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437" w:rsidRDefault="00063437" w:rsidP="006A5E39">
      <w:pPr>
        <w:ind w:firstLine="170"/>
      </w:pPr>
    </w:p>
    <w:p w:rsidR="00063437" w:rsidRDefault="00063437" w:rsidP="006A5E39">
      <w:pPr>
        <w:ind w:firstLine="170"/>
      </w:pPr>
    </w:p>
    <w:p w:rsidR="00063437" w:rsidRDefault="00063437" w:rsidP="006A5E39">
      <w:pPr>
        <w:ind w:firstLine="170"/>
      </w:pPr>
    </w:p>
    <w:p w:rsidR="00063437" w:rsidRDefault="00063437" w:rsidP="006A5E39">
      <w:pPr>
        <w:ind w:firstLine="170"/>
      </w:pPr>
    </w:p>
    <w:p w:rsidR="00063437" w:rsidRDefault="00063437" w:rsidP="006A5E39">
      <w:pPr>
        <w:ind w:firstLine="170"/>
      </w:pPr>
    </w:p>
    <w:p w:rsidR="00063437" w:rsidRDefault="00063437" w:rsidP="006A5E39">
      <w:pPr>
        <w:ind w:firstLine="170"/>
      </w:pPr>
    </w:p>
    <w:p w:rsidR="00063437" w:rsidRDefault="00063437" w:rsidP="006A5E39">
      <w:pPr>
        <w:ind w:firstLine="170"/>
      </w:pPr>
    </w:p>
    <w:p w:rsidR="00063437" w:rsidRPr="00BA48DE" w:rsidRDefault="007B53F9" w:rsidP="00063437">
      <w:pPr>
        <w:ind w:firstLine="170"/>
        <w:jc w:val="center"/>
        <w:rPr>
          <w:b/>
          <w:sz w:val="40"/>
        </w:rPr>
      </w:pPr>
      <w:r w:rsidRPr="00BA48DE">
        <w:rPr>
          <w:b/>
          <w:sz w:val="40"/>
          <w:lang w:val="az-Latn-AZ"/>
        </w:rPr>
        <w:t>KAŞ</w:t>
      </w:r>
      <w:r w:rsidR="00063437" w:rsidRPr="00BA48DE">
        <w:rPr>
          <w:b/>
          <w:sz w:val="40"/>
        </w:rPr>
        <w:t xml:space="preserve"> </w:t>
      </w:r>
      <w:r w:rsidRPr="00BA48DE">
        <w:rPr>
          <w:b/>
          <w:sz w:val="40"/>
          <w:lang w:val="az-Latn-AZ"/>
        </w:rPr>
        <w:t>VALİDEYNLƏRİM</w:t>
      </w:r>
      <w:r w:rsidR="00063437" w:rsidRPr="00BA48DE">
        <w:rPr>
          <w:b/>
          <w:sz w:val="40"/>
        </w:rPr>
        <w:t xml:space="preserve"> </w:t>
      </w:r>
      <w:r w:rsidRPr="00BA48DE">
        <w:rPr>
          <w:b/>
          <w:sz w:val="40"/>
          <w:lang w:val="az-Latn-AZ"/>
        </w:rPr>
        <w:t>BİLƏYDİ</w:t>
      </w:r>
      <w:r w:rsidR="00063437" w:rsidRPr="00BA48DE">
        <w:rPr>
          <w:b/>
          <w:sz w:val="40"/>
        </w:rPr>
        <w:t>!</w:t>
      </w:r>
    </w:p>
    <w:p w:rsidR="00063437" w:rsidRPr="00BA48DE" w:rsidRDefault="00063437" w:rsidP="00063437">
      <w:pPr>
        <w:ind w:firstLine="170"/>
        <w:jc w:val="center"/>
        <w:rPr>
          <w:b/>
          <w:sz w:val="40"/>
        </w:rPr>
      </w:pPr>
    </w:p>
    <w:p w:rsidR="00063437" w:rsidRPr="00BA48DE" w:rsidRDefault="00063437" w:rsidP="00063437">
      <w:pPr>
        <w:ind w:firstLine="170"/>
        <w:jc w:val="center"/>
        <w:rPr>
          <w:b/>
          <w:sz w:val="30"/>
        </w:rPr>
      </w:pPr>
      <w:r w:rsidRPr="00BA48DE">
        <w:rPr>
          <w:b/>
          <w:sz w:val="30"/>
        </w:rPr>
        <w:t>(</w:t>
      </w:r>
      <w:r w:rsidR="007B53F9" w:rsidRPr="00BA48DE">
        <w:rPr>
          <w:b/>
          <w:sz w:val="30"/>
          <w:lang w:val="az-Latn-AZ"/>
        </w:rPr>
        <w:t>Valideynlər</w:t>
      </w:r>
      <w:r w:rsidRPr="00BA48DE">
        <w:rPr>
          <w:b/>
          <w:sz w:val="30"/>
        </w:rPr>
        <w:t xml:space="preserve"> </w:t>
      </w:r>
      <w:r w:rsidR="007B53F9" w:rsidRPr="00BA48DE">
        <w:rPr>
          <w:b/>
          <w:sz w:val="30"/>
          <w:lang w:val="az-Latn-AZ"/>
        </w:rPr>
        <w:t>üçün</w:t>
      </w:r>
      <w:r w:rsidRPr="00BA48DE">
        <w:rPr>
          <w:b/>
          <w:sz w:val="30"/>
        </w:rPr>
        <w:t>)</w:t>
      </w:r>
    </w:p>
    <w:p w:rsidR="00063437" w:rsidRPr="00BA48DE" w:rsidRDefault="00063437" w:rsidP="00063437">
      <w:pPr>
        <w:ind w:firstLine="170"/>
        <w:jc w:val="center"/>
      </w:pPr>
    </w:p>
    <w:p w:rsidR="00063437" w:rsidRPr="00BA48DE" w:rsidRDefault="00063437" w:rsidP="006A5E39">
      <w:pPr>
        <w:ind w:firstLine="170"/>
      </w:pPr>
    </w:p>
    <w:p w:rsidR="00063437" w:rsidRPr="00BA48DE" w:rsidRDefault="00063437" w:rsidP="006A5E39">
      <w:pPr>
        <w:ind w:firstLine="170"/>
      </w:pPr>
    </w:p>
    <w:p w:rsidR="00063437" w:rsidRPr="00BA48DE" w:rsidRDefault="00063437" w:rsidP="006A5E39">
      <w:pPr>
        <w:ind w:firstLine="170"/>
      </w:pPr>
    </w:p>
    <w:p w:rsidR="00063437" w:rsidRPr="00BA48DE" w:rsidRDefault="00063437" w:rsidP="006A5E39">
      <w:pPr>
        <w:ind w:firstLine="170"/>
      </w:pPr>
    </w:p>
    <w:p w:rsidR="00063437" w:rsidRPr="00BA48DE" w:rsidRDefault="00063437" w:rsidP="006A5E39">
      <w:pPr>
        <w:ind w:firstLine="170"/>
      </w:pPr>
    </w:p>
    <w:p w:rsidR="00063437" w:rsidRPr="00BA48DE" w:rsidRDefault="00063437" w:rsidP="006A5E39">
      <w:pPr>
        <w:ind w:firstLine="170"/>
      </w:pPr>
    </w:p>
    <w:p w:rsidR="00063437" w:rsidRPr="00BA48DE" w:rsidRDefault="00063437" w:rsidP="006A5E39">
      <w:pPr>
        <w:ind w:firstLine="170"/>
      </w:pPr>
    </w:p>
    <w:p w:rsidR="00063437" w:rsidRPr="00BA48DE" w:rsidRDefault="00063437" w:rsidP="00063437">
      <w:pPr>
        <w:ind w:firstLine="170"/>
        <w:jc w:val="center"/>
      </w:pPr>
    </w:p>
    <w:p w:rsidR="00063437" w:rsidRPr="00BA48DE" w:rsidRDefault="007B53F9" w:rsidP="00063437">
      <w:pPr>
        <w:ind w:firstLine="170"/>
        <w:jc w:val="center"/>
        <w:rPr>
          <w:b/>
          <w:sz w:val="28"/>
          <w:lang w:val="az-Cyrl-AZ"/>
        </w:rPr>
      </w:pPr>
      <w:r w:rsidRPr="00BA48DE">
        <w:rPr>
          <w:b/>
          <w:sz w:val="28"/>
          <w:lang w:val="az-Latn-AZ"/>
        </w:rPr>
        <w:t>MÜƏLLİF</w:t>
      </w:r>
      <w:r w:rsidR="00063437" w:rsidRPr="00BA48DE">
        <w:rPr>
          <w:b/>
          <w:sz w:val="28"/>
          <w:lang w:val="az-Cyrl-AZ"/>
        </w:rPr>
        <w:t>:</w:t>
      </w:r>
    </w:p>
    <w:p w:rsidR="00063437" w:rsidRPr="00BA48DE" w:rsidRDefault="007B53F9" w:rsidP="00063437">
      <w:pPr>
        <w:ind w:firstLine="170"/>
        <w:jc w:val="center"/>
        <w:rPr>
          <w:b/>
          <w:sz w:val="28"/>
          <w:lang w:val="ru-RU"/>
        </w:rPr>
      </w:pPr>
      <w:r w:rsidRPr="00BA48DE">
        <w:rPr>
          <w:b/>
          <w:sz w:val="28"/>
          <w:lang w:val="az-Latn-AZ"/>
        </w:rPr>
        <w:t>DOKTOR</w:t>
      </w:r>
      <w:r w:rsidR="00063437" w:rsidRPr="00BA48DE">
        <w:rPr>
          <w:b/>
          <w:sz w:val="28"/>
          <w:lang w:val="ru-RU"/>
        </w:rPr>
        <w:t xml:space="preserve"> </w:t>
      </w:r>
      <w:r w:rsidRPr="00BA48DE">
        <w:rPr>
          <w:b/>
          <w:sz w:val="28"/>
          <w:lang w:val="az-Latn-AZ"/>
        </w:rPr>
        <w:t>Lİ</w:t>
      </w:r>
      <w:r w:rsidR="00063437" w:rsidRPr="00BA48DE">
        <w:rPr>
          <w:b/>
          <w:sz w:val="28"/>
          <w:lang w:val="ru-RU"/>
        </w:rPr>
        <w:t xml:space="preserve"> </w:t>
      </w:r>
      <w:r w:rsidRPr="00BA48DE">
        <w:rPr>
          <w:b/>
          <w:sz w:val="28"/>
          <w:lang w:val="az-Latn-AZ"/>
        </w:rPr>
        <w:t>SALK</w:t>
      </w:r>
    </w:p>
    <w:p w:rsidR="00063437" w:rsidRPr="00BA48DE" w:rsidRDefault="00063437" w:rsidP="006A5E39">
      <w:pPr>
        <w:ind w:firstLine="170"/>
        <w:rPr>
          <w:lang w:val="ru-RU"/>
        </w:rPr>
      </w:pPr>
    </w:p>
    <w:p w:rsidR="00063437" w:rsidRPr="00BA48DE" w:rsidRDefault="00063437" w:rsidP="006A5E39">
      <w:pPr>
        <w:ind w:firstLine="170"/>
        <w:rPr>
          <w:lang w:val="ru-RU"/>
        </w:rPr>
      </w:pPr>
    </w:p>
    <w:p w:rsidR="00063437" w:rsidRPr="00BA48DE" w:rsidRDefault="00063437" w:rsidP="006A5E39">
      <w:pPr>
        <w:ind w:firstLine="170"/>
        <w:rPr>
          <w:lang w:val="ru-RU"/>
        </w:rPr>
      </w:pPr>
    </w:p>
    <w:p w:rsidR="00063437" w:rsidRPr="00BA48DE" w:rsidRDefault="007B53F9" w:rsidP="00063437">
      <w:pPr>
        <w:ind w:firstLine="170"/>
        <w:jc w:val="center"/>
        <w:rPr>
          <w:b/>
          <w:sz w:val="28"/>
          <w:lang w:val="az-Cyrl-AZ"/>
        </w:rPr>
      </w:pPr>
      <w:r w:rsidRPr="00BA48DE">
        <w:rPr>
          <w:b/>
          <w:sz w:val="28"/>
          <w:lang w:val="az-Latn-AZ"/>
        </w:rPr>
        <w:t>TƏRCÜMƏ</w:t>
      </w:r>
      <w:r w:rsidR="00063437" w:rsidRPr="00BA48DE">
        <w:rPr>
          <w:b/>
          <w:sz w:val="28"/>
          <w:lang w:val="az-Cyrl-AZ"/>
        </w:rPr>
        <w:t xml:space="preserve"> </w:t>
      </w:r>
      <w:r w:rsidRPr="00BA48DE">
        <w:rPr>
          <w:b/>
          <w:sz w:val="28"/>
          <w:lang w:val="az-Latn-AZ"/>
        </w:rPr>
        <w:t>EDƏN</w:t>
      </w:r>
      <w:r w:rsidR="00063437" w:rsidRPr="00BA48DE">
        <w:rPr>
          <w:b/>
          <w:sz w:val="28"/>
          <w:lang w:val="az-Cyrl-AZ"/>
        </w:rPr>
        <w:t>:</w:t>
      </w:r>
    </w:p>
    <w:p w:rsidR="00063437" w:rsidRPr="00BA48DE" w:rsidRDefault="007B53F9" w:rsidP="00063437">
      <w:pPr>
        <w:ind w:firstLine="170"/>
        <w:jc w:val="center"/>
        <w:rPr>
          <w:b/>
          <w:sz w:val="28"/>
          <w:lang w:val="az-Cyrl-AZ"/>
        </w:rPr>
      </w:pPr>
      <w:r w:rsidRPr="00BA48DE">
        <w:rPr>
          <w:b/>
          <w:sz w:val="28"/>
          <w:lang w:val="az-Latn-AZ"/>
        </w:rPr>
        <w:t>MƏHƏMMƏD</w:t>
      </w:r>
      <w:r w:rsidR="00063437" w:rsidRPr="00BA48DE">
        <w:rPr>
          <w:b/>
          <w:sz w:val="28"/>
          <w:lang w:val="az-Cyrl-AZ"/>
        </w:rPr>
        <w:t xml:space="preserve"> </w:t>
      </w:r>
      <w:r w:rsidRPr="00BA48DE">
        <w:rPr>
          <w:b/>
          <w:sz w:val="28"/>
          <w:lang w:val="az-Latn-AZ"/>
        </w:rPr>
        <w:t>TURAN</w:t>
      </w:r>
    </w:p>
    <w:p w:rsidR="00063437" w:rsidRPr="00BA48DE" w:rsidRDefault="00063437" w:rsidP="006A5E39">
      <w:pPr>
        <w:ind w:firstLine="170"/>
        <w:rPr>
          <w:lang w:val="az-Cyrl-AZ"/>
        </w:rPr>
      </w:pPr>
    </w:p>
    <w:p w:rsidR="00063437" w:rsidRPr="00BA48DE" w:rsidRDefault="00063437" w:rsidP="006A5E39">
      <w:pPr>
        <w:ind w:firstLine="170"/>
        <w:rPr>
          <w:lang w:val="az-Cyrl-AZ"/>
        </w:rPr>
      </w:pPr>
    </w:p>
    <w:p w:rsidR="00063437" w:rsidRPr="00BA48DE" w:rsidRDefault="00063437" w:rsidP="006A5E39">
      <w:pPr>
        <w:ind w:firstLine="170"/>
        <w:rPr>
          <w:lang w:val="az-Cyrl-AZ"/>
        </w:rPr>
      </w:pPr>
    </w:p>
    <w:p w:rsidR="00063437" w:rsidRPr="00BA48DE" w:rsidRDefault="00063437" w:rsidP="006A5E39">
      <w:pPr>
        <w:ind w:firstLine="170"/>
        <w:rPr>
          <w:lang w:val="az-Cyrl-AZ"/>
        </w:rPr>
      </w:pPr>
    </w:p>
    <w:p w:rsidR="00063437" w:rsidRPr="00BA48DE" w:rsidRDefault="00063437" w:rsidP="006A5E39">
      <w:pPr>
        <w:ind w:firstLine="170"/>
        <w:rPr>
          <w:lang w:val="az-Cyrl-AZ"/>
        </w:rPr>
      </w:pPr>
    </w:p>
    <w:p w:rsidR="00063437" w:rsidRPr="00BA48DE" w:rsidRDefault="00063437" w:rsidP="006A5E39">
      <w:pPr>
        <w:ind w:firstLine="170"/>
        <w:rPr>
          <w:lang w:val="az-Cyrl-AZ"/>
        </w:rPr>
      </w:pPr>
    </w:p>
    <w:p w:rsidR="00063437" w:rsidRPr="00BA48DE" w:rsidRDefault="00063437" w:rsidP="006A5E39">
      <w:pPr>
        <w:ind w:firstLine="170"/>
        <w:rPr>
          <w:lang w:val="az-Cyrl-AZ"/>
        </w:rPr>
      </w:pPr>
    </w:p>
    <w:p w:rsidR="00063437" w:rsidRPr="00BA48DE" w:rsidRDefault="00063437" w:rsidP="006A5E39">
      <w:pPr>
        <w:ind w:firstLine="170"/>
        <w:rPr>
          <w:lang w:val="az-Cyrl-AZ"/>
        </w:rPr>
      </w:pPr>
    </w:p>
    <w:p w:rsidR="00063437" w:rsidRPr="00BA48DE" w:rsidRDefault="00063437" w:rsidP="006A5E39">
      <w:pPr>
        <w:ind w:firstLine="170"/>
        <w:rPr>
          <w:lang w:val="az-Cyrl-AZ"/>
        </w:rPr>
      </w:pPr>
    </w:p>
    <w:p w:rsidR="00063437" w:rsidRPr="00BA48DE" w:rsidRDefault="006B723B" w:rsidP="006B723B">
      <w:pPr>
        <w:ind w:firstLine="170"/>
        <w:jc w:val="center"/>
        <w:rPr>
          <w:lang w:val="az-Cyrl-AZ"/>
        </w:rPr>
      </w:pPr>
      <w:r w:rsidRPr="00BA48D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2pt;height:56.4pt">
            <v:imagedata r:id="rId7" o:title="SABISM5"/>
          </v:shape>
        </w:pict>
      </w:r>
    </w:p>
    <w:p w:rsidR="00063437" w:rsidRPr="00BA48DE" w:rsidRDefault="00063437" w:rsidP="006A5E39">
      <w:pPr>
        <w:ind w:firstLine="170"/>
        <w:rPr>
          <w:lang w:val="az-Cyrl-AZ"/>
        </w:rPr>
      </w:pPr>
    </w:p>
    <w:p w:rsidR="00063437" w:rsidRPr="00BA48DE" w:rsidRDefault="00063437" w:rsidP="006A5E39">
      <w:pPr>
        <w:ind w:firstLine="170"/>
        <w:rPr>
          <w:lang w:val="az-Cyrl-AZ"/>
        </w:rPr>
      </w:pPr>
    </w:p>
    <w:p w:rsidR="00063437" w:rsidRPr="00BA48DE" w:rsidRDefault="00063437" w:rsidP="006A5E39">
      <w:pPr>
        <w:ind w:firstLine="170"/>
        <w:rPr>
          <w:lang w:val="az-Cyrl-AZ"/>
        </w:rPr>
      </w:pPr>
    </w:p>
    <w:p w:rsidR="00063437" w:rsidRPr="00BA48DE" w:rsidRDefault="006B723B" w:rsidP="006B723B">
      <w:pPr>
        <w:ind w:firstLine="170"/>
        <w:jc w:val="center"/>
        <w:rPr>
          <w:lang w:val="az-Cyrl-AZ"/>
        </w:rPr>
      </w:pPr>
      <w:r w:rsidRPr="00BA48DE">
        <w:rPr>
          <w:b/>
          <w:bCs/>
          <w:sz w:val="32"/>
          <w:szCs w:val="32"/>
          <w:lang w:val="az-Cyrl-AZ"/>
        </w:rPr>
        <w:t>Entesharate Barqe shaqayeq</w:t>
      </w:r>
    </w:p>
    <w:p w:rsidR="00063437" w:rsidRPr="00BA48DE" w:rsidRDefault="00063437" w:rsidP="006A5E39">
      <w:pPr>
        <w:ind w:firstLine="170"/>
        <w:rPr>
          <w:lang w:val="az-Cyrl-AZ"/>
        </w:rPr>
      </w:pPr>
    </w:p>
    <w:p w:rsidR="00063437" w:rsidRPr="00BA48DE" w:rsidRDefault="00063437" w:rsidP="006A5E39">
      <w:pPr>
        <w:ind w:firstLine="170"/>
        <w:rPr>
          <w:lang w:val="az-Cyrl-AZ"/>
        </w:rPr>
      </w:pPr>
    </w:p>
    <w:p w:rsidR="00063437" w:rsidRPr="00BA48DE" w:rsidRDefault="00063437" w:rsidP="006A5E39">
      <w:pPr>
        <w:ind w:firstLine="170"/>
        <w:rPr>
          <w:lang w:val="az-Cyrl-AZ"/>
        </w:rPr>
      </w:pPr>
    </w:p>
    <w:p w:rsidR="00BD2BF1" w:rsidRPr="00BA48DE" w:rsidRDefault="00BD2BF1" w:rsidP="00BD2BF1">
      <w:pPr>
        <w:ind w:firstLine="170"/>
        <w:jc w:val="center"/>
        <w:rPr>
          <w:lang w:val="az-Cyrl-AZ"/>
        </w:rPr>
      </w:pPr>
    </w:p>
    <w:p w:rsidR="00063437" w:rsidRPr="00BA48DE" w:rsidRDefault="00063437" w:rsidP="006A5E39">
      <w:pPr>
        <w:ind w:firstLine="170"/>
        <w:rPr>
          <w:lang w:val="az-Cyrl-AZ"/>
        </w:rPr>
      </w:pPr>
    </w:p>
    <w:p w:rsidR="00063437" w:rsidRPr="00BA48DE" w:rsidRDefault="00063437" w:rsidP="006A5E39">
      <w:pPr>
        <w:ind w:firstLine="170"/>
        <w:rPr>
          <w:lang w:val="az-Cyrl-AZ"/>
        </w:rPr>
      </w:pPr>
    </w:p>
    <w:p w:rsidR="006B723B" w:rsidRPr="00BA48DE" w:rsidRDefault="007B53F9" w:rsidP="006B723B">
      <w:pPr>
        <w:ind w:firstLine="170"/>
        <w:jc w:val="center"/>
        <w:rPr>
          <w:b/>
          <w:lang w:val="az-Cyrl-AZ"/>
        </w:rPr>
      </w:pPr>
      <w:r w:rsidRPr="00BA48DE">
        <w:rPr>
          <w:b/>
          <w:lang w:val="az-Latn-AZ"/>
        </w:rPr>
        <w:t>Kitabın</w:t>
      </w:r>
      <w:r w:rsidR="006B723B" w:rsidRPr="00BA48DE">
        <w:rPr>
          <w:b/>
          <w:lang w:val="az-Cyrl-AZ"/>
        </w:rPr>
        <w:t xml:space="preserve"> </w:t>
      </w:r>
      <w:r w:rsidRPr="00BA48DE">
        <w:rPr>
          <w:b/>
          <w:lang w:val="az-Latn-AZ"/>
        </w:rPr>
        <w:t>adı</w:t>
      </w:r>
      <w:r w:rsidR="006B723B" w:rsidRPr="00BA48DE">
        <w:rPr>
          <w:b/>
          <w:lang w:val="az-Cyrl-AZ"/>
        </w:rPr>
        <w:t>:.....</w:t>
      </w:r>
      <w:r w:rsidRPr="00BA48DE">
        <w:rPr>
          <w:b/>
          <w:lang w:val="az-Latn-AZ"/>
        </w:rPr>
        <w:t>Kaş</w:t>
      </w:r>
      <w:r w:rsidR="006B723B" w:rsidRPr="00BA48DE">
        <w:rPr>
          <w:b/>
          <w:lang w:val="az-Cyrl-AZ"/>
        </w:rPr>
        <w:t xml:space="preserve"> </w:t>
      </w:r>
      <w:r w:rsidRPr="00BA48DE">
        <w:rPr>
          <w:b/>
          <w:lang w:val="az-Latn-AZ"/>
        </w:rPr>
        <w:t>valideynlərim</w:t>
      </w:r>
      <w:r w:rsidR="006B723B" w:rsidRPr="00BA48DE">
        <w:rPr>
          <w:b/>
          <w:lang w:val="az-Cyrl-AZ"/>
        </w:rPr>
        <w:t xml:space="preserve"> </w:t>
      </w:r>
      <w:r w:rsidRPr="00BA48DE">
        <w:rPr>
          <w:b/>
          <w:lang w:val="az-Latn-AZ"/>
        </w:rPr>
        <w:t>biləydi</w:t>
      </w:r>
      <w:r w:rsidR="006B723B" w:rsidRPr="00BA48DE">
        <w:rPr>
          <w:b/>
          <w:lang w:val="az-Cyrl-AZ"/>
        </w:rPr>
        <w:t>!</w:t>
      </w:r>
    </w:p>
    <w:p w:rsidR="006B723B" w:rsidRPr="00BA48DE" w:rsidRDefault="007B53F9" w:rsidP="006B723B">
      <w:pPr>
        <w:ind w:firstLine="170"/>
        <w:jc w:val="center"/>
        <w:rPr>
          <w:b/>
          <w:lang w:val="az-Cyrl-AZ"/>
        </w:rPr>
      </w:pPr>
      <w:r w:rsidRPr="00BA48DE">
        <w:rPr>
          <w:b/>
          <w:lang w:val="az-Latn-AZ"/>
        </w:rPr>
        <w:t>Müəllif</w:t>
      </w:r>
      <w:r w:rsidR="006B723B" w:rsidRPr="00BA48DE">
        <w:rPr>
          <w:b/>
          <w:lang w:val="az-Cyrl-AZ"/>
        </w:rPr>
        <w:t>:....................................</w:t>
      </w:r>
      <w:r w:rsidRPr="00BA48DE">
        <w:rPr>
          <w:b/>
          <w:lang w:val="az-Latn-AZ"/>
        </w:rPr>
        <w:t>Doktor</w:t>
      </w:r>
      <w:r w:rsidR="006B723B" w:rsidRPr="00BA48DE">
        <w:rPr>
          <w:b/>
          <w:lang w:val="az-Cyrl-AZ"/>
        </w:rPr>
        <w:t xml:space="preserve"> </w:t>
      </w:r>
      <w:r w:rsidRPr="00BA48DE">
        <w:rPr>
          <w:b/>
          <w:lang w:val="az-Latn-AZ"/>
        </w:rPr>
        <w:t>Li</w:t>
      </w:r>
      <w:r w:rsidR="006B723B" w:rsidRPr="00BA48DE">
        <w:rPr>
          <w:b/>
          <w:lang w:val="az-Cyrl-AZ"/>
        </w:rPr>
        <w:t xml:space="preserve"> </w:t>
      </w:r>
      <w:r w:rsidRPr="00BA48DE">
        <w:rPr>
          <w:b/>
          <w:lang w:val="az-Latn-AZ"/>
        </w:rPr>
        <w:t>Salk</w:t>
      </w:r>
    </w:p>
    <w:p w:rsidR="006B723B" w:rsidRPr="00BA48DE" w:rsidRDefault="007B53F9" w:rsidP="006B723B">
      <w:pPr>
        <w:ind w:firstLine="170"/>
        <w:jc w:val="center"/>
        <w:rPr>
          <w:b/>
        </w:rPr>
      </w:pPr>
      <w:r w:rsidRPr="00BA48DE">
        <w:rPr>
          <w:b/>
          <w:lang w:val="az-Latn-AZ"/>
        </w:rPr>
        <w:t>Nəşr</w:t>
      </w:r>
      <w:r w:rsidR="006B723B" w:rsidRPr="00BA48DE">
        <w:rPr>
          <w:b/>
          <w:lang w:val="az-Cyrl-AZ"/>
        </w:rPr>
        <w:t xml:space="preserve"> </w:t>
      </w:r>
      <w:r w:rsidRPr="00BA48DE">
        <w:rPr>
          <w:b/>
          <w:lang w:val="az-Latn-AZ"/>
        </w:rPr>
        <w:t>edən</w:t>
      </w:r>
      <w:r w:rsidR="006B723B" w:rsidRPr="00BA48DE">
        <w:rPr>
          <w:b/>
          <w:lang w:val="az-Cyrl-AZ"/>
        </w:rPr>
        <w:t>:.....................................</w:t>
      </w:r>
      <w:r w:rsidR="006B723B" w:rsidRPr="00BA48DE">
        <w:rPr>
          <w:b/>
        </w:rPr>
        <w:t>Barqe shaqayeq</w:t>
      </w:r>
    </w:p>
    <w:p w:rsidR="006B723B" w:rsidRPr="00BA48DE" w:rsidRDefault="007B53F9" w:rsidP="006B723B">
      <w:pPr>
        <w:ind w:firstLine="170"/>
        <w:jc w:val="center"/>
        <w:rPr>
          <w:b/>
          <w:lang w:val="az-Cyrl-AZ"/>
        </w:rPr>
      </w:pPr>
      <w:r w:rsidRPr="00BA48DE">
        <w:rPr>
          <w:b/>
          <w:lang w:val="az-Latn-AZ"/>
        </w:rPr>
        <w:t>Tərcümə</w:t>
      </w:r>
      <w:r w:rsidR="006B723B" w:rsidRPr="00BA48DE">
        <w:rPr>
          <w:b/>
          <w:lang w:val="az-Cyrl-AZ"/>
        </w:rPr>
        <w:t xml:space="preserve"> </w:t>
      </w:r>
      <w:r w:rsidRPr="00BA48DE">
        <w:rPr>
          <w:b/>
          <w:lang w:val="az-Latn-AZ"/>
        </w:rPr>
        <w:t>edən</w:t>
      </w:r>
      <w:r w:rsidR="006B723B" w:rsidRPr="00BA48DE">
        <w:rPr>
          <w:b/>
          <w:lang w:val="az-Cyrl-AZ"/>
        </w:rPr>
        <w:t>:............................</w:t>
      </w:r>
      <w:r w:rsidRPr="00BA48DE">
        <w:rPr>
          <w:b/>
          <w:lang w:val="az-Latn-AZ"/>
        </w:rPr>
        <w:t>Məhəmməd</w:t>
      </w:r>
      <w:r w:rsidR="006B723B" w:rsidRPr="00BA48DE">
        <w:rPr>
          <w:b/>
          <w:lang w:val="az-Cyrl-AZ"/>
        </w:rPr>
        <w:t xml:space="preserve"> </w:t>
      </w:r>
      <w:r w:rsidRPr="00BA48DE">
        <w:rPr>
          <w:b/>
          <w:lang w:val="az-Latn-AZ"/>
        </w:rPr>
        <w:t>Turan</w:t>
      </w:r>
    </w:p>
    <w:p w:rsidR="006B723B" w:rsidRPr="00BA48DE" w:rsidRDefault="007B53F9" w:rsidP="006B723B">
      <w:pPr>
        <w:ind w:firstLine="170"/>
        <w:jc w:val="center"/>
        <w:rPr>
          <w:b/>
          <w:lang w:val="az-Cyrl-AZ"/>
        </w:rPr>
      </w:pPr>
      <w:r w:rsidRPr="00BA48DE">
        <w:rPr>
          <w:b/>
          <w:lang w:val="az-Latn-AZ"/>
        </w:rPr>
        <w:t>Çap</w:t>
      </w:r>
      <w:r w:rsidR="006B723B" w:rsidRPr="00BA48DE">
        <w:rPr>
          <w:b/>
          <w:lang w:val="az-Cyrl-AZ"/>
        </w:rPr>
        <w:t xml:space="preserve"> </w:t>
      </w:r>
      <w:r w:rsidRPr="00BA48DE">
        <w:rPr>
          <w:b/>
          <w:lang w:val="az-Latn-AZ"/>
        </w:rPr>
        <w:t>tarixi</w:t>
      </w:r>
      <w:r w:rsidR="006B723B" w:rsidRPr="00BA48DE">
        <w:rPr>
          <w:b/>
          <w:lang w:val="az-Cyrl-AZ"/>
        </w:rPr>
        <w:t>:......................................................2005</w:t>
      </w:r>
    </w:p>
    <w:p w:rsidR="006B723B" w:rsidRPr="00BA48DE" w:rsidRDefault="007B53F9" w:rsidP="006B723B">
      <w:pPr>
        <w:ind w:firstLine="170"/>
        <w:jc w:val="center"/>
        <w:rPr>
          <w:b/>
          <w:lang w:val="az-Cyrl-AZ"/>
        </w:rPr>
      </w:pPr>
      <w:r w:rsidRPr="00BA48DE">
        <w:rPr>
          <w:b/>
          <w:lang w:val="az-Latn-AZ"/>
        </w:rPr>
        <w:t>Çap</w:t>
      </w:r>
      <w:r w:rsidR="006B723B" w:rsidRPr="00BA48DE">
        <w:rPr>
          <w:b/>
          <w:lang w:val="az-Cyrl-AZ"/>
        </w:rPr>
        <w:t xml:space="preserve"> </w:t>
      </w:r>
      <w:r w:rsidRPr="00BA48DE">
        <w:rPr>
          <w:b/>
          <w:lang w:val="az-Latn-AZ"/>
        </w:rPr>
        <w:t>növbəsi</w:t>
      </w:r>
      <w:r w:rsidR="006B723B" w:rsidRPr="00BA48DE">
        <w:rPr>
          <w:b/>
          <w:lang w:val="az-Cyrl-AZ"/>
        </w:rPr>
        <w:t>:...........................................</w:t>
      </w:r>
      <w:r w:rsidRPr="00BA48DE">
        <w:rPr>
          <w:b/>
          <w:lang w:val="az-Latn-AZ"/>
        </w:rPr>
        <w:t>Birinci</w:t>
      </w:r>
    </w:p>
    <w:p w:rsidR="006B723B" w:rsidRPr="00BA48DE" w:rsidRDefault="007B53F9" w:rsidP="006B723B">
      <w:pPr>
        <w:ind w:firstLine="170"/>
        <w:jc w:val="center"/>
        <w:rPr>
          <w:b/>
          <w:lang w:val="az-Cyrl-AZ"/>
        </w:rPr>
      </w:pPr>
      <w:r w:rsidRPr="00BA48DE">
        <w:rPr>
          <w:b/>
          <w:lang w:val="az-Latn-AZ"/>
        </w:rPr>
        <w:t>Tiraj</w:t>
      </w:r>
      <w:r w:rsidR="006B723B" w:rsidRPr="00BA48DE">
        <w:rPr>
          <w:b/>
          <w:lang w:val="az-Cyrl-AZ"/>
        </w:rPr>
        <w:t>:..............................................................3000</w:t>
      </w:r>
    </w:p>
    <w:p w:rsidR="00063437" w:rsidRPr="00BA48DE" w:rsidRDefault="00063437" w:rsidP="006A5E39">
      <w:pPr>
        <w:ind w:firstLine="170"/>
        <w:rPr>
          <w:lang w:val="az-Cyrl-AZ"/>
        </w:rPr>
      </w:pPr>
    </w:p>
    <w:p w:rsidR="00063437" w:rsidRPr="00BA48DE" w:rsidRDefault="00063437" w:rsidP="006A5E39">
      <w:pPr>
        <w:ind w:firstLine="170"/>
        <w:rPr>
          <w:lang w:val="az-Cyrl-AZ"/>
        </w:rPr>
      </w:pPr>
    </w:p>
    <w:p w:rsidR="00063437" w:rsidRPr="00BA48DE" w:rsidRDefault="00063437" w:rsidP="006A5E39">
      <w:pPr>
        <w:ind w:firstLine="170"/>
        <w:rPr>
          <w:lang w:val="az-Cyrl-AZ"/>
        </w:rPr>
      </w:pPr>
    </w:p>
    <w:p w:rsidR="006B723B" w:rsidRPr="00BF53CE" w:rsidRDefault="00BF53CE" w:rsidP="00BF53CE">
      <w:pPr>
        <w:tabs>
          <w:tab w:val="left" w:pos="5680"/>
        </w:tabs>
        <w:ind w:right="36" w:firstLine="240"/>
        <w:jc w:val="center"/>
        <w:rPr>
          <w:rFonts w:cs="Arial"/>
          <w:b/>
          <w:bCs/>
          <w:i/>
          <w:color w:val="00B050"/>
          <w:sz w:val="72"/>
          <w:szCs w:val="180"/>
          <w:lang w:val="az-Latn-AZ" w:bidi="fa-IR"/>
        </w:rPr>
      </w:pPr>
      <w:r w:rsidRPr="00BF53CE">
        <w:rPr>
          <w:rFonts w:cs="Arial"/>
          <w:b/>
          <w:bCs/>
          <w:i/>
          <w:color w:val="00B050"/>
          <w:sz w:val="72"/>
          <w:szCs w:val="180"/>
          <w:lang w:val="az-Latn-AZ" w:bidi="fa-IR"/>
        </w:rPr>
        <w:t>Ziyaos-Salehin</w:t>
      </w:r>
    </w:p>
    <w:p w:rsidR="00BF53CE" w:rsidRPr="00BF53CE" w:rsidRDefault="00BF53CE" w:rsidP="00BF53CE">
      <w:pPr>
        <w:tabs>
          <w:tab w:val="left" w:pos="5680"/>
        </w:tabs>
        <w:ind w:right="36" w:firstLine="240"/>
        <w:jc w:val="center"/>
        <w:rPr>
          <w:rFonts w:cs="Arial"/>
          <w:b/>
          <w:bCs/>
          <w:i/>
          <w:sz w:val="40"/>
          <w:szCs w:val="56"/>
          <w:lang w:val="az-Latn-AZ" w:bidi="fa-IR"/>
        </w:rPr>
      </w:pPr>
      <w:r w:rsidRPr="00BF53CE">
        <w:rPr>
          <w:rFonts w:cs="Arial"/>
          <w:b/>
          <w:bCs/>
          <w:i/>
          <w:color w:val="0066FF"/>
          <w:sz w:val="40"/>
          <w:szCs w:val="56"/>
          <w:lang w:val="az-Latn-AZ" w:bidi="fa-IR"/>
        </w:rPr>
        <w:t xml:space="preserve">Sayt </w:t>
      </w:r>
      <w:r w:rsidRPr="00BF53CE">
        <w:rPr>
          <w:rFonts w:cs="Arial"/>
          <w:b/>
          <w:bCs/>
          <w:i/>
          <w:sz w:val="40"/>
          <w:szCs w:val="56"/>
          <w:lang w:val="az-Latn-AZ" w:bidi="fa-IR"/>
        </w:rPr>
        <w:t xml:space="preserve">: </w:t>
      </w:r>
      <w:hyperlink r:id="rId8" w:tgtFrame="_blank" w:history="1">
        <w:r w:rsidRPr="00BF53CE">
          <w:rPr>
            <w:rStyle w:val="Hyperlink"/>
            <w:rFonts w:ascii="Calibri" w:hAnsi="Calibri" w:cs="Calibri"/>
            <w:b/>
            <w:bCs/>
            <w:i/>
            <w:sz w:val="40"/>
            <w:szCs w:val="56"/>
            <w:lang w:val="az-Latn-AZ" w:bidi="fa-IR"/>
          </w:rPr>
          <w:t>az.Ziaossalehin.ir</w:t>
        </w:r>
      </w:hyperlink>
    </w:p>
    <w:p w:rsidR="00BF53CE" w:rsidRPr="00BF53CE" w:rsidRDefault="00BF53CE" w:rsidP="00BF53CE">
      <w:pPr>
        <w:tabs>
          <w:tab w:val="left" w:pos="5680"/>
        </w:tabs>
        <w:ind w:right="36" w:firstLine="240"/>
        <w:jc w:val="center"/>
        <w:rPr>
          <w:rFonts w:cs="Arial"/>
          <w:b/>
          <w:bCs/>
          <w:i/>
          <w:sz w:val="40"/>
          <w:szCs w:val="56"/>
          <w:lang w:bidi="fa-IR"/>
        </w:rPr>
      </w:pPr>
      <w:r w:rsidRPr="00BF53CE">
        <w:rPr>
          <w:rFonts w:cs="Arial"/>
          <w:b/>
          <w:bCs/>
          <w:i/>
          <w:color w:val="0066FF"/>
          <w:sz w:val="40"/>
          <w:szCs w:val="56"/>
          <w:lang w:val="az-Latn-AZ" w:bidi="fa-IR"/>
        </w:rPr>
        <w:t>Kanal</w:t>
      </w:r>
      <w:r w:rsidRPr="00BF53CE">
        <w:rPr>
          <w:rFonts w:cs="Arial"/>
          <w:b/>
          <w:bCs/>
          <w:i/>
          <w:sz w:val="40"/>
          <w:szCs w:val="56"/>
          <w:lang w:val="az-Latn-AZ" w:bidi="fa-IR"/>
        </w:rPr>
        <w:t xml:space="preserve"> : </w:t>
      </w:r>
      <w:r w:rsidRPr="00BF53CE">
        <w:rPr>
          <w:rFonts w:ascii="Calibri" w:hAnsi="Calibri" w:cs="Calibri"/>
          <w:b/>
          <w:bCs/>
          <w:i/>
          <w:sz w:val="40"/>
          <w:szCs w:val="56"/>
          <w:lang w:bidi="fa-IR"/>
        </w:rPr>
        <w:t>@az_ziaossalehin_ir</w:t>
      </w:r>
    </w:p>
    <w:p w:rsidR="00552DDA" w:rsidRPr="00BA48DE" w:rsidRDefault="007B53F9" w:rsidP="00552DDA">
      <w:pPr>
        <w:pStyle w:val="Heading1"/>
        <w:jc w:val="center"/>
        <w:rPr>
          <w:lang w:val="az-Cyrl-AZ"/>
        </w:rPr>
      </w:pPr>
      <w:bookmarkStart w:id="0" w:name="_Toc475027357"/>
      <w:r w:rsidRPr="00BA48DE">
        <w:rPr>
          <w:lang w:val="az-Latn-AZ"/>
        </w:rPr>
        <w:t>Müəllif</w:t>
      </w:r>
      <w:r w:rsidR="00552DDA" w:rsidRPr="00BA48DE">
        <w:rPr>
          <w:lang w:val="az-Cyrl-AZ"/>
        </w:rPr>
        <w:t xml:space="preserve"> </w:t>
      </w:r>
      <w:r w:rsidRPr="00BA48DE">
        <w:rPr>
          <w:lang w:val="az-Latn-AZ"/>
        </w:rPr>
        <w:t>haqqında</w:t>
      </w:r>
      <w:bookmarkEnd w:id="0"/>
    </w:p>
    <w:p w:rsidR="00552DDA" w:rsidRPr="00BA48DE" w:rsidRDefault="00552DDA" w:rsidP="006A5E39">
      <w:pPr>
        <w:pStyle w:val="a0"/>
        <w:ind w:firstLine="170"/>
        <w:rPr>
          <w:lang w:val="az-Cyrl-AZ"/>
        </w:rPr>
      </w:pPr>
    </w:p>
    <w:p w:rsidR="00063437" w:rsidRPr="00BA48DE" w:rsidRDefault="00063437" w:rsidP="006A5E39">
      <w:pPr>
        <w:pStyle w:val="a0"/>
        <w:ind w:firstLine="170"/>
        <w:rPr>
          <w:lang w:val="az-Cyrl-AZ"/>
        </w:rPr>
      </w:pPr>
    </w:p>
    <w:p w:rsidR="00063437" w:rsidRPr="00BA48DE" w:rsidRDefault="00063437" w:rsidP="006A5E39">
      <w:pPr>
        <w:pStyle w:val="a0"/>
        <w:ind w:firstLine="170"/>
        <w:rPr>
          <w:lang w:val="az-Cyrl-AZ"/>
        </w:rPr>
      </w:pPr>
    </w:p>
    <w:p w:rsidR="00063437" w:rsidRPr="00BA48DE" w:rsidRDefault="00063437" w:rsidP="006A5E39">
      <w:pPr>
        <w:pStyle w:val="a0"/>
        <w:ind w:firstLine="170"/>
        <w:rPr>
          <w:lang w:val="az-Cyrl-AZ"/>
        </w:rPr>
      </w:pPr>
    </w:p>
    <w:p w:rsidR="00063437" w:rsidRPr="00BA48DE" w:rsidRDefault="00063437" w:rsidP="006A5E39">
      <w:pPr>
        <w:pStyle w:val="a0"/>
        <w:ind w:firstLine="170"/>
        <w:rPr>
          <w:lang w:val="az-Cyrl-AZ"/>
        </w:rPr>
      </w:pPr>
    </w:p>
    <w:p w:rsidR="000C1A7A" w:rsidRPr="00BA48DE" w:rsidRDefault="007B53F9" w:rsidP="006A5E39">
      <w:pPr>
        <w:pStyle w:val="a0"/>
        <w:ind w:firstLine="170"/>
        <w:rPr>
          <w:lang w:val="az-Cyrl-AZ"/>
        </w:rPr>
      </w:pPr>
      <w:r w:rsidRPr="00BA48DE">
        <w:rPr>
          <w:lang w:val="az-Latn-AZ"/>
        </w:rPr>
        <w:t>Doktor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Salk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Nyu</w:t>
      </w:r>
      <w:r w:rsidR="000C1A7A" w:rsidRPr="00BA48DE">
        <w:rPr>
          <w:lang w:val="az-Cyrl-AZ"/>
        </w:rPr>
        <w:t>-</w:t>
      </w:r>
      <w:r w:rsidRPr="00BA48DE">
        <w:rPr>
          <w:lang w:val="az-Latn-AZ"/>
        </w:rPr>
        <w:t>York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xəstəxanalarından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birində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psixologiyası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şöbəsinə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başçılıq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sahə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üzrə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məşhur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mütəxəssisdir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Kornel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universitetində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professordur</w:t>
      </w:r>
      <w:r w:rsidR="000C1A7A" w:rsidRPr="00BA48DE">
        <w:rPr>
          <w:lang w:val="az-Cyrl-AZ"/>
        </w:rPr>
        <w:t>.</w:t>
      </w:r>
    </w:p>
    <w:p w:rsidR="00063437" w:rsidRPr="00BA48DE" w:rsidRDefault="00063437" w:rsidP="006A5E39">
      <w:pPr>
        <w:pStyle w:val="a0"/>
        <w:ind w:firstLine="170"/>
        <w:rPr>
          <w:lang w:val="az-Cyrl-AZ"/>
        </w:rPr>
      </w:pPr>
    </w:p>
    <w:p w:rsidR="00063437" w:rsidRPr="00BA48DE" w:rsidRDefault="00063437" w:rsidP="006A5E39">
      <w:pPr>
        <w:pStyle w:val="a0"/>
        <w:ind w:firstLine="170"/>
        <w:rPr>
          <w:lang w:val="az-Cyrl-AZ"/>
        </w:rPr>
      </w:pPr>
    </w:p>
    <w:p w:rsidR="00266BE3" w:rsidRPr="00BA48DE" w:rsidRDefault="007B53F9" w:rsidP="00266BE3">
      <w:pPr>
        <w:ind w:firstLine="170"/>
        <w:jc w:val="center"/>
        <w:rPr>
          <w:b/>
          <w:i/>
          <w:lang w:val="az-Cyrl-AZ"/>
        </w:rPr>
      </w:pPr>
      <w:r w:rsidRPr="00BA48DE">
        <w:rPr>
          <w:b/>
          <w:i/>
          <w:lang w:val="az-Latn-AZ"/>
        </w:rPr>
        <w:t>Bu</w:t>
      </w:r>
      <w:r w:rsidR="00266BE3" w:rsidRPr="00BA48DE">
        <w:rPr>
          <w:b/>
          <w:i/>
          <w:lang w:val="az-Cyrl-AZ"/>
        </w:rPr>
        <w:t xml:space="preserve"> </w:t>
      </w:r>
      <w:r w:rsidRPr="00BA48DE">
        <w:rPr>
          <w:b/>
          <w:i/>
          <w:lang w:val="az-Latn-AZ"/>
        </w:rPr>
        <w:t>günkü</w:t>
      </w:r>
      <w:r w:rsidR="00266BE3" w:rsidRPr="00BA48DE">
        <w:rPr>
          <w:b/>
          <w:i/>
          <w:lang w:val="az-Cyrl-AZ"/>
        </w:rPr>
        <w:t xml:space="preserve"> </w:t>
      </w:r>
      <w:r w:rsidRPr="00BA48DE">
        <w:rPr>
          <w:b/>
          <w:i/>
          <w:lang w:val="az-Latn-AZ"/>
        </w:rPr>
        <w:t>ağrılar</w:t>
      </w:r>
      <w:r w:rsidR="00266BE3" w:rsidRPr="00BA48DE">
        <w:rPr>
          <w:b/>
          <w:i/>
          <w:lang w:val="az-Cyrl-AZ"/>
        </w:rPr>
        <w:t xml:space="preserve"> </w:t>
      </w:r>
      <w:r w:rsidRPr="00BA48DE">
        <w:rPr>
          <w:b/>
          <w:i/>
          <w:lang w:val="az-Latn-AZ"/>
        </w:rPr>
        <w:t>sorma</w:t>
      </w:r>
      <w:r w:rsidR="00266BE3" w:rsidRPr="00BA48DE">
        <w:rPr>
          <w:b/>
          <w:i/>
          <w:lang w:val="az-Cyrl-AZ"/>
        </w:rPr>
        <w:t xml:space="preserve"> </w:t>
      </w:r>
      <w:r w:rsidRPr="00BA48DE">
        <w:rPr>
          <w:b/>
          <w:i/>
          <w:lang w:val="az-Latn-AZ"/>
        </w:rPr>
        <w:t>haradan</w:t>
      </w:r>
      <w:r w:rsidR="00266BE3" w:rsidRPr="00BA48DE">
        <w:rPr>
          <w:b/>
          <w:i/>
          <w:lang w:val="az-Cyrl-AZ"/>
        </w:rPr>
        <w:t>,</w:t>
      </w:r>
    </w:p>
    <w:p w:rsidR="00266BE3" w:rsidRPr="00BA48DE" w:rsidRDefault="007B53F9" w:rsidP="00266BE3">
      <w:pPr>
        <w:ind w:firstLine="170"/>
        <w:jc w:val="center"/>
        <w:rPr>
          <w:b/>
          <w:i/>
          <w:lang w:val="az-Cyrl-AZ"/>
        </w:rPr>
      </w:pPr>
      <w:r w:rsidRPr="00BA48DE">
        <w:rPr>
          <w:b/>
          <w:i/>
          <w:lang w:val="az-Latn-AZ"/>
        </w:rPr>
        <w:t>Ötən</w:t>
      </w:r>
      <w:r w:rsidR="00266BE3" w:rsidRPr="00BA48DE">
        <w:rPr>
          <w:b/>
          <w:i/>
          <w:lang w:val="az-Cyrl-AZ"/>
        </w:rPr>
        <w:t xml:space="preserve"> </w:t>
      </w:r>
      <w:r w:rsidRPr="00BA48DE">
        <w:rPr>
          <w:b/>
          <w:i/>
          <w:lang w:val="az-Latn-AZ"/>
        </w:rPr>
        <w:t>qüsurlardır</w:t>
      </w:r>
      <w:r w:rsidR="00266BE3" w:rsidRPr="00BA48DE">
        <w:rPr>
          <w:b/>
          <w:i/>
          <w:lang w:val="az-Cyrl-AZ"/>
        </w:rPr>
        <w:t xml:space="preserve"> </w:t>
      </w:r>
      <w:r w:rsidRPr="00BA48DE">
        <w:rPr>
          <w:b/>
          <w:i/>
          <w:lang w:val="az-Latn-AZ"/>
        </w:rPr>
        <w:t>onu</w:t>
      </w:r>
      <w:r w:rsidR="00266BE3" w:rsidRPr="00BA48DE">
        <w:rPr>
          <w:b/>
          <w:i/>
          <w:lang w:val="az-Cyrl-AZ"/>
        </w:rPr>
        <w:t xml:space="preserve"> </w:t>
      </w:r>
      <w:r w:rsidRPr="00BA48DE">
        <w:rPr>
          <w:b/>
          <w:i/>
          <w:lang w:val="az-Latn-AZ"/>
        </w:rPr>
        <w:t>yaradan</w:t>
      </w:r>
      <w:r w:rsidR="00266BE3" w:rsidRPr="00BA48DE">
        <w:rPr>
          <w:b/>
          <w:i/>
          <w:lang w:val="az-Cyrl-AZ"/>
        </w:rPr>
        <w:t>.</w:t>
      </w:r>
    </w:p>
    <w:p w:rsidR="00063437" w:rsidRPr="00BA48DE" w:rsidRDefault="00063437" w:rsidP="006A5E39">
      <w:pPr>
        <w:pStyle w:val="a0"/>
        <w:ind w:firstLine="170"/>
        <w:rPr>
          <w:lang w:val="az-Cyrl-AZ"/>
        </w:rPr>
      </w:pPr>
    </w:p>
    <w:p w:rsidR="00063437" w:rsidRPr="00BA48DE" w:rsidRDefault="00063437" w:rsidP="006A5E39">
      <w:pPr>
        <w:pStyle w:val="a0"/>
        <w:ind w:firstLine="170"/>
        <w:rPr>
          <w:lang w:val="az-Cyrl-AZ"/>
        </w:rPr>
      </w:pPr>
    </w:p>
    <w:p w:rsidR="00063437" w:rsidRPr="00BA48DE" w:rsidRDefault="00063437" w:rsidP="006A5E39">
      <w:pPr>
        <w:pStyle w:val="a0"/>
        <w:ind w:firstLine="170"/>
        <w:rPr>
          <w:lang w:val="az-Cyrl-AZ"/>
        </w:rPr>
      </w:pPr>
    </w:p>
    <w:p w:rsidR="00063437" w:rsidRPr="00BA48DE" w:rsidRDefault="00063437" w:rsidP="006A5E39">
      <w:pPr>
        <w:pStyle w:val="a0"/>
        <w:ind w:firstLine="170"/>
        <w:rPr>
          <w:lang w:val="az-Cyrl-AZ"/>
        </w:rPr>
      </w:pPr>
    </w:p>
    <w:p w:rsidR="00063437" w:rsidRPr="00BA48DE" w:rsidRDefault="00063437" w:rsidP="006A5E39">
      <w:pPr>
        <w:pStyle w:val="a0"/>
        <w:ind w:firstLine="170"/>
        <w:rPr>
          <w:lang w:val="az-Cyrl-AZ"/>
        </w:rPr>
      </w:pPr>
    </w:p>
    <w:p w:rsidR="00063437" w:rsidRPr="00BA48DE" w:rsidRDefault="00063437" w:rsidP="006A5E39">
      <w:pPr>
        <w:pStyle w:val="a0"/>
        <w:ind w:firstLine="170"/>
        <w:rPr>
          <w:lang w:val="az-Cyrl-AZ"/>
        </w:rPr>
      </w:pPr>
    </w:p>
    <w:p w:rsidR="00063437" w:rsidRPr="00BA48DE" w:rsidRDefault="00063437" w:rsidP="006A5E39">
      <w:pPr>
        <w:pStyle w:val="a0"/>
        <w:ind w:firstLine="170"/>
        <w:rPr>
          <w:lang w:val="az-Cyrl-AZ"/>
        </w:rPr>
      </w:pPr>
    </w:p>
    <w:p w:rsidR="0008553C" w:rsidRPr="00BA48DE" w:rsidRDefault="0008553C" w:rsidP="006A5E39">
      <w:pPr>
        <w:pStyle w:val="a0"/>
        <w:ind w:firstLine="170"/>
        <w:rPr>
          <w:lang w:val="az-Cyrl-AZ"/>
        </w:rPr>
      </w:pPr>
    </w:p>
    <w:p w:rsidR="0008553C" w:rsidRPr="00BA48DE" w:rsidRDefault="0008553C" w:rsidP="006A5E39">
      <w:pPr>
        <w:pStyle w:val="a0"/>
        <w:ind w:firstLine="170"/>
        <w:rPr>
          <w:lang w:val="az-Cyrl-AZ"/>
        </w:rPr>
      </w:pPr>
    </w:p>
    <w:p w:rsidR="0008553C" w:rsidRPr="00BA48DE" w:rsidRDefault="0008553C" w:rsidP="006A5E39">
      <w:pPr>
        <w:pStyle w:val="a0"/>
        <w:ind w:firstLine="170"/>
        <w:rPr>
          <w:lang w:val="az-Cyrl-AZ"/>
        </w:rPr>
      </w:pPr>
    </w:p>
    <w:p w:rsidR="0008553C" w:rsidRPr="00BA48DE" w:rsidRDefault="0008553C" w:rsidP="006A5E39">
      <w:pPr>
        <w:pStyle w:val="a0"/>
        <w:ind w:firstLine="170"/>
        <w:rPr>
          <w:lang w:val="az-Cyrl-AZ"/>
        </w:rPr>
      </w:pPr>
    </w:p>
    <w:p w:rsidR="0008553C" w:rsidRPr="00BA48DE" w:rsidRDefault="0008553C" w:rsidP="006A5E39">
      <w:pPr>
        <w:pStyle w:val="a0"/>
        <w:ind w:firstLine="170"/>
        <w:rPr>
          <w:lang w:val="az-Cyrl-AZ"/>
        </w:rPr>
      </w:pPr>
    </w:p>
    <w:p w:rsidR="0008553C" w:rsidRPr="00BA48DE" w:rsidRDefault="0008553C" w:rsidP="006A5E39">
      <w:pPr>
        <w:pStyle w:val="a0"/>
        <w:ind w:firstLine="170"/>
        <w:rPr>
          <w:lang w:val="az-Cyrl-AZ"/>
        </w:rPr>
      </w:pPr>
    </w:p>
    <w:p w:rsidR="0008553C" w:rsidRPr="00BA48DE" w:rsidRDefault="0008553C" w:rsidP="006A5E39">
      <w:pPr>
        <w:pStyle w:val="a0"/>
        <w:ind w:firstLine="170"/>
        <w:rPr>
          <w:lang w:val="az-Cyrl-AZ"/>
        </w:rPr>
      </w:pPr>
    </w:p>
    <w:p w:rsidR="0008553C" w:rsidRPr="00BA48DE" w:rsidRDefault="0008553C" w:rsidP="006A5E39">
      <w:pPr>
        <w:pStyle w:val="a0"/>
        <w:ind w:firstLine="170"/>
        <w:rPr>
          <w:lang w:val="az-Cyrl-AZ"/>
        </w:rPr>
      </w:pPr>
    </w:p>
    <w:p w:rsidR="0008553C" w:rsidRPr="00BA48DE" w:rsidRDefault="0008553C" w:rsidP="006A5E39">
      <w:pPr>
        <w:pStyle w:val="a0"/>
        <w:ind w:firstLine="170"/>
        <w:rPr>
          <w:lang w:val="az-Cyrl-AZ"/>
        </w:rPr>
      </w:pPr>
    </w:p>
    <w:p w:rsidR="0008553C" w:rsidRPr="00BA48DE" w:rsidRDefault="0008553C" w:rsidP="006A5E39">
      <w:pPr>
        <w:pStyle w:val="a0"/>
        <w:ind w:firstLine="170"/>
        <w:rPr>
          <w:lang w:val="az-Cyrl-AZ"/>
        </w:rPr>
      </w:pPr>
    </w:p>
    <w:p w:rsidR="0008553C" w:rsidRPr="00BA48DE" w:rsidRDefault="0008553C" w:rsidP="006A5E39">
      <w:pPr>
        <w:pStyle w:val="a0"/>
        <w:ind w:firstLine="170"/>
        <w:rPr>
          <w:lang w:val="az-Cyrl-AZ"/>
        </w:rPr>
      </w:pPr>
    </w:p>
    <w:p w:rsidR="0008553C" w:rsidRPr="00BA48DE" w:rsidRDefault="0008553C" w:rsidP="006A5E39">
      <w:pPr>
        <w:pStyle w:val="a0"/>
        <w:ind w:firstLine="170"/>
        <w:rPr>
          <w:lang w:val="az-Cyrl-AZ"/>
        </w:rPr>
      </w:pPr>
    </w:p>
    <w:p w:rsidR="0008553C" w:rsidRPr="00BA48DE" w:rsidRDefault="0008553C" w:rsidP="006A5E39">
      <w:pPr>
        <w:pStyle w:val="a0"/>
        <w:ind w:firstLine="170"/>
        <w:rPr>
          <w:lang w:val="az-Cyrl-AZ"/>
        </w:rPr>
      </w:pPr>
    </w:p>
    <w:p w:rsidR="0008553C" w:rsidRPr="00BA48DE" w:rsidRDefault="0008553C" w:rsidP="006A5E39">
      <w:pPr>
        <w:pStyle w:val="a0"/>
        <w:ind w:firstLine="170"/>
        <w:rPr>
          <w:lang w:val="az-Cyrl-AZ"/>
        </w:rPr>
      </w:pPr>
    </w:p>
    <w:p w:rsidR="0008553C" w:rsidRPr="00BA48DE" w:rsidRDefault="0008553C" w:rsidP="006A5E39">
      <w:pPr>
        <w:pStyle w:val="a0"/>
        <w:ind w:firstLine="170"/>
        <w:rPr>
          <w:lang w:val="az-Cyrl-AZ"/>
        </w:rPr>
      </w:pPr>
    </w:p>
    <w:p w:rsidR="0008553C" w:rsidRPr="00BA48DE" w:rsidRDefault="007B53F9" w:rsidP="0008553C">
      <w:pPr>
        <w:pStyle w:val="Heading1"/>
        <w:rPr>
          <w:lang w:val="az-Cyrl-AZ"/>
        </w:rPr>
      </w:pPr>
      <w:bookmarkStart w:id="1" w:name="_Toc475027358"/>
      <w:r w:rsidRPr="00BA48DE">
        <w:rPr>
          <w:lang w:val="az-Latn-AZ"/>
        </w:rPr>
        <w:t>BİRİNCİ</w:t>
      </w:r>
      <w:r w:rsidR="0008553C" w:rsidRPr="00BA48DE">
        <w:rPr>
          <w:lang w:val="az-Cyrl-AZ"/>
        </w:rPr>
        <w:t xml:space="preserve"> </w:t>
      </w:r>
      <w:r w:rsidRPr="00BA48DE">
        <w:rPr>
          <w:lang w:val="az-Latn-AZ"/>
        </w:rPr>
        <w:t>FƏSİL</w:t>
      </w:r>
      <w:bookmarkEnd w:id="1"/>
    </w:p>
    <w:p w:rsidR="00063437" w:rsidRPr="00BA48DE" w:rsidRDefault="00063437" w:rsidP="00063437">
      <w:pPr>
        <w:pStyle w:val="a0"/>
        <w:ind w:firstLine="170"/>
        <w:jc w:val="right"/>
        <w:rPr>
          <w:lang w:val="az-Cyrl-AZ"/>
        </w:rPr>
      </w:pPr>
    </w:p>
    <w:p w:rsidR="000C1A7A" w:rsidRPr="00BA48DE" w:rsidRDefault="007B53F9" w:rsidP="0008553C">
      <w:pPr>
        <w:pStyle w:val="Heading3"/>
        <w:rPr>
          <w:lang w:val="az-Cyrl-AZ"/>
        </w:rPr>
      </w:pPr>
      <w:bookmarkStart w:id="2" w:name="_Toc475027359"/>
      <w:r w:rsidRPr="00BA48DE">
        <w:rPr>
          <w:lang w:val="az-Latn-AZ"/>
        </w:rPr>
        <w:t>Adi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psixoloji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çətinliklər</w:t>
      </w:r>
      <w:bookmarkEnd w:id="2"/>
    </w:p>
    <w:p w:rsidR="000C1A7A" w:rsidRPr="00BA48DE" w:rsidRDefault="007B53F9" w:rsidP="006A5E39">
      <w:pPr>
        <w:pStyle w:val="a0"/>
        <w:ind w:firstLine="170"/>
        <w:rPr>
          <w:lang w:val="az-Cyrl-AZ"/>
        </w:rPr>
      </w:pPr>
      <w:r w:rsidRPr="00BA48DE">
        <w:rPr>
          <w:lang w:val="az-Latn-AZ"/>
        </w:rPr>
        <w:t>İnsanların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psixoloji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sağlamlıqlarına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münasibətdə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nigarançılıqlarının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artması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gerçəklikdir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Əksəriyyət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mənim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iddiamı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təəccüblə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qarşılasa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Amerikada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xəstəxana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çarpayılarının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yarıdan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çoxunu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ruhi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xəstələr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tutur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Onlar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məcburi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surətdə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təbii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həyatdan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cəmiyyətdən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ayrılmışlar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Onların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ailələri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əzab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içindədir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Ailədə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yeri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insandan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uzaq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düşmək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üzücüdür</w:t>
      </w:r>
    </w:p>
    <w:p w:rsidR="000C1A7A" w:rsidRPr="00BA48DE" w:rsidRDefault="007B53F9" w:rsidP="006A5E39">
      <w:pPr>
        <w:pStyle w:val="a0"/>
        <w:ind w:firstLine="170"/>
        <w:rPr>
          <w:lang w:val="az-Cyrl-AZ"/>
        </w:rPr>
      </w:pPr>
      <w:r w:rsidRPr="00BA48DE">
        <w:rPr>
          <w:lang w:val="az-Latn-AZ"/>
        </w:rPr>
        <w:t>Müxtəlif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büdcələrdən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ruhi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xəstələrin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saxlanması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müalicəsi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ayrılmış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vəsaitlərin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həcmi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insanı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heyrətə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gətirir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sahədə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mütəxəssislərə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ehtiyac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böyükdür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Hazırda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sahədə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çalışan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mütəxəssislər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uyğun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ehtiyacın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yalnız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faizini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təşkil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Amerikadakı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bütün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həkimlər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psixoloqlar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ictimai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fəallar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qəyyumlar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işə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qoşularsa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yenə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ehtiyac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ödənməz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say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cəmiyyətin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ehtiyacına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cavab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vermir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müalicə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lazım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üsulların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təlimi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aparır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Psixi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xəstələr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tərəfindən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baş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verən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faciələr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başqalarına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yetirilmiş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fiziki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xəsarətlər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onların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həddi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aşmış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tündməcazlıqları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kədərləndiricidir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həqiqətləri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hamı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bilir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günbəgün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sayı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artan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xəstələrə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kömək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bilirikmi</w:t>
      </w:r>
      <w:r w:rsidR="000C1A7A" w:rsidRPr="00BA48DE">
        <w:rPr>
          <w:lang w:val="az-Cyrl-AZ"/>
        </w:rPr>
        <w:t xml:space="preserve">? </w:t>
      </w:r>
      <w:r w:rsidRPr="00BA48DE">
        <w:rPr>
          <w:lang w:val="az-Latn-AZ"/>
        </w:rPr>
        <w:t>Bu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suala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cavab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vermək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uyğun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problemlərin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səbəblərini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aradan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qaldırmalıyıq</w:t>
      </w:r>
      <w:r w:rsidR="000C1A7A" w:rsidRPr="00BA48DE">
        <w:rPr>
          <w:lang w:val="az-Cyrl-AZ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az-Cyrl-AZ"/>
        </w:rPr>
      </w:pPr>
      <w:r w:rsidRPr="00BA48DE">
        <w:rPr>
          <w:lang w:val="az-Latn-AZ"/>
        </w:rPr>
        <w:t>Mən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işimə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yaşlı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ruhi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xəstələrin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müalicəsi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başladım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Var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gücümlə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çalışsam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xəstə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imkan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daxilində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mənimlə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həmkarlıq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etsə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nəticələr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cüzi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pərişanedici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oldu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Uşaqların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müalicəsinə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başladım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Çünki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onlar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müalicələrə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yaxşı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reaksiya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verirdilər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Onların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sağalma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şansı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böyük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idi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Bəli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nəticələr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sevindirici</w:t>
      </w:r>
      <w:r w:rsidR="00112FF2" w:rsidRPr="00BA48DE">
        <w:rPr>
          <w:lang w:val="az-Cyrl-AZ"/>
        </w:rPr>
        <w:t xml:space="preserve"> </w:t>
      </w:r>
      <w:r w:rsidRPr="00BA48DE">
        <w:rPr>
          <w:lang w:val="az-Latn-AZ"/>
        </w:rPr>
        <w:t>idi</w:t>
      </w:r>
      <w:r w:rsidR="00112FF2" w:rsidRPr="00BA48DE">
        <w:rPr>
          <w:lang w:val="az-Cyrl-AZ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az-Cyrl-AZ"/>
        </w:rPr>
      </w:pPr>
      <w:r w:rsidRPr="00BA48DE">
        <w:rPr>
          <w:lang w:val="az-Latn-AZ"/>
        </w:rPr>
        <w:t>Əlbəttə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psixi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sağlamlığın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şərtləri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geniş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bəhsdir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əksəriyyət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fikirdədir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uşaq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yaşlarında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formalaşmış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ruhi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qüsurlar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ahıl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yaşlarda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çətin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müalicə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edilir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İstənilən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dəyişiklik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uzun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tələb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çətinliklə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əldə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olunur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Doğrudur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dəyişiklik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ehtimal</w:t>
      </w:r>
      <w:r w:rsidR="00112FF2" w:rsidRPr="00BA48DE">
        <w:rPr>
          <w:lang w:val="az-Cyrl-AZ"/>
        </w:rPr>
        <w:t xml:space="preserve"> </w:t>
      </w:r>
      <w:r w:rsidRPr="00BA48DE">
        <w:rPr>
          <w:lang w:val="az-Latn-AZ"/>
        </w:rPr>
        <w:t>olunur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amma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ehtimal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cüzidir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Əksər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ən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dəqiq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müalicələr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uğursuzluğa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düçar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az-Cyrl-AZ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az-Cyrl-AZ"/>
        </w:rPr>
      </w:pPr>
      <w:r w:rsidRPr="00BA48DE">
        <w:rPr>
          <w:lang w:val="az-Latn-AZ"/>
        </w:rPr>
        <w:t>Bir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halda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insanın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şəxsiyyəti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uşaqlıq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dövrü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yaşamalarının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təsiri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altındadır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demək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şəxsiyyət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həmin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dövrdən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başlayaraq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nəzarətə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alınmalıdır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Əksər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mütəxəssislər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məsələni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qəbul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etsələr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valideynlərə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kömək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az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çalışırlar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Son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onilliklər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ərzində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gigiyena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sanitariya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sahələrində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böyük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tərəqqi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müşahidə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edilmişdir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Hamilə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qadınların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sağlamlığına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nəzarət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cəmiyyətdə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adi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hal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almışdır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Uşaqlara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düzgün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nəzarət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müxtəlif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xəstəliklərə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qarşı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aparılan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peyvəndlər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dövri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şəkildə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təşkil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olunan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müayinələr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günün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zərurətlərinə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çevrilmişdir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Artıq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hamıya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aydındır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uşaq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yaşlarında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xəstəliyin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qarşısını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almaq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tam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müalicə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asan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az-Cyrl-AZ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az-Cyrl-AZ"/>
        </w:rPr>
      </w:pPr>
      <w:r w:rsidRPr="00BA48DE">
        <w:rPr>
          <w:lang w:val="az-Latn-AZ"/>
        </w:rPr>
        <w:t>Məni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ən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təəccübləndirən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budur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fiziki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sağlamlığa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qədər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fikir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verildiyi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halda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demək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uşaqların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ruhi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sağlamlığı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unudulmuşdur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Təəssüf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sahədə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ya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heç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iş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görülmür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ya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ağır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ruhi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xəstələr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müalicə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olunur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Ümid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edirəm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nə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vaxtsa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mütəxəssislər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sahədə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hazırlıqlarını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elan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edəcəklər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Hal</w:t>
      </w:r>
      <w:r w:rsidR="000C1A7A" w:rsidRPr="00BA48DE">
        <w:rPr>
          <w:lang w:val="az-Cyrl-AZ"/>
        </w:rPr>
        <w:t>-</w:t>
      </w:r>
      <w:r w:rsidRPr="00BA48DE">
        <w:rPr>
          <w:lang w:val="az-Latn-AZ"/>
        </w:rPr>
        <w:t>hazırda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isə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məsuliyyətli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iş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valideynlərin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öhdəsinə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buraxılmışdır</w:t>
      </w:r>
      <w:r w:rsidR="000C1A7A" w:rsidRPr="00BA48DE">
        <w:rPr>
          <w:lang w:val="az-Cyrl-AZ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az-Cyrl-AZ"/>
        </w:rPr>
      </w:pPr>
      <w:r w:rsidRPr="00BA48DE">
        <w:rPr>
          <w:lang w:val="az-Latn-AZ"/>
        </w:rPr>
        <w:t>Təbabətlə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məşğul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olduğum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illər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ərzində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övladının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xoşbəxtliyini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istəyən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amma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sahədə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məlumatsızlıqdan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əziyyət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çəkən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valideynlərlə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rastlaşmışam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Çox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onlar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həyatlarına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kölgə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salmış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təəssüblərin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günahsız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qurbanına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çevrilirlər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insanlar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özünü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məlumatlı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göstərən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əslində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isə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həqiqətdən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tam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xəbərsiz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olanların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nəsihətlərinə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qulaq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asırlar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Ətrafdan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heç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kömək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olmadıqda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etibarlı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mənbəyə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əl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çatmadıqda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insanlar</w:t>
      </w:r>
      <w:r w:rsidR="00A861BB" w:rsidRPr="00BA48DE">
        <w:rPr>
          <w:lang w:val="az-Cyrl-AZ"/>
        </w:rPr>
        <w:t xml:space="preserve"> </w:t>
      </w:r>
      <w:r w:rsidRPr="00BA48DE">
        <w:rPr>
          <w:lang w:val="az-Latn-AZ"/>
        </w:rPr>
        <w:t>budaqdan</w:t>
      </w:r>
      <w:r w:rsidR="00A861BB" w:rsidRPr="00BA48DE">
        <w:rPr>
          <w:lang w:val="az-Cyrl-AZ"/>
        </w:rPr>
        <w:t>-</w:t>
      </w:r>
      <w:r w:rsidRPr="00BA48DE">
        <w:rPr>
          <w:lang w:val="az-Latn-AZ"/>
        </w:rPr>
        <w:t>budağa</w:t>
      </w:r>
      <w:r w:rsidR="00A861BB" w:rsidRPr="00BA48DE">
        <w:rPr>
          <w:lang w:val="az-Cyrl-AZ"/>
        </w:rPr>
        <w:t xml:space="preserve"> </w:t>
      </w:r>
      <w:r w:rsidRPr="00BA48DE">
        <w:rPr>
          <w:lang w:val="az-Latn-AZ"/>
        </w:rPr>
        <w:t>gəzən</w:t>
      </w:r>
      <w:r w:rsidR="00A861BB" w:rsidRPr="00BA48DE">
        <w:rPr>
          <w:lang w:val="az-Cyrl-AZ"/>
        </w:rPr>
        <w:t xml:space="preserve"> </w:t>
      </w:r>
      <w:r w:rsidRPr="00BA48DE">
        <w:rPr>
          <w:lang w:val="az-Latn-AZ"/>
        </w:rPr>
        <w:t>ağıllarını</w:t>
      </w:r>
      <w:r w:rsidR="00A861BB" w:rsidRPr="00BA48DE">
        <w:rPr>
          <w:lang w:val="az-Cyrl-AZ"/>
        </w:rPr>
        <w:t xml:space="preserve"> </w:t>
      </w:r>
      <w:r w:rsidRPr="00BA48DE">
        <w:rPr>
          <w:lang w:val="az-Latn-AZ"/>
        </w:rPr>
        <w:t>dinləyirlər</w:t>
      </w:r>
      <w:r w:rsidR="00A861BB" w:rsidRPr="00BA48DE">
        <w:rPr>
          <w:lang w:val="az-Cyrl-AZ"/>
        </w:rPr>
        <w:t>.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kitab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övladlarının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psixoloji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durumundakı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problemləri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həll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etməkdə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çətinlik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çəkən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valideynlərə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kömək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onları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psixologiyanın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ən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son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nailiyyətləri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tanış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az-Cyrl-AZ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az-Cyrl-AZ"/>
        </w:rPr>
      </w:pPr>
      <w:r w:rsidRPr="00BA48DE">
        <w:rPr>
          <w:lang w:val="az-Latn-AZ"/>
        </w:rPr>
        <w:t>Şiddətli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zəif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ruhi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sarsıntılar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çoxdur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Onların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bəziləri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adiləşib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gün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qarşımıza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çıxır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Bəzi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sarsıntılar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isə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ciddi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səbəblərdən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qaynaqlanır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Adi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ruhi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sarsıntılar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gün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rastlaşa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biləcəyimiz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böhranlardan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ibarətdir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çətinliklərə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münasibətdə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düzgün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mövqe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tutularsa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nəinki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problem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həll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hətta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çətin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problemlərə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müqavimət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qüvvəsi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artar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Problemə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yanlış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münasibət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adi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çətinliyi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mürəkkəb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çətinliyə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çevirir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Mənim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fikrimcə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işdə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əksər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valideynlər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səhvə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yol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verirlər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Çünki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onlar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övladlarının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təfəkkür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təsəvvürlərini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düzgün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anlamırlar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Ümid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edirəm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kitabdakı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izahatlar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uyğun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problemin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həllində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valideynlərə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yardımçı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olacaq</w:t>
      </w:r>
      <w:r w:rsidR="000C1A7A" w:rsidRPr="00BA48DE">
        <w:rPr>
          <w:lang w:val="az-Cyrl-AZ"/>
        </w:rPr>
        <w:t>.</w:t>
      </w:r>
    </w:p>
    <w:p w:rsidR="0008553C" w:rsidRPr="00BA48DE" w:rsidRDefault="007B53F9" w:rsidP="0008553C">
      <w:pPr>
        <w:pStyle w:val="Heading1"/>
        <w:rPr>
          <w:lang w:val="az-Cyrl-AZ"/>
        </w:rPr>
      </w:pPr>
      <w:bookmarkStart w:id="3" w:name="_Toc475027360"/>
      <w:r w:rsidRPr="00BA48DE">
        <w:rPr>
          <w:lang w:val="az-Latn-AZ"/>
        </w:rPr>
        <w:t>İKİNCİ</w:t>
      </w:r>
      <w:r w:rsidR="0008553C" w:rsidRPr="00BA48DE">
        <w:rPr>
          <w:lang w:val="az-Cyrl-AZ"/>
        </w:rPr>
        <w:t xml:space="preserve"> </w:t>
      </w:r>
      <w:r w:rsidRPr="00BA48DE">
        <w:rPr>
          <w:lang w:val="az-Latn-AZ"/>
        </w:rPr>
        <w:t>FƏSİL</w:t>
      </w:r>
      <w:bookmarkEnd w:id="3"/>
    </w:p>
    <w:p w:rsidR="000C1A7A" w:rsidRPr="00BA48DE" w:rsidRDefault="007B53F9" w:rsidP="006A5E39">
      <w:pPr>
        <w:pStyle w:val="Heading3"/>
        <w:ind w:firstLine="170"/>
        <w:rPr>
          <w:lang w:val="az-Cyrl-AZ"/>
        </w:rPr>
      </w:pPr>
      <w:bookmarkStart w:id="4" w:name="_Toc475027361"/>
      <w:r w:rsidRPr="00BA48DE">
        <w:rPr>
          <w:lang w:val="az-Latn-AZ"/>
        </w:rPr>
        <w:t>Yeni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doğulmuş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körpə</w:t>
      </w:r>
      <w:bookmarkEnd w:id="4"/>
      <w:r w:rsidR="000C1A7A" w:rsidRPr="00BA48DE">
        <w:rPr>
          <w:lang w:val="az-Cyrl-AZ"/>
        </w:rPr>
        <w:t xml:space="preserve"> </w:t>
      </w:r>
    </w:p>
    <w:p w:rsidR="000C1A7A" w:rsidRPr="00BA48DE" w:rsidRDefault="007B53F9" w:rsidP="006A5E39">
      <w:pPr>
        <w:pStyle w:val="a0"/>
        <w:ind w:firstLine="170"/>
        <w:rPr>
          <w:lang w:val="az-Cyrl-AZ"/>
        </w:rPr>
      </w:pPr>
      <w:r w:rsidRPr="00BA48DE">
        <w:rPr>
          <w:lang w:val="az-Latn-AZ"/>
        </w:rPr>
        <w:t>Sual</w:t>
      </w:r>
      <w:r w:rsidR="000C1A7A" w:rsidRPr="00BA48DE">
        <w:rPr>
          <w:lang w:val="az-Cyrl-AZ"/>
        </w:rPr>
        <w:t xml:space="preserve"> : </w:t>
      </w:r>
      <w:r w:rsidRPr="00BA48DE">
        <w:rPr>
          <w:lang w:val="az-Latn-AZ"/>
        </w:rPr>
        <w:t>Körpəyə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qulluq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etdiyim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həyəcanlı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olmağım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zərərlidirmi</w:t>
      </w:r>
      <w:r w:rsidR="000C1A7A" w:rsidRPr="00BA48DE">
        <w:rPr>
          <w:lang w:val="az-Cyrl-AZ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az-Cyrl-AZ"/>
        </w:rPr>
      </w:pPr>
      <w:r w:rsidRPr="00BA48DE">
        <w:rPr>
          <w:lang w:val="az-Latn-AZ"/>
        </w:rPr>
        <w:t>Cavab</w:t>
      </w:r>
      <w:r w:rsidR="000C1A7A" w:rsidRPr="00BA48DE">
        <w:rPr>
          <w:lang w:val="az-Cyrl-AZ"/>
        </w:rPr>
        <w:t xml:space="preserve">: </w:t>
      </w:r>
      <w:r w:rsidRPr="00BA48DE">
        <w:rPr>
          <w:lang w:val="az-Latn-AZ"/>
        </w:rPr>
        <w:t>Yeni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doğulmuş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körpəyə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qulluq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zamanı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ata</w:t>
      </w:r>
      <w:r w:rsidR="000C1A7A" w:rsidRPr="00BA48DE">
        <w:rPr>
          <w:lang w:val="az-Cyrl-AZ"/>
        </w:rPr>
        <w:t>-</w:t>
      </w:r>
      <w:r w:rsidRPr="00BA48DE">
        <w:rPr>
          <w:lang w:val="az-Latn-AZ"/>
        </w:rPr>
        <w:t>ananın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keçirdiyi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əsəb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həyəcan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təbii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adidir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Ailədə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ilk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doğulduğu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narahatlıqlar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özünü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biruzə</w:t>
      </w:r>
      <w:r w:rsidR="003A7417" w:rsidRPr="00BA48DE">
        <w:rPr>
          <w:lang w:val="az-Cyrl-AZ"/>
        </w:rPr>
        <w:t xml:space="preserve"> </w:t>
      </w:r>
      <w:r w:rsidRPr="00BA48DE">
        <w:rPr>
          <w:lang w:val="az-Latn-AZ"/>
        </w:rPr>
        <w:t>verir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körpəyə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qayğı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qulluq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gücləndikcə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valideynin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özünə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inamı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artır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körpəyə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xəstəxanadaca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muğayat</w:t>
      </w:r>
      <w:r w:rsidR="00DE2177" w:rsidRPr="00BA48DE">
        <w:rPr>
          <w:lang w:val="az-Cyrl-AZ"/>
        </w:rPr>
        <w:t xml:space="preserve"> </w:t>
      </w:r>
      <w:r w:rsidRPr="00BA48DE">
        <w:rPr>
          <w:lang w:val="az-Latn-AZ"/>
        </w:rPr>
        <w:t>olmağa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başlasanız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evə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gəldiyiniz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özünüzə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inanacaq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yersiz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nigarançılıqlardan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qurtulacaqsınız</w:t>
      </w:r>
      <w:r w:rsidR="000C1A7A" w:rsidRPr="00BA48DE">
        <w:rPr>
          <w:lang w:val="az-Cyrl-AZ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az-Cyrl-AZ"/>
        </w:rPr>
      </w:pPr>
      <w:r w:rsidRPr="00BA48DE">
        <w:rPr>
          <w:lang w:val="az-Latn-AZ"/>
        </w:rPr>
        <w:t>Unutmayın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keçirdiyiniz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əsəb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ana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olmuş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bütün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canlılara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xasdır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nigarançılıq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qorunması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Yaradanın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anaya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bəxş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etdiyi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səciyyəvi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xasiyyətdir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Hər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qayğıya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möhtac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olduğu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dövrdə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mövcud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nəsilin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davamı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ana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zəruri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qüvvələrlə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təchiz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olunur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Hər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halda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bir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genetik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bioloji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amillər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asayişini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tənzimləyir</w:t>
      </w:r>
      <w:r w:rsidR="000C1A7A" w:rsidRPr="00BA48DE">
        <w:rPr>
          <w:lang w:val="az-Cyrl-AZ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az-Cyrl-AZ"/>
        </w:rPr>
      </w:pPr>
    </w:p>
    <w:p w:rsidR="000C1A7A" w:rsidRPr="00BA48DE" w:rsidRDefault="007B53F9" w:rsidP="006A5E39">
      <w:pPr>
        <w:pStyle w:val="a0"/>
        <w:ind w:firstLine="170"/>
        <w:rPr>
          <w:lang w:val="az-Cyrl-AZ"/>
        </w:rPr>
      </w:pPr>
      <w:r w:rsidRPr="00BA48DE">
        <w:rPr>
          <w:lang w:val="az-Latn-AZ"/>
        </w:rPr>
        <w:t>Sual</w:t>
      </w:r>
      <w:r w:rsidR="000C1A7A" w:rsidRPr="00BA48DE">
        <w:rPr>
          <w:lang w:val="az-Cyrl-AZ"/>
        </w:rPr>
        <w:t xml:space="preserve">: </w:t>
      </w:r>
      <w:r w:rsidRPr="00BA48DE">
        <w:rPr>
          <w:lang w:val="az-Latn-AZ"/>
        </w:rPr>
        <w:t>Genetik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bioloji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amillərin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körpəyə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hansı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təsirləri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var</w:t>
      </w:r>
      <w:r w:rsidR="000C1A7A" w:rsidRPr="00BA48DE">
        <w:rPr>
          <w:lang w:val="az-Cyrl-AZ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az-Cyrl-AZ"/>
        </w:rPr>
      </w:pPr>
      <w:r w:rsidRPr="00BA48DE">
        <w:rPr>
          <w:lang w:val="az-Latn-AZ"/>
        </w:rPr>
        <w:t>Cavab</w:t>
      </w:r>
      <w:r w:rsidR="000C1A7A" w:rsidRPr="00BA48DE">
        <w:rPr>
          <w:lang w:val="az-Cyrl-AZ"/>
        </w:rPr>
        <w:t xml:space="preserve">: </w:t>
      </w:r>
      <w:r w:rsidRPr="00BA48DE">
        <w:rPr>
          <w:lang w:val="az-Latn-AZ"/>
        </w:rPr>
        <w:t>Övladı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qorumaq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istəyi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irsi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xüsusiyyətdir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Körpənin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inkişaf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dövründəki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müxtəlif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biokimyəvi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amillər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ananın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vücudunda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əvvəlcədən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yerləşdirilmiş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hissləri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oyadır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Müxtəlif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heyvanlar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üzərində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ana</w:t>
      </w:r>
      <w:r w:rsidR="000C1A7A" w:rsidRPr="00BA48DE">
        <w:rPr>
          <w:lang w:val="az-Cyrl-AZ"/>
        </w:rPr>
        <w:t>-</w:t>
      </w:r>
      <w:r w:rsidRPr="00BA48DE">
        <w:rPr>
          <w:lang w:val="az-Latn-AZ"/>
        </w:rPr>
        <w:t>övlad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rabitələrinin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araşdırılması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həqiqətləri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aydınlaşdırmışdır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təzə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doğulmuş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quzu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dərhal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anasından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kənarlaşdırılıb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bir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saat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ayrılıqda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saxlanılarsa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anası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başqa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quzulardan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fərqləndirə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bilmir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ana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qoyun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doğduğu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quzunu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yalamağa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bircə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dəfə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imkan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tapsa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uzun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müddət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ayrılıqdan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böyük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sürü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içərisində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tanıya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bilir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Müşahidələr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sübut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doğumdan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dərhal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sonrakı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böhranlı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dövrdə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ana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övlad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arasında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bağlılıq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yaranır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dövrdə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övlad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anadan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ayrılırsa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ana</w:t>
      </w:r>
      <w:r w:rsidR="000C1A7A" w:rsidRPr="00BA48DE">
        <w:rPr>
          <w:lang w:val="az-Cyrl-AZ"/>
        </w:rPr>
        <w:t>-</w:t>
      </w:r>
      <w:r w:rsidRPr="00BA48DE">
        <w:rPr>
          <w:lang w:val="az-Latn-AZ"/>
        </w:rPr>
        <w:t>övlad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bağlılığı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zəifləyər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heyvan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doğduğu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balanı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dərhal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qoruyub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ona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bəzi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müdafiə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dərslərini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verə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bilmirsə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balanın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boya</w:t>
      </w:r>
      <w:r w:rsidR="000C1A7A" w:rsidRPr="00BA48DE">
        <w:rPr>
          <w:lang w:val="az-Cyrl-AZ"/>
        </w:rPr>
        <w:t>-</w:t>
      </w:r>
      <w:r w:rsidRPr="00BA48DE">
        <w:rPr>
          <w:lang w:val="az-Latn-AZ"/>
        </w:rPr>
        <w:t>başa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çatma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ehtimalı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azalır</w:t>
      </w:r>
      <w:r w:rsidR="000C1A7A" w:rsidRPr="00BA48DE">
        <w:rPr>
          <w:lang w:val="az-Cyrl-AZ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az-Cyrl-AZ"/>
        </w:rPr>
      </w:pPr>
      <w:r w:rsidRPr="00BA48DE">
        <w:rPr>
          <w:lang w:val="az-Latn-AZ"/>
        </w:rPr>
        <w:t>Doğum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evlərində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uzun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illər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boyu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apardığım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araşdırmalardan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anladım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yuxarıda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deyilən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sözlər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təkcə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heyvanlara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aid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Əksər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xəstəxanalarda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doğumdan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dərhal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övlad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anadan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ayırılır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işin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səbəbini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soruşmaq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lazımdır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Ana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yaxınlığa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ehtiyaclıdırlar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yaxınlıq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onları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şövqə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gətirir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Ana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doğduğu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yaxınlığa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can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atır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Onu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qucaqlamaq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onunla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danışmaq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istəyir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Körpənin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dodağında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təbəssüm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görünən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kimi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ana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gülümsəyir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Körpə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anasını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reaksiyasından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tanıyır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Mənim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fikrimcə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xüsusiyyət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Yaradanın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anaya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əta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etdiyi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bioloji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xüsusiyyətdir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yaratmağa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ehtiyac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yoxdur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Zənnimcə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ana</w:t>
      </w:r>
      <w:r w:rsidR="000C1A7A" w:rsidRPr="00BA48DE">
        <w:rPr>
          <w:lang w:val="az-Cyrl-AZ"/>
        </w:rPr>
        <w:t>-</w:t>
      </w:r>
      <w:r w:rsidRPr="00BA48DE">
        <w:rPr>
          <w:lang w:val="az-Latn-AZ"/>
        </w:rPr>
        <w:t>övlad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rabitəsinə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başqalarının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müdaxiləsinin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qarşısını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almaq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kifayətdir</w:t>
      </w:r>
      <w:r w:rsidR="000C1A7A" w:rsidRPr="00BA48DE">
        <w:rPr>
          <w:lang w:val="az-Cyrl-AZ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az-Cyrl-AZ"/>
        </w:rPr>
      </w:pPr>
    </w:p>
    <w:p w:rsidR="000C1A7A" w:rsidRPr="00BA48DE" w:rsidRDefault="007B53F9" w:rsidP="006A5E39">
      <w:pPr>
        <w:pStyle w:val="a0"/>
        <w:ind w:firstLine="170"/>
        <w:rPr>
          <w:lang w:val="az-Cyrl-AZ"/>
        </w:rPr>
      </w:pPr>
      <w:r w:rsidRPr="00BA48DE">
        <w:rPr>
          <w:lang w:val="az-Latn-AZ"/>
        </w:rPr>
        <w:t>Sual</w:t>
      </w:r>
      <w:r w:rsidR="000C1A7A" w:rsidRPr="00BA48DE">
        <w:rPr>
          <w:lang w:val="az-Cyrl-AZ"/>
        </w:rPr>
        <w:t xml:space="preserve">: </w:t>
      </w:r>
      <w:r w:rsidRPr="00BA48DE">
        <w:rPr>
          <w:lang w:val="az-Latn-AZ"/>
        </w:rPr>
        <w:t>Körpəmin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mənə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ehtiyacı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varmı</w:t>
      </w:r>
      <w:r w:rsidR="000C1A7A" w:rsidRPr="00BA48DE">
        <w:rPr>
          <w:lang w:val="az-Cyrl-AZ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az-Cyrl-AZ"/>
        </w:rPr>
      </w:pPr>
      <w:r w:rsidRPr="00BA48DE">
        <w:rPr>
          <w:lang w:val="az-Latn-AZ"/>
        </w:rPr>
        <w:t>Cavab</w:t>
      </w:r>
      <w:r w:rsidR="000C1A7A" w:rsidRPr="00BA48DE">
        <w:rPr>
          <w:lang w:val="az-Cyrl-AZ"/>
        </w:rPr>
        <w:t xml:space="preserve">: </w:t>
      </w:r>
      <w:r w:rsidRPr="00BA48DE">
        <w:rPr>
          <w:lang w:val="az-Latn-AZ"/>
        </w:rPr>
        <w:t>İlk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həftə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aylarda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körpəniz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sizə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ehtiyaclıdır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dövrdə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münasibətlərinizə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həssasdır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Körpə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məhəbbətinizə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qayğınıza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ağuşunuza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təbəssümünüzə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ehtiyac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duyur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əmin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olmaq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istəyir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ətraf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mühit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hərəkətinə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reaksiya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verir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Təbiətin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sizə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bəxş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etdiyi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xüsusiyyətlər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azca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zəhmətlə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izhar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edildiyi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körpəni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razı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salır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Siz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körpəni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ağuşunuza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alıb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yırğaladığınız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üzvlərində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elə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hərəkətlər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oyanır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belə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reaksiya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başqa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vasitələrlə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müyəssər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Sizin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yaxınlığınızın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körpəyə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təsir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etməsi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təbii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hisslərinizə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itaət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etməlisiniz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Belə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etməsəniz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bəşəriyyətin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mühüm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təcrübəsini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inkar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etmiş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olarsınız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Ana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təbii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xüsusiyyətlərinə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biganəlik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göstərərsə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körpə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vaxtında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öyrənmək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şansını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əldən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verir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Təzə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doğulmuş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anadan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təbii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yolla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öyrəndiklərini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sonrakı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təlim</w:t>
      </w:r>
      <w:r w:rsidR="00946E5F" w:rsidRPr="00BA48DE">
        <w:rPr>
          <w:lang w:val="az-Cyrl-AZ"/>
        </w:rPr>
        <w:t>-</w:t>
      </w:r>
      <w:r w:rsidRPr="00BA48DE">
        <w:rPr>
          <w:lang w:val="az-Latn-AZ"/>
        </w:rPr>
        <w:t>tərbiyə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əvəz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bilmir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Susuzluqdan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qurumuş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bitkiyə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sonradan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verməklə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diriltmək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olmaz</w:t>
      </w:r>
      <w:r w:rsidR="000C1A7A" w:rsidRPr="00BA48DE">
        <w:rPr>
          <w:lang w:val="az-Cyrl-AZ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az-Cyrl-AZ"/>
        </w:rPr>
      </w:pPr>
    </w:p>
    <w:p w:rsidR="000C1A7A" w:rsidRPr="00BA48DE" w:rsidRDefault="007B53F9" w:rsidP="006A5E39">
      <w:pPr>
        <w:pStyle w:val="a0"/>
        <w:ind w:firstLine="170"/>
        <w:rPr>
          <w:lang w:val="az-Cyrl-AZ"/>
        </w:rPr>
      </w:pPr>
      <w:r w:rsidRPr="00BA48DE">
        <w:rPr>
          <w:lang w:val="az-Latn-AZ"/>
        </w:rPr>
        <w:t>Sual</w:t>
      </w:r>
      <w:r w:rsidR="000C1A7A" w:rsidRPr="00BA48DE">
        <w:rPr>
          <w:lang w:val="az-Cyrl-AZ"/>
        </w:rPr>
        <w:t xml:space="preserve">: </w:t>
      </w:r>
      <w:r w:rsidRPr="00BA48DE">
        <w:rPr>
          <w:lang w:val="az-Latn-AZ"/>
        </w:rPr>
        <w:t>Yeni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doğulmuş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dərəcədə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görmək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eşitmək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gücünə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malikdir</w:t>
      </w:r>
      <w:r w:rsidR="000C1A7A" w:rsidRPr="00BA48DE">
        <w:rPr>
          <w:lang w:val="az-Cyrl-AZ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az-Cyrl-AZ"/>
        </w:rPr>
      </w:pPr>
      <w:r w:rsidRPr="00BA48DE">
        <w:rPr>
          <w:lang w:val="az-Latn-AZ"/>
        </w:rPr>
        <w:t>Cavab</w:t>
      </w:r>
      <w:r w:rsidR="000C1A7A" w:rsidRPr="00BA48DE">
        <w:rPr>
          <w:lang w:val="az-Cyrl-AZ"/>
        </w:rPr>
        <w:t xml:space="preserve">: </w:t>
      </w:r>
      <w:r w:rsidRPr="00BA48DE">
        <w:rPr>
          <w:lang w:val="az-Latn-AZ"/>
        </w:rPr>
        <w:t>Mütaliə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müşahidələrdən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aydın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yeni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doğulmuş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görür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eşidir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diqqət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yetirir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hərəkətdə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obyektləri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seçir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Onun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görmə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eşitmə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dadma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toxunma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qoxulama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kimi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üzvləri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fəaliyyət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göstərir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Doğulmuş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az-Cyrl-AZ"/>
        </w:rPr>
        <w:t xml:space="preserve"> 48 </w:t>
      </w:r>
      <w:r w:rsidRPr="00BA48DE">
        <w:rPr>
          <w:lang w:val="az-Latn-AZ"/>
        </w:rPr>
        <w:t>saatdan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gözləri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ətrafdakı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hərəkətləri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izləməyə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başlayır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ağ</w:t>
      </w:r>
      <w:r w:rsidR="000C1A7A" w:rsidRPr="00BA48DE">
        <w:rPr>
          <w:lang w:val="az-Cyrl-AZ"/>
        </w:rPr>
        <w:t>-</w:t>
      </w:r>
      <w:r w:rsidRPr="00BA48DE">
        <w:rPr>
          <w:lang w:val="az-Latn-AZ"/>
        </w:rPr>
        <w:t>qara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rənglərə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nisbətən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açıq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rənglərə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üstünlük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verir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Reaksiyalar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təsadüfi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xarakter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daşımır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Körpə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ananın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hərəkət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ritmini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digərlərinin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hərəkət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ritmindən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seçir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Şəxsi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müşahidələrimdən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nəticəyə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gəlmişəm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təzə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doğulmuş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körpələrin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saxlandığı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otaqda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hansı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səs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xüsusi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təbii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ürək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döyüntüsü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səsi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onların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az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ağlamasına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səbəb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Uşaqda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asanlıqla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müşahidə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olunan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xüsusiyyətlərdən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biri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təkrar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hərəkətləri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yadda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saxlamasıdır</w:t>
      </w:r>
      <w:r w:rsidR="000C1A7A" w:rsidRPr="00BA48DE">
        <w:rPr>
          <w:lang w:val="az-Cyrl-AZ"/>
        </w:rPr>
        <w:t>.</w:t>
      </w:r>
      <w:r w:rsidR="00946E5F" w:rsidRPr="00BA48DE">
        <w:rPr>
          <w:lang w:val="az-Cyrl-AZ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müxtəlif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hərəkətlərə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fərqli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reaksiya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göstərir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təkrar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etdiyi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hərəkətlərə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vərdiş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ən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kiçik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hərəkəti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nəzərdən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qaçırmır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Araşdırmalardan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məlum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körpə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şəraitə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tez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uyğunlaşır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tez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yorulub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yeni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şərait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tələb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Onun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müxtəlif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hərəkətləri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fərqləndirməsi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göz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qabağındadır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müşahidələr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göstərir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yeni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doğulmuş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yaddaşa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malikdir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Xoşbəxtlikdən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hamı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bilir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hiss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üzvlərinin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hərəkətə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gəlməsi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bunun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nəticəsində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əsəb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sisteminin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oyanması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gələcək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əhatə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dairəsini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genişləndirir</w:t>
      </w:r>
      <w:r w:rsidR="000C1A7A" w:rsidRPr="00BA48DE">
        <w:rPr>
          <w:lang w:val="az-Cyrl-AZ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az-Cyrl-AZ"/>
        </w:rPr>
      </w:pPr>
    </w:p>
    <w:p w:rsidR="000C1A7A" w:rsidRPr="00BA48DE" w:rsidRDefault="007B53F9" w:rsidP="006A5E39">
      <w:pPr>
        <w:pStyle w:val="a0"/>
        <w:ind w:firstLine="170"/>
        <w:rPr>
          <w:lang w:val="az-Cyrl-AZ"/>
        </w:rPr>
      </w:pPr>
      <w:r w:rsidRPr="00BA48DE">
        <w:rPr>
          <w:lang w:val="az-Latn-AZ"/>
        </w:rPr>
        <w:t>Sual</w:t>
      </w:r>
      <w:r w:rsidR="000C1A7A" w:rsidRPr="00BA48DE">
        <w:rPr>
          <w:lang w:val="az-Cyrl-AZ"/>
        </w:rPr>
        <w:t xml:space="preserve">: </w:t>
      </w:r>
      <w:r w:rsidRPr="00BA48DE">
        <w:rPr>
          <w:lang w:val="az-Latn-AZ"/>
        </w:rPr>
        <w:t>Körpənin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hisslərini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bilərəkdən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oyandırmaq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lazımdırmı</w:t>
      </w:r>
      <w:r w:rsidR="000C1A7A" w:rsidRPr="00BA48DE">
        <w:rPr>
          <w:lang w:val="az-Cyrl-AZ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az-Cyrl-AZ"/>
        </w:rPr>
      </w:pPr>
      <w:r w:rsidRPr="00BA48DE">
        <w:rPr>
          <w:lang w:val="az-Latn-AZ"/>
        </w:rPr>
        <w:t>Cavab</w:t>
      </w:r>
      <w:r w:rsidR="000C1A7A" w:rsidRPr="00BA48DE">
        <w:rPr>
          <w:lang w:val="az-Cyrl-AZ"/>
        </w:rPr>
        <w:t xml:space="preserve">: </w:t>
      </w:r>
      <w:r w:rsidRPr="00BA48DE">
        <w:rPr>
          <w:lang w:val="az-Latn-AZ"/>
        </w:rPr>
        <w:t>Bəzi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valideynlər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elə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təsəvvür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edirlər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körpə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yalnız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yeməyə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yuxuya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quru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paltara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ehtiyac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duyur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Əlbəttə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belə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Hər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beş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fəal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hissiyyatla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dünyaya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gəlir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Onda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görmə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eşitmə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dadma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qoxulama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toxunma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hissləri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hərəkətdədir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Körpə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temperatur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dəyişməsini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ağrını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yerdəyişməni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Onu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qeyd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edək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körpədə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günədək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kəşf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olunmamış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qüvvələr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ola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bunu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dəqiq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bilirəm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körpənin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hərəkətə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böyük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ehtiyacı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var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böyüklər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kimi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yorulur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hövsələsizlik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göstərir</w:t>
      </w:r>
      <w:r w:rsidR="000C1A7A" w:rsidRPr="00BA48DE">
        <w:rPr>
          <w:lang w:val="az-Cyrl-AZ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az-Cyrl-AZ"/>
        </w:rPr>
      </w:pPr>
      <w:r w:rsidRPr="00BA48DE">
        <w:rPr>
          <w:lang w:val="az-Latn-AZ"/>
        </w:rPr>
        <w:t>Müşahidələrdən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məlum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az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hərəkət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etdirilən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ətrafa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az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maraq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göstərir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adi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hərəkətlərlə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qarşılaşdığı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zaman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qorxub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diksinir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Maraqlıdır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həddən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ziyadə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hərəkət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etdirilən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qorxu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narahatlıq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keçirir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Belə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körpələr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hansı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hərəkətdən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çəkinirlər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Körpə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yalnız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hərəkətlərə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ehtiyaclıdır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onun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tutumuna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qüvvəsinə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uyğun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olsun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hiss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üzvlərini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oyandıra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bilsin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Normal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həddə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təhrik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olunan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körpələrin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yaddaşı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güclü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körpələr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həm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öyrəndiklərindən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həm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irsi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biliklərindən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lazımınca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istifadə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bilirlər</w:t>
      </w:r>
      <w:r w:rsidR="000C1A7A" w:rsidRPr="00BA48DE">
        <w:rPr>
          <w:lang w:val="az-Cyrl-AZ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az-Cyrl-AZ"/>
        </w:rPr>
      </w:pPr>
    </w:p>
    <w:p w:rsidR="000C1A7A" w:rsidRPr="00BA48DE" w:rsidRDefault="007B53F9" w:rsidP="006A5E39">
      <w:pPr>
        <w:pStyle w:val="a0"/>
        <w:ind w:firstLine="170"/>
        <w:rPr>
          <w:lang w:val="az-Cyrl-AZ"/>
        </w:rPr>
      </w:pPr>
      <w:r w:rsidRPr="00BA48DE">
        <w:rPr>
          <w:lang w:val="az-Latn-AZ"/>
        </w:rPr>
        <w:t>Sual</w:t>
      </w:r>
      <w:r w:rsidR="000C1A7A" w:rsidRPr="00BA48DE">
        <w:rPr>
          <w:lang w:val="az-Cyrl-AZ"/>
        </w:rPr>
        <w:t xml:space="preserve">: </w:t>
      </w:r>
      <w:r w:rsidRPr="00BA48DE">
        <w:rPr>
          <w:lang w:val="az-Latn-AZ"/>
        </w:rPr>
        <w:t>Körpədə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hisslər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vaxtdan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oyanmağa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başlayır</w:t>
      </w:r>
      <w:r w:rsidR="000C1A7A" w:rsidRPr="00BA48DE">
        <w:rPr>
          <w:lang w:val="az-Cyrl-AZ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az-Cyrl-AZ"/>
        </w:rPr>
      </w:pPr>
      <w:r w:rsidRPr="00BA48DE">
        <w:rPr>
          <w:lang w:val="az-Latn-AZ"/>
        </w:rPr>
        <w:t>Cavab</w:t>
      </w:r>
      <w:r w:rsidR="000C1A7A" w:rsidRPr="00BA48DE">
        <w:rPr>
          <w:lang w:val="az-Cyrl-AZ"/>
        </w:rPr>
        <w:t xml:space="preserve">: </w:t>
      </w:r>
      <w:r w:rsidRPr="00BA48DE">
        <w:rPr>
          <w:lang w:val="az-Latn-AZ"/>
        </w:rPr>
        <w:t>Ehtimal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olunur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körpənin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üzvləri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hələ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ana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bətnində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olduğu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oyanmağa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başlayır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Hamilə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qadın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hərəkət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etdiyi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hərəkət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nəql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olunur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az-Cyrl-AZ"/>
        </w:rPr>
        <w:t xml:space="preserve"> “Vestibular Apparatus” </w:t>
      </w:r>
      <w:r w:rsidRPr="00BA48DE">
        <w:rPr>
          <w:lang w:val="az-Latn-AZ"/>
        </w:rPr>
        <w:t>adlanan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əsəb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sistemi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üzvü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vasitəsi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harəkətə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gəlir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İnkişafda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bətnin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divarlarına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toxunduğunu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Ananın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ürək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döyüntüləri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qidalanma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zamanı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yaranan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səslər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eşitmə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hissini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oyandırır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Bətndəki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hətta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anadan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kənardakı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səslərə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az-Cyrl-AZ"/>
        </w:rPr>
        <w:t xml:space="preserve">  </w:t>
      </w:r>
      <w:r w:rsidRPr="00BA48DE">
        <w:rPr>
          <w:lang w:val="az-Latn-AZ"/>
        </w:rPr>
        <w:t>reaksiya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verir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Biz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bətndəki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görmədiyini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iddia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bilmərik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Hər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insan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gözləri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qapalı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olduğu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işığı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qaranlıqdan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seçir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hətta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yuxu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görür</w:t>
      </w:r>
      <w:r w:rsidR="000C1A7A" w:rsidRPr="00BA48DE">
        <w:rPr>
          <w:lang w:val="az-Cyrl-AZ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az-Cyrl-AZ"/>
        </w:rPr>
      </w:pPr>
      <w:r w:rsidRPr="00BA48DE">
        <w:rPr>
          <w:lang w:val="az-Latn-AZ"/>
        </w:rPr>
        <w:t>Bilməliyik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bətndə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hərəkət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edirsə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doğulduqdan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hərəkətə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ehtiyacı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Müşahidələr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göstərir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bətndə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fəal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doğulduqdan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fəal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huşlu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Ona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görə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analara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tövsiyə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olunur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hamiləlik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dövründə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adi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vaxtlardakı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tək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hərəkətdə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olsunlar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Əlbəttə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hamiləliyi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poza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biləcək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ağır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hərəkətlər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yolverilməzdir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Bətnindəki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körpəni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qorumaq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az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hərəkət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edən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ana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əslində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körpəsinin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inkişafını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əngəlləyir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Ananın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adi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hərəkətləri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xeyirinədir</w:t>
      </w:r>
      <w:r w:rsidR="000C1A7A" w:rsidRPr="00BA48DE">
        <w:rPr>
          <w:lang w:val="az-Cyrl-AZ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az-Cyrl-AZ"/>
        </w:rPr>
      </w:pPr>
      <w:r w:rsidRPr="00BA48DE">
        <w:rPr>
          <w:lang w:val="az-Latn-AZ"/>
        </w:rPr>
        <w:t>Digər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maraqlı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nöqtə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budur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hamiləlik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dövründə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ananın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hərəkətləri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faydalı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olsa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körpənin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ilkin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ehtiyacları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irsi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yolla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təmin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olunur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xüsusiyyət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insanın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təkamül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dövründə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formalaşıb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insan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nəslinin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davamında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müstəsna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rol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oynayır</w:t>
      </w:r>
      <w:r w:rsidR="000C1A7A" w:rsidRPr="00BA48DE">
        <w:rPr>
          <w:lang w:val="az-Cyrl-AZ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az-Cyrl-AZ"/>
        </w:rPr>
      </w:pPr>
    </w:p>
    <w:p w:rsidR="000C1A7A" w:rsidRPr="00BA48DE" w:rsidRDefault="007B53F9" w:rsidP="006A5E39">
      <w:pPr>
        <w:pStyle w:val="a0"/>
        <w:ind w:firstLine="170"/>
        <w:rPr>
          <w:lang w:val="az-Cyrl-AZ"/>
        </w:rPr>
      </w:pPr>
      <w:r w:rsidRPr="00BA48DE">
        <w:rPr>
          <w:lang w:val="az-Latn-AZ"/>
        </w:rPr>
        <w:t>Sual</w:t>
      </w:r>
      <w:r w:rsidR="000C1A7A" w:rsidRPr="00BA48DE">
        <w:rPr>
          <w:lang w:val="az-Cyrl-AZ"/>
        </w:rPr>
        <w:t xml:space="preserve">: </w:t>
      </w:r>
      <w:r w:rsidRPr="00BA48DE">
        <w:rPr>
          <w:lang w:val="az-Latn-AZ"/>
        </w:rPr>
        <w:t>Körpənin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hisslərini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oyandırmaq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ən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yaxşı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üsullar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hansılardır</w:t>
      </w:r>
      <w:r w:rsidR="000C1A7A" w:rsidRPr="00BA48DE">
        <w:rPr>
          <w:lang w:val="az-Cyrl-AZ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az-Cyrl-AZ"/>
        </w:rPr>
      </w:pPr>
      <w:r w:rsidRPr="00BA48DE">
        <w:rPr>
          <w:lang w:val="az-Latn-AZ"/>
        </w:rPr>
        <w:t>Cavab</w:t>
      </w:r>
      <w:r w:rsidR="000C1A7A" w:rsidRPr="00BA48DE">
        <w:rPr>
          <w:lang w:val="az-Cyrl-AZ"/>
        </w:rPr>
        <w:t xml:space="preserve">: </w:t>
      </w:r>
      <w:r w:rsidRPr="00BA48DE">
        <w:rPr>
          <w:lang w:val="az-Latn-AZ"/>
        </w:rPr>
        <w:t>İlk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əvvəl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hisslərin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oyanması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ehtiyacı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ana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körpəsinə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süd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verdiyi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zaman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təmin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olunur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Təzə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doğulmuş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körpələrin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əksəriyyəti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uzun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müddət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yuxuda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yemək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oyanırlar</w:t>
      </w:r>
      <w:r w:rsidR="000C1A7A" w:rsidRPr="00BA48DE">
        <w:rPr>
          <w:lang w:val="az-Cyrl-AZ"/>
        </w:rPr>
        <w:t xml:space="preserve">. </w:t>
      </w:r>
    </w:p>
    <w:p w:rsidR="000C1A7A" w:rsidRPr="00BA48DE" w:rsidRDefault="007B53F9" w:rsidP="006A5E39">
      <w:pPr>
        <w:pStyle w:val="a0"/>
        <w:ind w:firstLine="170"/>
        <w:rPr>
          <w:lang w:val="az-Cyrl-AZ"/>
        </w:rPr>
      </w:pPr>
      <w:r w:rsidRPr="00BA48DE">
        <w:rPr>
          <w:lang w:val="az-Latn-AZ"/>
        </w:rPr>
        <w:t>Körpənin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görmə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hissi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ananın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hərəkətlərinə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baxmaqla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hərəkətə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gəlir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Süd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əmən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gözlərini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ananın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gözlərinə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dikir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Onun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nüfuzedici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baxışları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anada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təbəssüm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yaradır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uşaqdili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danışmağa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vadar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Körpəni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qucağa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elə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götürmək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lazımdır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o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özünü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rahat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etsin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toxunma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hissini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gücləndirir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Əksər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analar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körpəsinə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süd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verərkən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nəvaziş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göstərir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sığallayırlar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hərəkət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səslər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körpəni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lazımınca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hərəkətə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gətirir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Süd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əmdiyi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bütün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üzvləri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fəal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südün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ləzzətini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dadır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anasını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qoxulayır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əli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toxunur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hərəkətlərə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baxır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səslərə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qulaq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asır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Bütün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hisslər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sakitliklə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müşayiət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olunursa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körpə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sevinc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duyur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öz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ehtiyaclarının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ödənməsi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intizarınızdadır</w:t>
      </w:r>
      <w:r w:rsidR="000C1A7A" w:rsidRPr="00BA48DE">
        <w:rPr>
          <w:lang w:val="az-Cyrl-AZ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az-Cyrl-AZ"/>
        </w:rPr>
      </w:pPr>
      <w:r w:rsidRPr="00BA48DE">
        <w:rPr>
          <w:lang w:val="az-Latn-AZ"/>
        </w:rPr>
        <w:t>Ananın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əsəbi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qəm</w:t>
      </w:r>
      <w:r w:rsidR="000C1A7A" w:rsidRPr="00BA48DE">
        <w:rPr>
          <w:lang w:val="az-Cyrl-AZ"/>
        </w:rPr>
        <w:t>-</w:t>
      </w:r>
      <w:r w:rsidRPr="00BA48DE">
        <w:rPr>
          <w:lang w:val="az-Latn-AZ"/>
        </w:rPr>
        <w:t>qüssəsi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əmizdirdiyi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körpəyə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keçir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Ananın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sərt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qəfil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hərəkətləri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qorxudur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narahat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uşağa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çevrilir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Təcrübəsizlikdən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doğan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narahatlığı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başqa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narahatlıqlarla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tutmaq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olmaz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Təcrübəsizlikdən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doğan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həyəcanlar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təbiətin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köməyi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aradan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qalxır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Ən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təcrübəsiz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ana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lazımınca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çalışırsa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tez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zamanda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övladına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qayğı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göstərməyi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öyrənir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narahatlıqlar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aradan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qalxır</w:t>
      </w:r>
      <w:r w:rsidR="000C1A7A" w:rsidRPr="00BA48DE">
        <w:rPr>
          <w:lang w:val="az-Cyrl-AZ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az-Cyrl-AZ"/>
        </w:rPr>
      </w:pPr>
    </w:p>
    <w:p w:rsidR="000C1A7A" w:rsidRPr="00BA48DE" w:rsidRDefault="007B53F9" w:rsidP="006A5E39">
      <w:pPr>
        <w:pStyle w:val="a0"/>
        <w:ind w:firstLine="170"/>
        <w:rPr>
          <w:lang w:val="az-Cyrl-AZ"/>
        </w:rPr>
      </w:pPr>
      <w:r w:rsidRPr="00BA48DE">
        <w:rPr>
          <w:lang w:val="az-Latn-AZ"/>
        </w:rPr>
        <w:t>Sual</w:t>
      </w:r>
      <w:r w:rsidR="000C1A7A" w:rsidRPr="00BA48DE">
        <w:rPr>
          <w:lang w:val="az-Cyrl-AZ"/>
        </w:rPr>
        <w:t xml:space="preserve">: </w:t>
      </w:r>
      <w:r w:rsidRPr="00BA48DE">
        <w:rPr>
          <w:lang w:val="az-Latn-AZ"/>
        </w:rPr>
        <w:t>Körpənin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döş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əmməsi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zəruridirmi</w:t>
      </w:r>
      <w:r w:rsidR="000C1A7A" w:rsidRPr="00BA48DE">
        <w:rPr>
          <w:lang w:val="az-Cyrl-AZ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az-Cyrl-AZ"/>
        </w:rPr>
      </w:pPr>
      <w:r w:rsidRPr="00BA48DE">
        <w:rPr>
          <w:lang w:val="az-Latn-AZ"/>
        </w:rPr>
        <w:t>Cavab</w:t>
      </w:r>
      <w:r w:rsidR="000C1A7A" w:rsidRPr="00BA48DE">
        <w:rPr>
          <w:lang w:val="az-Cyrl-AZ"/>
        </w:rPr>
        <w:t xml:space="preserve">: </w:t>
      </w:r>
      <w:r w:rsidRPr="00BA48DE">
        <w:rPr>
          <w:lang w:val="az-Latn-AZ"/>
        </w:rPr>
        <w:t>Hər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ana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özü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döş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əmizdirməkdən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keçirdiyi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hissləri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müəyyənləşdirməlidir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məsələdə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başqalarının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tövsiyələri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yox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ata</w:t>
      </w:r>
      <w:r w:rsidR="000C1A7A" w:rsidRPr="00BA48DE">
        <w:rPr>
          <w:lang w:val="az-Cyrl-AZ"/>
        </w:rPr>
        <w:t>-</w:t>
      </w:r>
      <w:r w:rsidRPr="00BA48DE">
        <w:rPr>
          <w:lang w:val="az-Latn-AZ"/>
        </w:rPr>
        <w:t>ananın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münasibəti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əsas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götürülməlidir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körpənizi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döşünüzdən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qidalandırmaq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istəyirsinizsə</w:t>
      </w:r>
      <w:r w:rsidR="00B55F4E" w:rsidRPr="00BA48DE">
        <w:rPr>
          <w:lang w:val="az-Cyrl-AZ"/>
        </w:rPr>
        <w:t>,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buyurun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iş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sizdə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mənfi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emosiyalar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yaradırsa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əvvəlcədən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yoldan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çəkinin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Körpəyə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süd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verməkdə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ən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əhəmiyyətli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amil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istəyinizdir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Özünəinam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müsbət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emosiyalar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hansı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yolla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qidalandırılmasından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əhəmiyyət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kəsb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ana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körpəni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düşündən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qidalandırmamağı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xəyanət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hesab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edirsə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hisslərin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doğurduğu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emosiyalar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körpəni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əmməkdən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çəkindirə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Diqqət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lazımdır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ki</w:t>
      </w:r>
      <w:r w:rsidR="005E6C40" w:rsidRPr="00BA48DE">
        <w:rPr>
          <w:lang w:val="az-Cyrl-AZ"/>
        </w:rPr>
        <w:t>,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döşə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yoxsa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əmzikli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butulkaya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üstünlük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verir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Onun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həvəslə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qidalanması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ananı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xoşhal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Hislərinizə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diqqət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etsəniz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körpənin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qidalandırılması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ləzzətli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işə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çevrilər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Bunu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unutmaq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olmaz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uşaq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böyüdükcə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ana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südünün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tərkibi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ehtiyaclarına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uyğun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şəkildə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dəyişir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tərkib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dəyişməsi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sübut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ana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südünü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heç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qida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əvəz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bilməz</w:t>
      </w:r>
      <w:r w:rsidR="000C1A7A" w:rsidRPr="00BA48DE">
        <w:rPr>
          <w:lang w:val="az-Cyrl-AZ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az-Cyrl-AZ"/>
        </w:rPr>
      </w:pPr>
      <w:r w:rsidRPr="00BA48DE">
        <w:rPr>
          <w:lang w:val="az-Latn-AZ"/>
        </w:rPr>
        <w:t>Əgər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siz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məsələdə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tərəddüd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edirsinizsə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məsləhət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görürəm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az-Cyrl-AZ"/>
        </w:rPr>
        <w:t xml:space="preserve">, </w:t>
      </w:r>
      <w:r w:rsidRPr="00BA48DE">
        <w:rPr>
          <w:lang w:val="az-Latn-AZ"/>
        </w:rPr>
        <w:t>körpənizi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döşünüzdən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qidalandırasınız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Çünki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ən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təbii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yoldur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Başqa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nöqtəyə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diqqət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zəruridir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Körpəsini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döşündən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qidalandıran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ana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gündə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dörd</w:t>
      </w:r>
      <w:r w:rsidR="000C1A7A" w:rsidRPr="00BA48DE">
        <w:rPr>
          <w:lang w:val="az-Cyrl-AZ"/>
        </w:rPr>
        <w:t>-</w:t>
      </w:r>
      <w:r w:rsidRPr="00BA48DE">
        <w:rPr>
          <w:lang w:val="az-Latn-AZ"/>
        </w:rPr>
        <w:t>beş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saat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onunla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təmasda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Ananın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körpəsi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təmasları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psixoloji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təkamülü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faydalıdır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Çünki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cismani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təmas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bütün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üzvlərini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hərəkətə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gətirir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yolla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ruhi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sağlamlıq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təmin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olunur</w:t>
      </w:r>
      <w:r w:rsidR="000C1A7A" w:rsidRPr="00BA48DE">
        <w:rPr>
          <w:lang w:val="az-Cyrl-AZ"/>
        </w:rPr>
        <w:t xml:space="preserve">. </w:t>
      </w:r>
      <w:r w:rsidRPr="00BA48DE">
        <w:rPr>
          <w:lang w:val="az-Latn-AZ"/>
        </w:rPr>
        <w:t>Körpəsini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döşündən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əmizdirən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ana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heç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əziyyət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çəkmədən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psixoloji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problemlərini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həll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az-Cyrl-AZ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az-Cyrl-AZ"/>
        </w:rPr>
      </w:pPr>
    </w:p>
    <w:p w:rsidR="000C1A7A" w:rsidRPr="00BA48DE" w:rsidRDefault="007B53F9" w:rsidP="006A5E39">
      <w:pPr>
        <w:pStyle w:val="a0"/>
        <w:ind w:firstLine="170"/>
        <w:rPr>
          <w:lang w:val="az-Cyrl-AZ"/>
        </w:rPr>
      </w:pPr>
      <w:r w:rsidRPr="00BA48DE">
        <w:rPr>
          <w:lang w:val="az-Latn-AZ"/>
        </w:rPr>
        <w:t>Sual</w:t>
      </w:r>
      <w:r w:rsidR="000C1A7A" w:rsidRPr="00BA48DE">
        <w:rPr>
          <w:lang w:val="az-Cyrl-AZ"/>
        </w:rPr>
        <w:t xml:space="preserve">: </w:t>
      </w:r>
      <w:r w:rsidRPr="00BA48DE">
        <w:rPr>
          <w:lang w:val="az-Latn-AZ"/>
        </w:rPr>
        <w:t>Körpə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az-Cyrl-AZ"/>
        </w:rPr>
        <w:t xml:space="preserve"> </w:t>
      </w:r>
      <w:r w:rsidRPr="00BA48DE">
        <w:rPr>
          <w:lang w:val="az-Latn-AZ"/>
        </w:rPr>
        <w:t>ağlayır</w:t>
      </w:r>
      <w:r w:rsidR="000C1A7A" w:rsidRPr="00BA48DE">
        <w:rPr>
          <w:lang w:val="az-Cyrl-AZ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Ağlama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fiziki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psixoloji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əlamətidir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Fiziki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narahatlıqlara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aclığı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paltarların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yaşlığını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isti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soyuğu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köp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sancılarını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paltar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yatağın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bədəni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əzməsini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misal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gösərmək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mövzuda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kifayət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kitablar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yazılıb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psixoloji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narahatlıqların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amilləri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qaranlıq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qalmaqdadır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ruhi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narahatlıqlarına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olmaq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hərəkətə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gətirmək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fiziki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hövsələsizliyini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qaldırmaq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mühümdür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ağlamaması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Ağlayan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adətən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qəmgindir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sevindirməlisiniz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Narahatlığın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çalışın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haldan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düşənədək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ağlamağa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qoymayın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İlk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tövsiyəyə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xüsusi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yetirin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Çünki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dövrdə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ətrafa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inamı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formalaşır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ağladığı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görürsə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inanır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insanlar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birlərinin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dərdinə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şərikdir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Ağlayan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qucağa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götürmək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lazımdırmı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beşikdən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götürdükdə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sakitləşirsə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demək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qalxmağa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duyur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qaldırdığınız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zaman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ətrafdakı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mənzərələr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görmə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hissini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onunla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bədən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təması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toxunma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oyadır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Hisslər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hərəkətə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gəldikcə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xoşhal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Demək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ağlamaqda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davam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qaldırmaq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lazımdır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Müşahidələr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arabir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qaldırılan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ağlayır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səs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küy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saldığı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təyin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aparılan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müşahidələrdə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iştirak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etdim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təyin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edildi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dəfə</w:t>
      </w:r>
      <w:r w:rsidR="000C1A7A" w:rsidRPr="00BA48DE">
        <w:rPr>
          <w:lang w:val="ru-RU"/>
        </w:rPr>
        <w:t xml:space="preserve"> “</w:t>
      </w:r>
      <w:r w:rsidRPr="00BA48DE">
        <w:rPr>
          <w:lang w:val="az-Latn-AZ"/>
        </w:rPr>
        <w:t>ağlamaq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vaxtı</w:t>
      </w:r>
      <w:r w:rsidR="000C1A7A" w:rsidRPr="00BA48DE">
        <w:rPr>
          <w:lang w:val="ru-RU"/>
        </w:rPr>
        <w:t xml:space="preserve">” </w:t>
      </w:r>
      <w:r w:rsidRPr="00BA48DE">
        <w:rPr>
          <w:lang w:val="az-Latn-AZ"/>
        </w:rPr>
        <w:t>çatar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çatmaz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qaldırıldı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Nəticədə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əvvəlki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ağlayıb</w:t>
      </w:r>
      <w:r w:rsidR="000C1A7A" w:rsidRPr="00BA48DE">
        <w:rPr>
          <w:lang w:val="ru-RU"/>
        </w:rPr>
        <w:t xml:space="preserve"> “</w:t>
      </w:r>
      <w:r w:rsidRPr="00BA48DE">
        <w:rPr>
          <w:lang w:val="az-Latn-AZ"/>
        </w:rPr>
        <w:t>nəslik</w:t>
      </w:r>
      <w:r w:rsidR="000C1A7A" w:rsidRPr="00BA48DE">
        <w:rPr>
          <w:lang w:val="ru-RU"/>
        </w:rPr>
        <w:t xml:space="preserve">” </w:t>
      </w:r>
      <w:r w:rsidRPr="00BA48DE">
        <w:rPr>
          <w:lang w:val="az-Latn-AZ"/>
        </w:rPr>
        <w:t>göstərmədi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sınaq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neçə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üzərində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aparıldı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məlum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yerindən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qaldırılan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oyandığı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ağlayır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sakitləşənədək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ağlaması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zərərlidirmi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uzun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müddət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ağlamasına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versəniz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təsəvvür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ətrafdan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gözləməyə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dəyməz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davam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ətrafdan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ümidini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üzüb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ehtiyaclarını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axtaracaq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yerindən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təkan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çarpayının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divarlarına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vura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ümidsizlik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içində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yatmağa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yalnız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yuxuya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getməklə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cəhdləri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azalarsa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üsul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vərdiş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şəklini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vərdiş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qapanmağa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həqiqətlərdən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qaçmağa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vadar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Aydındır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beləcə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başqalarından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yadırğayır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üsul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yetkinlik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yaşınadək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davam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edərsə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şizofreniya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üzləşmək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mümkündür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Bəzən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ağlayan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yanında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gördükdə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sakitləşir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evdə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olduğunu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rahatlaşır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hal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adətən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altı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dövrdə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müşahidə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edilir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Bununla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fiziki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təmasa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duyur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arxayın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qucağınıza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götürməyinizi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yeriməyə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başladıqdan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mümkündür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daimi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görməyinə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zərurət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qalmasın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Arabir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yanında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olmağınız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Məsələn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oyuncaqlarla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əylənən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gördüyü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yarımçıq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qoyub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üstünüzə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qaçır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hüzurunuzdan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arxayınlaşıb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yenidən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sübut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duyur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fiziki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təmasdan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çəkinməsi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maraqlı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xüsusiyyətdir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İlkin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ehtiyaclarından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ödənmiş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növbəti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inkişaf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mərhələsinin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çətinliklərinə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hazırlaşır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Sizə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güclü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bağlı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müstəqilliyə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vadar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bilməssiniz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faydasız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cəhddir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asılılıq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dövrünün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etdikdən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müstəqilliyi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öyrənir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Valideynlərin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qəyyumların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dilindən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dəfələrlə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eşitmişik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ağlayan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qucaq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Bəziləri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güman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nazı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oynamaq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fikrincə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ağlamalıdır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adam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olsun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Əslində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iztirablıdır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Bəli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narahatlıq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yaddaşı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gücləndirir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narahatlığın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faydalı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həddini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müəyyənləşdirib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ifratdan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çəkinməliyik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Valideynin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ilkin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mərhələlərdən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çətinliklərə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dözümlü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düzgün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metod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Valideyndən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inamını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itirir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güclü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bağlı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olduğu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dövrdə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ehtiyaclarının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ödənməsində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köməkçi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olmalısınız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Yalnız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müstəqilliyə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sövq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çətinliklərlə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üzbəüz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durmağa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tutumu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gücü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olsun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daimi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şadlığı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göstərilən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səylər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ərköyün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etməzmi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Əvvəla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hələ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>, “</w:t>
      </w:r>
      <w:r w:rsidRPr="00BA48DE">
        <w:rPr>
          <w:lang w:val="az-Latn-AZ"/>
        </w:rPr>
        <w:t>ərköyünlük</w:t>
      </w:r>
      <w:r w:rsidR="000C1A7A" w:rsidRPr="00BA48DE">
        <w:rPr>
          <w:lang w:val="ru-RU"/>
        </w:rPr>
        <w:t>”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aydın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məfhum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Ümumi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fikir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belədir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ərköyün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razı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salmaq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mümkünsüzdür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Xalqın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nəzərində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yetirilmədikdə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əxlaqsızlıq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narazı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qalır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Mənim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fikrimcə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ərköyünləşdirmək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qeyri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mümkündür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Çünki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asılıdır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acizdir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ehtiyaclarının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ödənməsində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böyüklərə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möhtacdır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ərköyünləşdirmək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yardımı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kəsməklə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narahatlığa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salmaq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dövrünü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uzadır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narahatlığına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qoyub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istəklərinə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verməklə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dövrü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qısalda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bilərsiniz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İnanın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dövründə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lazımınca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ödənən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müstəqillik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tutuma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>.</w:t>
      </w:r>
    </w:p>
    <w:p w:rsidR="0008553C" w:rsidRPr="00BA48DE" w:rsidRDefault="007B53F9" w:rsidP="0008553C">
      <w:pPr>
        <w:pStyle w:val="Heading1"/>
        <w:rPr>
          <w:lang w:val="ru-RU"/>
        </w:rPr>
      </w:pPr>
      <w:bookmarkStart w:id="5" w:name="_Toc475027362"/>
      <w:r w:rsidRPr="00BA48DE">
        <w:rPr>
          <w:lang w:val="az-Latn-AZ"/>
        </w:rPr>
        <w:t>ÜÇÜNCÜ</w:t>
      </w:r>
      <w:r w:rsidR="0008553C" w:rsidRPr="00BA48DE">
        <w:rPr>
          <w:lang w:val="ru-RU"/>
        </w:rPr>
        <w:t xml:space="preserve"> </w:t>
      </w:r>
      <w:r w:rsidRPr="00BA48DE">
        <w:rPr>
          <w:lang w:val="az-Latn-AZ"/>
        </w:rPr>
        <w:t>FƏSİL</w:t>
      </w:r>
      <w:bookmarkEnd w:id="5"/>
    </w:p>
    <w:p w:rsidR="000C1A7A" w:rsidRPr="00BA48DE" w:rsidRDefault="007B53F9" w:rsidP="006A5E39">
      <w:pPr>
        <w:pStyle w:val="Heading3"/>
        <w:ind w:firstLine="170"/>
        <w:rPr>
          <w:lang w:val="ru-RU"/>
        </w:rPr>
      </w:pPr>
      <w:bookmarkStart w:id="6" w:name="_Toc475027363"/>
      <w:r w:rsidRPr="00BA48DE">
        <w:rPr>
          <w:lang w:val="az-Latn-AZ"/>
        </w:rPr>
        <w:t>Övladımı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saxlamalıdır</w:t>
      </w:r>
      <w:r w:rsidR="000C1A7A" w:rsidRPr="00BA48DE">
        <w:rPr>
          <w:lang w:val="ru-RU"/>
        </w:rPr>
        <w:t>?</w:t>
      </w:r>
      <w:bookmarkEnd w:id="6"/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saxlaya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qəyyum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anadır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Başqaları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sahədə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təcrübəyə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olsalar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məhəbbətinə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ödəməkdə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acizdirlər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Valideyndə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mövcud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himayə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bəşər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nəslinin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davamı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əsas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amildir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anaya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etməsəydi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nələr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bilərdi</w:t>
      </w:r>
      <w:r w:rsidR="000C1A7A" w:rsidRPr="00BA48DE">
        <w:rPr>
          <w:lang w:val="ru-RU"/>
        </w:rPr>
        <w:t>!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Valideyni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məsuliyyətli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edilməyən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bioloji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qüvvədir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qüvvə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sayəsində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qoyur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qarşılıqlı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olaraq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mütəssir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fəaliyyəti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artdıqca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fəaliyyətlərdə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iştirak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İlk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təbəssümünün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oyatdığı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həyəcanı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təkrar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təkrar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gülümsəməklə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xoş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emosiyalar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gözləyir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tanıtdırır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biliklərini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növbəti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nəsilə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ötürür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Beləcə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haqqında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eşidirik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çöhrəsindəki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razılıq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övladdan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duyulan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sevinc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təbiətin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möcüzələrindəndir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Müxtəlif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canlılar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bala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yaxınlığının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yaratdığı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xoş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təəssürata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etmisinizmi</w:t>
      </w:r>
      <w:r w:rsidR="000C1A7A" w:rsidRPr="00BA48DE">
        <w:rPr>
          <w:lang w:val="ru-RU"/>
        </w:rPr>
        <w:t xml:space="preserve">?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səhnələr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zaman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yaxınlıqdan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duyduğu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asayiş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xatırladır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Valideynlə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bioloji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bağlılıq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qorumağa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vadar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Övladla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bioloji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bağlılıq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rol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oynayır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Hamiləlik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dövrü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doğuş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zamanı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doğuşdan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hormonların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çoxunda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dəyişiklik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dəyişiklik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doğuşdan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dörd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həftə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davam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Hormon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dəyişikliyi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doğuşa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olub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qarşılamaq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hazırlayır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Məsələn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hormon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dəyişikliklərindən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döşlərində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südü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hərəkətə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gətirir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Əvvəlki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söhbətlərimizdə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qeyd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etdik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heyvan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doğduğu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baladan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dərhal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ayırılırsa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saxlamaq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zəruri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vərdişlərindən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məhrum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hal</w:t>
      </w:r>
      <w:r w:rsidR="00FB6066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müşahidə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edilib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anasından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uzun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müddət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ayrıldıqda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qucağa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üsulunda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dəyişiklik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Demək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doğuşdan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dərhal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körpəsinə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göstərməlidir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Çalışmaq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lazımdır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doğuşla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qulluğu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fasilə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olsun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bioloji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əlaqə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varmı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Bəli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əlaqə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Çünki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genlərini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daşıyır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müşahidə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edilən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əksər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xüsusiyyətlər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məxsusdur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oxşarlıqlar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əlaqəni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asanlaşdırır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inkişafının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qəlbən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sevindirməsi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uyğun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bioloji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rabitədən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danışır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Əksər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nəsil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imtiyazlarını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daşıya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biləcək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arzulayırlar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Elə</w:t>
      </w:r>
      <w:r w:rsidR="00596A7E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596A7E" w:rsidRPr="00BA48DE">
        <w:rPr>
          <w:lang w:val="ru-RU"/>
        </w:rPr>
        <w:t xml:space="preserve"> </w:t>
      </w:r>
      <w:r w:rsidRPr="00BA48DE">
        <w:rPr>
          <w:lang w:val="az-Latn-AZ"/>
        </w:rPr>
        <w:t>səbəbdən</w:t>
      </w:r>
      <w:r w:rsidR="00596A7E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596A7E" w:rsidRPr="00BA48DE">
        <w:rPr>
          <w:lang w:val="ru-RU"/>
        </w:rPr>
        <w:t xml:space="preserve"> </w:t>
      </w:r>
      <w:r w:rsidRPr="00BA48DE">
        <w:rPr>
          <w:lang w:val="az-Latn-AZ"/>
        </w:rPr>
        <w:t>əksər</w:t>
      </w:r>
      <w:r w:rsidR="00596A7E" w:rsidRPr="00BA48DE">
        <w:rPr>
          <w:lang w:val="ru-RU"/>
        </w:rPr>
        <w:t xml:space="preserve"> </w:t>
      </w:r>
      <w:r w:rsidRPr="00BA48DE">
        <w:rPr>
          <w:lang w:val="az-Latn-AZ"/>
        </w:rPr>
        <w:t>atalar</w:t>
      </w:r>
      <w:r w:rsidR="00596A7E" w:rsidRPr="00BA48DE">
        <w:rPr>
          <w:lang w:val="ru-RU"/>
        </w:rPr>
        <w:t xml:space="preserve"> </w:t>
      </w:r>
      <w:r w:rsidRPr="00BA48DE">
        <w:rPr>
          <w:lang w:val="az-Latn-AZ"/>
        </w:rPr>
        <w:t>ilk</w:t>
      </w:r>
      <w:r w:rsidR="00596A7E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596A7E" w:rsidRPr="00BA48DE">
        <w:rPr>
          <w:lang w:val="ru-RU"/>
        </w:rPr>
        <w:t xml:space="preserve"> </w:t>
      </w:r>
      <w:r w:rsidRPr="00BA48DE">
        <w:rPr>
          <w:lang w:val="az-Latn-AZ"/>
        </w:rPr>
        <w:t>oğlan</w:t>
      </w:r>
      <w:r w:rsidR="00596A7E" w:rsidRPr="00BA48DE">
        <w:rPr>
          <w:lang w:val="ru-RU"/>
        </w:rPr>
        <w:t xml:space="preserve"> </w:t>
      </w:r>
      <w:r w:rsidRPr="00BA48DE">
        <w:rPr>
          <w:lang w:val="az-Latn-AZ"/>
        </w:rPr>
        <w:t>olmasını</w:t>
      </w:r>
      <w:r w:rsidR="00596A7E" w:rsidRPr="00BA48DE">
        <w:rPr>
          <w:lang w:val="ru-RU"/>
        </w:rPr>
        <w:t xml:space="preserve"> </w:t>
      </w:r>
      <w:r w:rsidRPr="00BA48DE">
        <w:rPr>
          <w:lang w:val="az-Latn-AZ"/>
        </w:rPr>
        <w:t>arzulayırlar</w:t>
      </w:r>
      <w:r w:rsidR="00596A7E" w:rsidRPr="00BA48DE">
        <w:rPr>
          <w:lang w:val="ru-RU"/>
        </w:rPr>
        <w:t xml:space="preserve">. </w:t>
      </w:r>
      <w:r w:rsidRPr="00BA48DE">
        <w:rPr>
          <w:lang w:val="az-Latn-AZ"/>
        </w:rPr>
        <w:t>Ataların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övladına</w:t>
      </w:r>
      <w:r w:rsidR="000C1A7A" w:rsidRPr="00BA48DE">
        <w:rPr>
          <w:lang w:val="ru-RU"/>
        </w:rPr>
        <w:t xml:space="preserve"> “</w:t>
      </w:r>
      <w:r w:rsidRPr="00BA48DE">
        <w:rPr>
          <w:lang w:val="az-Latn-AZ"/>
        </w:rPr>
        <w:t>mənim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balam</w:t>
      </w:r>
      <w:r w:rsidR="000C1A7A" w:rsidRPr="00BA48DE">
        <w:rPr>
          <w:lang w:val="ru-RU"/>
        </w:rPr>
        <w:t xml:space="preserve">” </w:t>
      </w:r>
      <w:r w:rsidRPr="00BA48DE">
        <w:rPr>
          <w:lang w:val="az-Latn-AZ"/>
        </w:rPr>
        <w:t>deyə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müraciət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etməsinin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kökləri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yalnız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psixoloqlara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aydındır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geyim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qidalanması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məşğul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bilərmi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Əlbəttə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! </w:t>
      </w:r>
      <w:r w:rsidRPr="00BA48DE">
        <w:rPr>
          <w:lang w:val="az-Latn-AZ"/>
        </w:rPr>
        <w:t>Ata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körpəsinə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qulluq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doğuşdan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əvvəl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başlamalıdır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yoldaşına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işlərdə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əvəz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kişiləri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görmüşəm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körpəsinə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Valideynlərin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həmfikirliyi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normal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doğuş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əsirgəməməsi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bağlayır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ləzzət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iftixar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duyurlar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Adət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ənənəyə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atanın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qulluğu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gözlənilmir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Məhz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səbəbdən</w:t>
      </w:r>
      <w:r w:rsidR="00596A7E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596A7E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kişilər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ləzzətindən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məhrum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Hamıya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atanın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vəzifəsi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ailənin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ödəmək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tərbiyə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Kaş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gələcək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nəsillər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umaydı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dəyişiklik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xeyir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gətirərdi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Mənim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fikrimcə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atanın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qulluğunun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əhəmiyyəti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psixoloji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durumunu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yaxşılaşdırmaqla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yanaşı</w:t>
      </w:r>
      <w:r w:rsidR="00E11BB5" w:rsidRPr="00BA48DE">
        <w:rPr>
          <w:lang w:val="ru-RU"/>
        </w:rPr>
        <w:t>,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ərindən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razılığının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səbəblərindəndir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tək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narahatlıqlar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təbii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şəkildə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qalxır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Övladımı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başqasına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tapşıra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bilərəmmi</w:t>
      </w:r>
      <w:r w:rsidR="000C1A7A" w:rsidRPr="00BA48DE">
        <w:rPr>
          <w:lang w:val="ru-RU"/>
        </w:rPr>
        <w:t xml:space="preserve">?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zərər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vurarmı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şərtlə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başqasına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tapşırmaq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şəxs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məsuliyyət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olsun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fiziki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psixoloji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sağlamlığı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qayğısına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qalsın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təhrik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etsin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Zənnimcə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arabir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uzaqlaşmaq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faydalıdır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ayrılığın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müddəti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qalmış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adama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asılıdır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Körpəyə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qulluğu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kimə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tapşırmaq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fiziki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ehtiyaclarını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demək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hamı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psixoloji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Çünki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psixoloji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inkişaf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zamanı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şəxsiyyətinə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seçilmiş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səmimi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ağıllı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təcrübəli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mehriban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mühümü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dost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xüsusiyyətlərə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tanımaq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çətin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Yaxşı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dayəliyə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yaramayan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adamlar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haqqında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danışaq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Təmizlik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məsələsində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həddi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aşıb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ifrata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adamlardan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çəkinmək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Çünki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adamlar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təmizliyi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ruhi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rahatlığından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üstün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tuturlar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Məsələn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hakim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nənələr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övlad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əlaqəsi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mühüm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görünmür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Qəmgin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zəif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iradəli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lazımınca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təhrik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Geniş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dünyagörüşü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təcrübəsi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sahədə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lazımınca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məlumatı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uyğun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hesab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olunmur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Dayə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seçimində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əsas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meyar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şəxsi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hisslərinizdir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İlk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aylarda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körpəsini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saxlamış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ehtiyaclarından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xəbərdar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adamı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asanlıqla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tanıya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müddətə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başqasına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tapşırmaq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bilərsiniz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etibar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edəcəyiniz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şəxs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rahatlığını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yoxsa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mühüm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nöqtə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şəxsə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Bütün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uşaqcanlı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adamlar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körpələrdə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xoş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Əksinə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uşaqcanlı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olmayanlara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mənfi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reaksiya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tapşıracağınız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şəxsə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şübhə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doğurursa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şübhələrə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biganə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qalmayın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qulluq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başqalarından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seçə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bilirmi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Bəli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ağuşuna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alan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səsinə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hətta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qoxusuna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başqalarından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tez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fərqləndirir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dörd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beş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aylığında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bəziləri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tez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tanıyır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Unutmaq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ananın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doğuşdan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müəyyən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müddət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uzaq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düşməsi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puça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çıxara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saxlasa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əlbəttə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baxmayacaq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məsələyə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anasını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tanıması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mühümdür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İlkin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dönəmlərdəki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övlad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gələcəkdə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münasibətlərinin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əsasını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təşkil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Uşaqlıqda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tanımayan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gələcəkdə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qurmaqda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çətinlik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çəkirlər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E11BB5" w:rsidRPr="00BA48DE">
        <w:rPr>
          <w:lang w:val="ru-RU"/>
        </w:rPr>
        <w:t xml:space="preserve">: </w:t>
      </w:r>
      <w:r w:rsidRPr="00BA48DE">
        <w:rPr>
          <w:lang w:val="az-Latn-AZ"/>
        </w:rPr>
        <w:t>Uzun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ayrılıqda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övlad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zərərlidirmi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Sözsüz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ayrılıq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</w:t>
      </w:r>
      <w:r w:rsidR="00E11BB5" w:rsidRPr="00BA48DE">
        <w:rPr>
          <w:lang w:val="ru-RU"/>
        </w:rPr>
        <w:t>’</w:t>
      </w:r>
      <w:r w:rsidRPr="00BA48DE">
        <w:rPr>
          <w:lang w:val="az-Latn-AZ"/>
        </w:rPr>
        <w:t>sir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qoyur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təsirin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dərəcəsi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asılıdır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Müşahidələr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ilk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ayrılmaq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əsaslı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çətinliklər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Mütəxəssislərin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fikrincə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uzaq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yuxusu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pozulur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Bəziləri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düşünürlər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ayrılığı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yanlış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təsəvvürdür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Kiçik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gizli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qavrayış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mövcuddur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etdikdən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hökmən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qayıdacaqsınız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düşüncəsinə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görmədiyi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artıq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yoxdur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görünüb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görünməməyiniz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mühümdür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təsəvvüründə</w:t>
      </w:r>
      <w:r w:rsidR="000C1A7A" w:rsidRPr="00BA48DE">
        <w:rPr>
          <w:lang w:val="ru-RU"/>
        </w:rPr>
        <w:t xml:space="preserve"> “</w:t>
      </w:r>
      <w:r w:rsidRPr="00BA48DE">
        <w:rPr>
          <w:lang w:val="az-Latn-AZ"/>
        </w:rPr>
        <w:t>indi</w:t>
      </w:r>
      <w:r w:rsidR="000C1A7A" w:rsidRPr="00BA48DE">
        <w:rPr>
          <w:lang w:val="ru-RU"/>
        </w:rPr>
        <w:t xml:space="preserve">”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“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” </w:t>
      </w:r>
      <w:r w:rsidRPr="00BA48DE">
        <w:rPr>
          <w:lang w:val="az-Latn-AZ"/>
        </w:rPr>
        <w:t>anlayışlarının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yoxdur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ayrılığa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hazırlaya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bilməzsiniz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məsələni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anlayanadək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qoymaq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xoşagəlməzdir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Çünki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bütün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ayrılıqları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həmişəlik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Uzun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ayrılıq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qorxudur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zənn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artıq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mövcud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deyilsiniz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əzab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Demək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mən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körpəmdən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ayrıla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bilmərəm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Aydındır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alış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veriş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çıxmalı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müxtəlif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ehtiyaclarınızı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ödəmək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körpənizdən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uzaqlaşmalısınız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ayrılıq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uzun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çəkməməlidir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Çünki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ayrıldığınız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darıxır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Başqaları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vərdiş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Məşğul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bağlılıqdan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məhrum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olurlar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gizlənqaç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oynadığınız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bilməməsindən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necə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iztirab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keçirdiyinə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Yəqin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ləzzət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bilməyən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məyus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Diqqət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tapdığı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necə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ürəkdən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qəhqəhə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itirdiyi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inanmır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biləcək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qəfildən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peyda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sevinci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yerə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göyə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sığmır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öyrədir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görünmürsə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tezliklə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görünəcək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Körpənizdən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ayrılmamağınızı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tövsiyə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asandır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çətin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kimsə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tövsiyəyə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əməl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bilsin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unutmamalısınız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uzun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müddət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etməyiniz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xoşagəlməzdir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zəruri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ayrılığa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necə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hazırlamaq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daimi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yaxınlığa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duyduğu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dövrdə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harasa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getməyə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məcbur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olduğunuz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qoymağınız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əlavə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tanıdığı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adamla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qoymaq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məsləhətdir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Sizinlə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tanışın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qoyduqda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tanımadığı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mühit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sıxa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Şəraitlər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müxtəlif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olduğu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çətindir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Məsələn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tanıdığı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adamla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etsin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Əlbəttə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evinizdə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tanımadığı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adamla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qalmasından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yaxşıdır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açıb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danışırsa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sözləri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düşürsə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həftə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əvvəldən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söhbət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vasitəsi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səfərə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hazırlamaq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kiminlə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qalacağını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qayıdacağınızı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Sözsüz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xoşladığı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adamla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qalacağını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Hətta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ayrılıqdan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ləzzət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xoşlamadığı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adamla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qalarsa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iqtidarında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olmazsa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narahatlığı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labüddür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İmkan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özümlə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aparmağım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vacibdir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Bəli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məsləhət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görürəm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imkan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körpənizi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özünüzlə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aparın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Valideyni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birlikdə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gəzib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təzə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mənzərələr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yeni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səslər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eşidən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müxtəlif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şəraitlərə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Hətta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neçə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müxtəlif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şəraitlərə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Körpəlikdə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müxtəlif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mühitlər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gələcəkdə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şəraitlərə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dözümlü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Məsələn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tam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sakitlikdə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yatmağa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kiçik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səsdən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oyanır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Demək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özünüzlə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aparmağınız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narahatlıqdan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qurtarmaqla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yanaşı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qiymətli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təcrübələr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qazandırır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özünüzlə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apardığınız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tamamilə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mühitdə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adamlarla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qoymağa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məcbur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olacaqsınızsa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qoyub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getməyiniz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Özünüzlə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götürdüyünüz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mühitdə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qoymağa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məcbur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əvvəlcə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mühit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nəzarət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edəcək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şəxslə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tanış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etməlisiniz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Qoy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söhbətlər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çaşdırmasın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sadəcə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özünüzlə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götürməyin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faydalı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zərərli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cəhətlərini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nəzərinizə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çatdırmaq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istədim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etməzdən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qabaq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müəyyən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sərf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edib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mühit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adamlarla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tanış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zəruridir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5A7603" w:rsidRPr="00BA48DE" w:rsidRDefault="005A7603" w:rsidP="006A5E39">
      <w:pPr>
        <w:pStyle w:val="a0"/>
        <w:ind w:firstLine="170"/>
        <w:rPr>
          <w:lang w:val="ru-RU"/>
        </w:rPr>
      </w:pPr>
    </w:p>
    <w:p w:rsidR="005A7603" w:rsidRPr="00BA48DE" w:rsidRDefault="005A7603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Dayə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haqqında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fikriniz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nədir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Maraqlıdır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avtomobil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çilingəri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axtaranlar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axtaranlardan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ehtiyatlı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hərəkət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pis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seçilərsə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bütöv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cəmiyyətə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güclü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zərbə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vurulmuş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Gələcək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nəslin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mədəniyyəti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günkü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asılıdır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Bəziləri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hesab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dayə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seçimi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əhəmiyyətli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qənaətim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budur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dayəliyə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gəldi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qəbul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dayələr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fövqəladə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istedada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olduğu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halda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dayələr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uyğun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sahədən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xəbərsizdirlər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saatlarla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ağlamasına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məhəl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qoymayan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dayələr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Hələ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</w:t>
      </w:r>
      <w:r w:rsidR="000C1A7A" w:rsidRPr="00BA48DE">
        <w:rPr>
          <w:lang w:val="ru-RU"/>
        </w:rPr>
        <w:t xml:space="preserve"> 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oyuna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laqeydlikdən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danışmıram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dayədən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qorxursa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dayəyə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ikinci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dəfə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tapşırmaq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Hətta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qorxduğu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adamla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təklikdə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qoymaq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zərərlidir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Münasib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dayəni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necə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seçmək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Uşaqcanlı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qəlbinə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yatan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tapdıqdan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tapşırmalısınız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çıxmazdan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əvvəl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gəlsin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tanış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saata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Dayəliyə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tanış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seçsəniz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Tanış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tapılmasa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müddət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birlikdə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</w:t>
      </w:r>
      <w:r w:rsidR="00092135" w:rsidRPr="00BA48DE">
        <w:rPr>
          <w:lang w:val="ru-RU"/>
        </w:rPr>
        <w:t xml:space="preserve"> </w:t>
      </w:r>
      <w:r w:rsidRPr="00BA48DE">
        <w:rPr>
          <w:lang w:val="az-Latn-AZ"/>
        </w:rPr>
        <w:t>olun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Qoy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etsin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dayə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adamdır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Ümumiyyətlə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istənilən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adamla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tanış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olarkən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orada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olmağınız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azı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şəxsdən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qorxarsa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sakitləşdirərsiniz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Unutmayın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şəxsə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şəxsə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əsasında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formalaşa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müəyyən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şəxsi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bəyənirsiniz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ehtimal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</w:t>
      </w:r>
      <w:r w:rsidR="00092135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şəxsi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bəyənəcək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Bəzi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çıxmağa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hazırlaşdıqdan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dayəni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qəbul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edib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heç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tanışlıqsız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etibar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ağrılıdır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dayəni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birbaşa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sevinclə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qəbul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Hətta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çıxmazdan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əvvəl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yatırtmağa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çalışırlar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valideynin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gedişini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etməsin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pis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haldır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qayıdanadək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oyanıb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evdə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görərsə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anlaya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yatmaq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ayrılmaq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deməkdir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növbəti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dəfə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yatmaqdan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qorxa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reaksiyası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məntiqidir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müşahidələr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həqiqəti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təsdiqləyir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bağçasına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verilməsinə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necədir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Gündüzlər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himayəyə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götürən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bağçalar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həm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pis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mərkəzlərdə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qrup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şəklində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hərəkət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etdirilir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kollektiv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oyunlar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ilkin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təlim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tərbiyə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proqramları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nəzərdə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tutulur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Sözsüz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istənilən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cür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nəzarət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nəzarətsizlikdən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unutmaq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mərkəzlərdə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uzunu</w:t>
      </w:r>
      <w:r w:rsidR="000C1A7A" w:rsidRPr="00BA48DE">
        <w:rPr>
          <w:lang w:val="ru-RU"/>
        </w:rPr>
        <w:t xml:space="preserve">  </w:t>
      </w:r>
      <w:r w:rsidRPr="00BA48DE">
        <w:rPr>
          <w:lang w:val="az-Latn-AZ"/>
        </w:rPr>
        <w:t>körpəyə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cavabdeh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dayələr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bəzən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yetərincə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bacarmırlar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zənn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bağçalarına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yalnız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dayəliyi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bacaran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adamlar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götürülür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fikir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həmişə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doğru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olmadığından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əsas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məsuliyyəti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üzərinizə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götürün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bağçası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ailəni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əvəz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bilməz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bağçalarının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mühüm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xüsusiyyəti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yıxılmaqdan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adi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hadisələrdən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qorumaqda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ifrata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varırlar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əslində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ətraf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qəribəliklərini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anlamaqdan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məhrum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Adətən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bağçasına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maraq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göstərirlər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Qadın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işləyib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həm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layiqli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bilərmi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Mümkündür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işləməyə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məcbur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olmayan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tərəfindən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ödənən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qadın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azı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körpəsini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saxlamalıdır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müddət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ərzində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qulluğu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yeganə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vəzifə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qərar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həm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faydalıdır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Əslində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hamı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gözəl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qulluq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mühüm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peşədir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Mən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əminəm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dövrdə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bütün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sərf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edib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getdiyi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zaman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qədərincə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məşğul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övladının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mənəvi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inkişafına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dəyərli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sərmayə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qoymuş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Sözsüz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sərmayədən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gələcəkdə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faydalar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götürüləsidir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Övladınızın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çətinliklərə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müqavimət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tutumu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günbəgün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artır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qurmağı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öyrənir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Unutmayın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övladınıza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sərf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etdiyiniz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dəqiqənin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əvəzini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gələcəkdə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neçə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artıq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alacaqsınız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Çünki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düzgün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təlim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tərbiyə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nəticəsində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tez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müstəqilləşəcək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istedad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imkanlarını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tez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salacaq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diqqətsizlik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gələcəkdə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qat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qat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artıq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tələb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edəcəkdir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Ananın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fəaliyyətə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başlaması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peşəsindən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yerindən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dayədən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ananın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vaxtından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analıq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məsuliyyətini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yetirmək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imkandan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asılıdır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İşləyən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proqram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mövcuddurmu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İşləməyə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məcbur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tənzimləməlidir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günorta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gəlib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körpəsini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yedirə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bilsin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2,5-3 </w:t>
      </w:r>
      <w:r w:rsidRPr="00BA48DE">
        <w:rPr>
          <w:lang w:val="az-Latn-AZ"/>
        </w:rPr>
        <w:t>yaşına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çatanadək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davam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etməlidir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Kiçik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fasilələrdə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qoymaqdan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narahatçılıq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keçirər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ayrılıq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uzun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sürməsə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hətta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ayrılığa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Çalışdığım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xəstəxananın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işçilərindən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soruşdu</w:t>
      </w:r>
      <w:r w:rsidR="000C1A7A" w:rsidRPr="00BA48DE">
        <w:rPr>
          <w:lang w:val="ru-RU"/>
        </w:rPr>
        <w:t xml:space="preserve">:” </w:t>
      </w:r>
      <w:r w:rsidRPr="00BA48DE">
        <w:rPr>
          <w:lang w:val="az-Latn-AZ"/>
        </w:rPr>
        <w:t>Körpəm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artıq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aylıqdır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Həftədə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işləsəm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necə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 xml:space="preserve">?”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tövsiyə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etdim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neçə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həftədə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işləyə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həm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proqram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şərait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yaradır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körpəsini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görüb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yedirtsin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Zənnimcə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idarə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təşkilatlar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işçiləri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xüsusi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proqram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tənzimləməlidir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işləyən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müəyyən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fasilələrlə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çıxıb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görüşməli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vəzifələrini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yetirməlidir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qəribədir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idarə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təşkilatlar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işçilərinin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vəziyyətlərinə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göstərmirlər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Kişilər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uzunmüddətli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məzuniyyətlərə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göndərilir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parçalanmış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ailənin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necə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görüşəcəyi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barədə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qətiyyən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düşünülmür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Əminəm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idarə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təşkilatlar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uyğun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nəzərə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alsalar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ailənin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psixoloji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sağlamlığı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nizamlanar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eləcə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istefalarla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rastlaşarıq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İdarə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təşkilatlar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məzuniyyətə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göndərdikləri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işçinin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bağlı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xərclərini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nəzərə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almalıdırlar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xəstələnirsə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işləyən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Heç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körpəsini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qoyub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getmir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xəstəliyə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vurur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anasından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ayrılmasın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daxili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ödəmək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Ailənin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dolanışığı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işləməyə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məcbur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bütün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uyğun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problemlərlə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üzbəüzdürlər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Tövsiyə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edirəm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hətta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qalmalı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olsanız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273596" w:rsidRPr="00BA48DE">
        <w:rPr>
          <w:lang w:val="ru-RU"/>
        </w:rPr>
        <w:t>,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övladlarınızı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buraxmayın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işləməyə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məcburdursa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əvəz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Başqaları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uşağınızın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yanında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əvəz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bilməz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işləyirsə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vəzifələrinin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yetirilməsinə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mane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olmamalıdır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İşləyən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rejimini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qurmalıdırlar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gün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ərzində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neçə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yanında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bilsinlər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Təəssüf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dolanışıq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xərclərinin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ağırlığından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bütün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işləməyə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məcburdurlar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istəklərinə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uyğun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seçməlidirlər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müqəddəs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vəzifə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tərbiyəsidir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müddət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dayənin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tərbiyə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etdiyi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yenidən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nəzarəti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altına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keçirsə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tərbiyə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üsuluna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üstünlük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verməlidir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saxlaya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bilərmi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Bəli</w:t>
      </w:r>
      <w:r w:rsidR="000C1A7A" w:rsidRPr="00BA48DE">
        <w:rPr>
          <w:lang w:val="ru-RU"/>
        </w:rPr>
        <w:t xml:space="preserve">!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maraqlıdır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haqqında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yazılan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əksər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kitablarda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rolu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qeyd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olunmur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Beləcə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unudulur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funksiyaları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məhdudlaşdırılır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atanın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ailədə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rolu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ailədən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ləzzət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duyur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Yeni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varlığa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həyatın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təcrübələrindəndir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Atanın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qorumaq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cəmiyyətdə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tutmasına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yardım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imkanları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Övladın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məhəbbəti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misilsiz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ləzzətdir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Əksər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övladlarının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xoş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müşahidə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etdikdə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rahatlıq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tapırlar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xüsusiyyət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yalnız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üstün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cəhətidir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İnsan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olmaqla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xatirələrini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təkrarlamaq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imkanı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qazanır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Övladlar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ləzzətini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təcrübədən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keçirmək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kişiyə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verilmiş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fürsətdir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təşəkkür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Əfsus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fürsətdən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yetərincə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faydalanmırlar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xoşagəlməz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günki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mədəniyyətimizdən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Cəmiyyətimizdə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vəzifələrinə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əhəmiyyət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verilmir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həyəcan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təbili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çalmağın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məhəbbətini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dəyərli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bildiyimiz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kimi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məhəbbətini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dəyərli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bilməliyik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məhəbbətindən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qucağında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oynamaqdan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öpüşlərindən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ləzzət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alırlar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Üzümü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bütün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oxuculara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tutub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soruşuram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sevginin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təbliği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rastlaşmısınızmı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sözlə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bizim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cəmiyyətdə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sözün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əsil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mənasında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təcrid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edilib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Guya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saxlamaq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kişinin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şəxsiyyətinə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nöqsan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gətirir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Əlbəttə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cəfəngiyyatdır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nəvaziş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göstərməlidir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Hətta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azacıq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xatırladır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Sözsüz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atanın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məhdud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olduğu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ayıra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ayırdığı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dəyərlidir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Hətta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şirin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təklikdə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qalmaqdan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ləzzət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Atanın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yığıb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gəzintiyə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aparması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sevinc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doğurur</w:t>
      </w:r>
      <w:r w:rsidR="000C1A7A" w:rsidRPr="00BA48DE">
        <w:rPr>
          <w:lang w:val="ru-RU"/>
        </w:rPr>
        <w:t>.</w:t>
      </w:r>
      <w:r w:rsidRPr="00BA48DE">
        <w:rPr>
          <w:lang w:val="az-Latn-AZ"/>
        </w:rPr>
        <w:t>Ümumiyyətlə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ayrı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ayrılıqda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tanımağa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maraq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Atanın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olmaması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Atasız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üzərində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aparılan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təhqiqatlar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suala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Müşahidələr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atadakı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mehribanlıqla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yanaşı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güc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qüdrət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xüsusiyyəti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şəxsiyyətində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təsirli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Qüdrətli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tərbiyə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prosesində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müvəffəqdir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Ümumi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fikir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budur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cinsi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tərbiyəsində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əvəzsiz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rolu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Atasız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faydalı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təcrübələrdən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məhrumdur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Araşdırmalar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uzun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müddət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ailədən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uzaqlaşan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oğlan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övladlarında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qadın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xüsusiyyətləri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güclü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xüsusiyyətlər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qayıtdıqdan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davam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Atadan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yaşayan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əxlaq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çoxdur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yalnız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böyüklərlə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həm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yaşıdları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qurmaqda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çətinlik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Körpəlikdə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kişilik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xüsusiyyətlərinin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zəifliyi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gələcəkdə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kobud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Maraqlıdır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kişilik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qüdrəti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zəif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olub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olmaması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Demək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söhbət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fiziki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üstünlükdən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getmir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Bəzən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olmaması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evdə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biganə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qalmasından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rolu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oynaya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bilməyən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aktyor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istedadlı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aktyorun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qarşısını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alır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Mənim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atasından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məlumatları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toplaya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Atanın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biləcəyi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məlumat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çoxdur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Övlad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həyati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dəyərlər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haqqında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zəruri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bilikləri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Atanın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müşahidə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ərlik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vəzifələrini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öyrənir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Atanın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ünsiyyəti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şeyi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ailədə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saxlanılmasında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rolu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böyükdürsə</w:t>
      </w:r>
      <w:r w:rsidR="00EF5644" w:rsidRPr="00BA48DE">
        <w:rPr>
          <w:lang w:val="ru-RU"/>
        </w:rPr>
        <w:t>,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bacı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qardaşlarına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qulluq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öyrənir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münasibətinizi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araşdırır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Oğlan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necə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öyrənirsə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qız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kişilərin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necə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tanış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Atanın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qadınlıq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şəxsiyyətini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formalaşdırır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Övlad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hətta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mahiyyəti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qaranlıq</w:t>
      </w:r>
      <w:r w:rsidR="00EF5644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xüsusiyyətlərindən</w:t>
      </w:r>
      <w:r w:rsidR="00EF5644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təsirlənir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Bəziləri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əlaqədə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olduqlarından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məsələyə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yetirərək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övladlarına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kifayət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ayırırlar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Heading1"/>
        <w:ind w:firstLine="170"/>
        <w:rPr>
          <w:lang w:val="ru-RU"/>
        </w:rPr>
      </w:pPr>
      <w:bookmarkStart w:id="7" w:name="_Toc475027364"/>
      <w:r w:rsidRPr="00BA48DE">
        <w:rPr>
          <w:lang w:val="az-Latn-AZ"/>
        </w:rPr>
        <w:t>Dördüncü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fəsil</w:t>
      </w:r>
      <w:bookmarkEnd w:id="7"/>
    </w:p>
    <w:p w:rsidR="000C1A7A" w:rsidRPr="00BA48DE" w:rsidRDefault="007B53F9" w:rsidP="006A5E39">
      <w:pPr>
        <w:pStyle w:val="Heading3"/>
        <w:ind w:firstLine="170"/>
        <w:rPr>
          <w:lang w:val="ru-RU"/>
        </w:rPr>
      </w:pPr>
      <w:bookmarkStart w:id="8" w:name="_Toc475027365"/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süddən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ayrılması</w:t>
      </w:r>
      <w:bookmarkEnd w:id="8"/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süddən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ayrılmasının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psixoloji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inkişafı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əhəmiyyəti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varmı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döşündən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əmzikdən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ayrılması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müstəqillik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yolunda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atdığı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addımdır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Süddən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ayrılmamış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başqalarına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bilavasitə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möhtacdır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ayağa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qalxıb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qida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imkanında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verilməsə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məhv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böyüdükcə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ətrafdakı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əşyalara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gəzdirərək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bacarığını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nümayiş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etdirir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Süddən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ayrılmaq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azadlıqdır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Unutmamalıyıq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bacardığı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yeganə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əmməkdir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ödənmədiyi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əsəbləşir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ağlayır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Süddən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ayrılmaq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ruhi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zərbə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Südəmər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fincandan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içirərkən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həvəsi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ödənməmiş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zaman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süddən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ayırmaq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əmməklə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rahatlandığı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kimi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fincandan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içməklə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rahatlana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bilsin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fitridirmi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olduğu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əmməyi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bacarır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dünya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əlaqəsini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vasitəsi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mövzuları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Freyd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dolanbaclarında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itirmiş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yazıçıların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kitablarından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öyrənmək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Sadəcə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müşahidə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barmağınızı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ağzına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salsanız</w:t>
      </w:r>
      <w:r w:rsidR="000C1A7A" w:rsidRPr="00BA48DE">
        <w:rPr>
          <w:lang w:val="ru-RU"/>
        </w:rPr>
        <w:t xml:space="preserve"> (</w:t>
      </w:r>
      <w:r w:rsidRPr="00BA48DE">
        <w:rPr>
          <w:lang w:val="az-Latn-AZ"/>
        </w:rPr>
        <w:t>lütfən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əvvəlcə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əllərinizi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yuyun</w:t>
      </w:r>
      <w:r w:rsidR="000C1A7A" w:rsidRPr="00BA48DE">
        <w:rPr>
          <w:lang w:val="ru-RU"/>
        </w:rPr>
        <w:t xml:space="preserve">) </w:t>
      </w:r>
      <w:r w:rsidRPr="00BA48DE">
        <w:rPr>
          <w:lang w:val="az-Latn-AZ"/>
        </w:rPr>
        <w:t>barmağınızın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qüvvə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somurulduğuna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şahid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olacaqsınız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ağzına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qoyulan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şeyi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Demək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fitri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istəkdir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əmmə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istedadı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təvəllüddən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qabaqkı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dövrə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bətnində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barmağını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somuran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rentgen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müşahidəsi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fikri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təsdiqləyir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Əmmək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faydası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nədir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meyl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hesabına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döşündən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qidalanması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asanlaşır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Əmmək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meyli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zəif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orqanizmlərinin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tələbini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ödəməkdə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çətinlik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Təsadüfən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üzünə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toxunan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dərhal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ağzını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açır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ağzına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salıb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başlayır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Demək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əmmək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köklü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reaksiyadır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Bütün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reaksiyalar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köklü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reaksiya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Əlinizi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ağzına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nöqtəyə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vurun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dərhal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nöqtəyə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tərəf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yönəldir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Əmmək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qidalanma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göstərilən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cəhddir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Bəşəriyyət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fitri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yaddaşlar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sayəsində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günədək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qalıb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döşdən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əmməsi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əmzikdən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əmməsi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varmı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Əslində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əvvəl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aclığını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doyurmaq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əmmək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meylini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ödəmək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başlayır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Yemək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formalaşır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kifayət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miqdarda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qidalandıqdan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C31E24" w:rsidRPr="00BA48DE">
        <w:rPr>
          <w:lang w:val="ru-RU"/>
        </w:rPr>
        <w:t>,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İlk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günlərdə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əmməklə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əlaqə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müşahidə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olunmur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Təcrübəyə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əsasən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əmmək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yeyilmiş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südün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miqdarı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əlaqədardır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Yaxşı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boş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əmziklə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süd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yeməklə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ödəsin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Yəni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ödənənə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kifayət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qidalandıqdan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sakitləşmirsə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demək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əmmə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ödənməyib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əlini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ağzına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salıb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əmirsə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ödəmək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əmzikli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butulkasından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istifadə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bilərsiniz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dəfə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döşdən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narahatçılıq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gətirirsə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xüsusi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aparatla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döşündəki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südü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sağıb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körpəsini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butulkadan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yedirdə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gözəl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bələdçi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doyduğunu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bildirir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doyduqca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süstləşir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xumarlanır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əmziyi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buraxır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gülümsəyib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yuxuya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gedir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Əmməyə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aşkar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biruzə</w:t>
      </w:r>
      <w:r w:rsidR="003A7417" w:rsidRPr="00BA48DE">
        <w:rPr>
          <w:lang w:val="ru-RU"/>
        </w:rPr>
        <w:t xml:space="preserve"> </w:t>
      </w:r>
      <w:r w:rsidRPr="00BA48DE">
        <w:rPr>
          <w:lang w:val="az-Latn-AZ"/>
        </w:rPr>
        <w:t>verir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əsəbiləşir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əl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ayağını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çırpır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dayanmır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kifayət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qidalandıqdan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6E58F7" w:rsidRPr="00BA48DE">
        <w:rPr>
          <w:lang w:val="ru-RU"/>
        </w:rPr>
        <w:t>,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istəyirlər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Əmzikdən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istifadə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etməyin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zərəri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varmı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Mən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əmzikdən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istifadəni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məsləhət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görməsəm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rədd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etmirəm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Xəstəlik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narahatçılıq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keçirən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əmzik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faydalıdır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yalnız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ağlamasın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əmzik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yanlış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addımdır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Müşahidələrdən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məlum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əmzikdən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istifadə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ətraflarına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maraq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göstərmirlər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ağladığı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hərəkətə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duyur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ətrafa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gəzdirərək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məlumat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toplayır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ağlayan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ağzına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əmzik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qoymaq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narahatçılıq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keçirən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adamı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ağrıkəsici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susdurmağa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bənzəyir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ağlayan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əmzik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əvəzinə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narahatçılığının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əsil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öyrənin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şeyi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ağzına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aparır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sadədir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körpənizin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ödənməmişdir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barmağını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ağzından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çıxarmaqla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bilməyəcəksiniz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əmmək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təsadüfən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barmağını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tapıb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dəfə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barmağını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ağzından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çıxarmağı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tövsiyə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etmirəm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yuxuda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olduğu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barmağını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ağzından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çıxara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bilərsiniz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sakitləşdirmək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yelləmək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qucağa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almaq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hətta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yanında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dayanmaq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faydalı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barmağını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əmməsindən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yayındıra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meyli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ödənmirsə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Unutmayın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qarşısını</w:t>
      </w:r>
      <w:r w:rsidR="000C1A7A" w:rsidRPr="00BA48DE">
        <w:rPr>
          <w:lang w:val="ru-RU"/>
        </w:rPr>
        <w:t xml:space="preserve"> (</w:t>
      </w:r>
      <w:r w:rsidRPr="00BA48DE">
        <w:rPr>
          <w:lang w:val="az-Latn-AZ"/>
        </w:rPr>
        <w:t>barmağı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əmməyin</w:t>
      </w:r>
      <w:r w:rsidR="000C1A7A" w:rsidRPr="00BA48DE">
        <w:rPr>
          <w:lang w:val="ru-RU"/>
        </w:rPr>
        <w:t xml:space="preserve">) </w:t>
      </w:r>
      <w:r w:rsidRPr="00BA48DE">
        <w:rPr>
          <w:lang w:val="az-Latn-AZ"/>
        </w:rPr>
        <w:t>zorla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mənfi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nəticələrə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Sevdiyiniz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dadlı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yeməyi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əvəz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bilərmi</w:t>
      </w:r>
      <w:r w:rsidR="000C1A7A" w:rsidRPr="00BA48DE">
        <w:rPr>
          <w:lang w:val="ru-RU"/>
        </w:rPr>
        <w:t>?!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Bəziləri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düşünürlər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yetərincə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ödənməsi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meyli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gücləndirir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düzgün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fikir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Əmziklə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verilən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meylini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ödəyə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bilməsə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narahatçılığı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davam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edəcək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qrup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psixoloq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hesab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ağızla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bağlı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bütün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xoşagəlməz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vərdişlər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eləcə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şərab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siqaret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ödənməməsinin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nəticəsidir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süddən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ayırmaq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münasibdir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təyini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fərdi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xarakter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daşıyır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yaşında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bəziləri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gec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məsələn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üç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süddən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ayrılmalıdır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mütəxəssislər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hesab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çıxaran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süddən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ayrılmalıdır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Burada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məntiq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görmürəm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Çünki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dişin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çıxması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qaldırmır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əlavə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dişlər</w:t>
      </w:r>
      <w:r w:rsidR="000C1A7A" w:rsidRPr="00BA48DE">
        <w:rPr>
          <w:lang w:val="ru-RU"/>
        </w:rPr>
        <w:t xml:space="preserve"> 6-8 </w:t>
      </w:r>
      <w:r w:rsidRPr="00BA48DE">
        <w:rPr>
          <w:lang w:val="az-Latn-AZ"/>
        </w:rPr>
        <w:t>aylıqda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görünməyə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başlayırsa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süddən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ayırılması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tezdir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həyatının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birinci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istəmirsinizsə</w:t>
      </w:r>
      <w:r w:rsidR="00D320BF" w:rsidRPr="00BA48DE">
        <w:rPr>
          <w:lang w:val="ru-RU"/>
        </w:rPr>
        <w:t>,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əmməsinə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mane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olmayın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süddən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ayırmağa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çalışmayın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İl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tamam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tədricən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yeməyi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süddən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ayırmaq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Yavaş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yavaş</w:t>
      </w:r>
      <w:r w:rsidR="000C1A7A" w:rsidRPr="00BA48DE">
        <w:rPr>
          <w:lang w:val="ru-RU"/>
        </w:rPr>
        <w:t xml:space="preserve">!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təqribən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altı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fincan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tutmağı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öyrədin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döşdən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əmdirdiyiniz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fincan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yeməyin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qaydası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haqqında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təsəvvür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formalaşar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Əmmək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ödənmiş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fincandan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içməyi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öyrətsəniz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döşdən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ayrılarkən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olmaz</w:t>
      </w:r>
      <w:r w:rsidR="000C1A7A" w:rsidRPr="00BA48DE">
        <w:rPr>
          <w:lang w:val="ru-RU"/>
        </w:rPr>
        <w:t xml:space="preserve">. 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birdən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birə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döşdən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süd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butulkasından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uzaqlaşdırmayın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ikiqat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əzabdır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süddən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ayrılması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fincandan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yeməsi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əvvəlcədən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təyin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narahatlığını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əmməklə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qaldırmaq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əsəbilik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yaradır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olduqca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təhlükəli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nəticələrə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Fincanla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tanış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olmayan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süddən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ayırmaq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olmaz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Süddən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ayırma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prosesi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davam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süddən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tez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ayırmaqla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meylini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artırmış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olursunuz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ödəmək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ağzını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işlədir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Vaxtından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əvvəl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süddən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ayrılan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üzücü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narahatçılıq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keçirirlər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narahatlığı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yaradanlara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etimad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göstərmir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sakitlik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tapmaqda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çətinlik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çəkir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hətta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tez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tez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yatmaqla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dünyadan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qaçmaq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Çünki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yuxuda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üzücü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uzaq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Əmmək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meylinin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ödənməməsi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ciddi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psixoloji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Unutmaq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müqavimət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qüvvəsi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zəifdir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süddən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tez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ayırmağın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mənfi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nəticələrindən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budur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yaşa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dolduğu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faydalara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yumaraq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asan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ötəri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ləzzətlərə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üstünlük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Körpəmi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süddən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ayırmaqda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yubansam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problemlərlə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rastlaşa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bilərəm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Süddən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gec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ayırmaq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süddən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tez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ayırmaq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yaratmır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sevgisinə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rəğmən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süddən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gec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ayırır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yubanma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inkişafını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şəxsiyyətini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formalaşmasını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gecikdirir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fikir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heç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zəhmət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çəkmədən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çatmaq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mümkündür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müxtəlif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fiziki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fəaliyyətlərdə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ləzzətə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biganə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mütəxəssislər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iddia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süddən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gec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ayrıldığı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cəmiyyətlərdə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alkaqoliklərə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təsadüf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Çünki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cəmiyyətdəki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qidalanma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meyli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sistemlərində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boşluq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Məsələn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yəhudilərdə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alkoqola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marağın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olmamasının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əsas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ailəvi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bağlılıqlar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normal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qidalanmadır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döşünü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butulkası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əvəz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çətin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olmurmu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hətta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butulka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əvvəlcə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müqavimət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tezliklə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sayaq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qidalanmaya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vərdiş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Bəziləri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düşünürlər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döş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əvəzində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butulkası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almış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əhəmiyyət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verilmədiyini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düşünür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beyninin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həssas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məsələləri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qavrayacağına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şəkk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edirəm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yalnız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etmədiyi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müqavimət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göstərir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Müşahidələrimdə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rastlaşmışam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nəfərin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qucağında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digərinin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qucağında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yeməkdən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imtina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Zənnimcə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əhval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ruhiyyəsində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qucağına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götürmüş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adamın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bədəninin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qoxusu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rol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oynayır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həmişə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döşünüzdən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fikrindəsinizsə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arabir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butulka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Süd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butulkası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tanış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olmayan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anasından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neçə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ayrıldıqda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əziyyət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Əksər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gah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sinə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gah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butulkadan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qidalanmağı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Körpəsini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butulka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yedirdən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qidalandırmağın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ləzzətindən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məhrum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olmur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doğulmaq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ərəfəsindədirsə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uşağımı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süddən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tez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ayıra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bilərəmmi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Yox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addım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yanlış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olardı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süddən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ayırılması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baxışdan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müvəffəqiyyətli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görünsə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doğulan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çağanı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görüb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yenidən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Yeni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doğulmuş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döşə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həm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əmziyə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diqqətinizə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sahib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səhnələri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seyr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ikinci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yenidən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baxmayaraq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yalnız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çatdıqda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süddən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ayırın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süddən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ayrılmasını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məhəbbətinin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azalması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əlaqələndirməsə</w:t>
      </w:r>
      <w:r w:rsidR="00044907" w:rsidRPr="00BA48DE">
        <w:rPr>
          <w:lang w:val="ru-RU"/>
        </w:rPr>
        <w:t>,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İki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eyni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zamanda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döşündən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əmizdirən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Təbiət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gözəl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həll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Əksər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məlumdur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döş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növ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hamiləliyin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qarşısını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almaqdır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əmizdirən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hamilə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ehtimalı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azdır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qadınlar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hamiləliyin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qarşısını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verməyi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təxirə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salmırlar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Təbiət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heyran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qoyur</w:t>
      </w:r>
      <w:r w:rsidR="000C1A7A" w:rsidRPr="00BA48DE">
        <w:rPr>
          <w:lang w:val="ru-RU"/>
        </w:rPr>
        <w:t xml:space="preserve">!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sinədən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əmizdirmək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hamiləlik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fasiləni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nizamlayır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Nəticədə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doğulmuş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rəqabət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dövrünə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çatmamış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süddən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ayrılır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körpəsini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fasilə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vermədən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əmizdirərsə</w:t>
      </w:r>
      <w:r w:rsidR="00044907" w:rsidRPr="00BA48DE">
        <w:rPr>
          <w:lang w:val="ru-RU"/>
        </w:rPr>
        <w:t>,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növbəti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hamiləlik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təsadüf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edəcək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Zənnimcə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ailədə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fasilə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müddətdir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yükü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yüngülləşir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paxıllıq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minimum</w:t>
      </w:r>
      <w:r w:rsidR="00044907" w:rsidRPr="00BA48DE">
        <w:rPr>
          <w:lang w:val="ru-RU"/>
        </w:rPr>
        <w:t xml:space="preserve"> </w:t>
      </w:r>
      <w:r w:rsidRPr="00BA48DE">
        <w:rPr>
          <w:lang w:val="az-Latn-AZ"/>
        </w:rPr>
        <w:t>həddə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enir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Heading1"/>
        <w:ind w:firstLine="170"/>
        <w:rPr>
          <w:lang w:val="ru-RU"/>
        </w:rPr>
      </w:pPr>
      <w:bookmarkStart w:id="9" w:name="_Toc475027366"/>
      <w:r w:rsidRPr="00BA48DE">
        <w:rPr>
          <w:lang w:val="az-Latn-AZ"/>
        </w:rPr>
        <w:t>Beşinci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fəsil</w:t>
      </w:r>
      <w:bookmarkEnd w:id="9"/>
    </w:p>
    <w:p w:rsidR="000C1A7A" w:rsidRPr="00BA48DE" w:rsidRDefault="007B53F9" w:rsidP="006A5E39">
      <w:pPr>
        <w:pStyle w:val="Heading3"/>
        <w:ind w:firstLine="170"/>
        <w:rPr>
          <w:lang w:val="ru-RU"/>
        </w:rPr>
      </w:pPr>
      <w:bookmarkStart w:id="10" w:name="_Toc475027367"/>
      <w:r w:rsidRPr="00BA48DE">
        <w:rPr>
          <w:lang w:val="az-Latn-AZ"/>
        </w:rPr>
        <w:t>Ayaqyoluna</w:t>
      </w:r>
      <w:r w:rsidR="000C1A7A" w:rsidRPr="00BA48DE">
        <w:rPr>
          <w:lang w:val="ru-RU"/>
        </w:rPr>
        <w:t xml:space="preserve"> (</w:t>
      </w:r>
      <w:r w:rsidRPr="00BA48DE">
        <w:rPr>
          <w:lang w:val="az-Latn-AZ"/>
        </w:rPr>
        <w:t>tualetə</w:t>
      </w:r>
      <w:r w:rsidR="000C1A7A" w:rsidRPr="00BA48DE">
        <w:rPr>
          <w:lang w:val="ru-RU"/>
        </w:rPr>
        <w:t xml:space="preserve">) </w:t>
      </w:r>
      <w:r w:rsidRPr="00BA48DE">
        <w:rPr>
          <w:lang w:val="az-Latn-AZ"/>
        </w:rPr>
        <w:t>getməyin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öyrədilməsi</w:t>
      </w:r>
      <w:bookmarkEnd w:id="10"/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təlimə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varmı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orqanizmini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tanıması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orqanizmin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daxili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tələblərinə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verməsi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ayaqyolu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qaydalarını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öyrənmək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gözəl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fürsətdir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həvəslə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ayaqyoluna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qaçır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bədənindəki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artıq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maddələri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ifraz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öyrənir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tanışlıq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əvvəlki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tanışlıqlardan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fərqlənir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iradəsi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idarə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maraqlıdır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yalnız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zəruri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əzələləri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idarə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qadir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olduğu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ayaqyoluna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bələyini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batırırsa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demək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uyğun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əzələləri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nizamlamağa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qadir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inkişaf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mərhələsi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haqqında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kifayət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məlumatımız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İki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məsləhətlərinizdən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boyun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qaçırmağa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başlayırlar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qadağan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olunmuş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maraq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göstərdiyindən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onlara</w:t>
      </w:r>
      <w:r w:rsidR="000C1A7A" w:rsidRPr="00BA48DE">
        <w:rPr>
          <w:lang w:val="ru-RU"/>
        </w:rPr>
        <w:t xml:space="preserve"> “</w:t>
      </w:r>
      <w:r w:rsidRPr="00BA48DE">
        <w:rPr>
          <w:lang w:val="az-Latn-AZ"/>
        </w:rPr>
        <w:t>yox</w:t>
      </w:r>
      <w:r w:rsidR="000C1A7A" w:rsidRPr="00BA48DE">
        <w:rPr>
          <w:lang w:val="ru-RU"/>
        </w:rPr>
        <w:t xml:space="preserve">” </w:t>
      </w:r>
      <w:r w:rsidRPr="00BA48DE">
        <w:rPr>
          <w:lang w:val="az-Latn-AZ"/>
        </w:rPr>
        <w:t>əvəzinə</w:t>
      </w:r>
      <w:r w:rsidR="000C1A7A" w:rsidRPr="00BA48DE">
        <w:rPr>
          <w:lang w:val="ru-RU"/>
        </w:rPr>
        <w:t xml:space="preserve"> “</w:t>
      </w:r>
      <w:r w:rsidRPr="00BA48DE">
        <w:rPr>
          <w:lang w:val="az-Latn-AZ"/>
        </w:rPr>
        <w:t>hə</w:t>
      </w:r>
      <w:r w:rsidR="000C1A7A" w:rsidRPr="00BA48DE">
        <w:rPr>
          <w:lang w:val="ru-RU"/>
        </w:rPr>
        <w:t xml:space="preserve">” </w:t>
      </w:r>
      <w:r w:rsidRPr="00BA48DE">
        <w:rPr>
          <w:lang w:val="az-Latn-AZ"/>
        </w:rPr>
        <w:t>deməklə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istəyinizə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nail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bilərsiniz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çirkli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köynəyi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geyməkdən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çəkindirmək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istəyirsinizsə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köynəyi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geyməyi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tapşırın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müstəqilliyini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nümayiş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etdirmək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güman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təmiz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köynək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tələb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edəcəkdir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şıltaqlıqları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inkişaf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əlamətidir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ayaqyoluna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məcbur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göndərmək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asandır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könüllü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şəkildə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məqsədə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çatmaq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sözlə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həyatının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dövründə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ayaqyolu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qaydaları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xüsusi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əhəmiyyətə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malikdir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Ayaqyoluna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getməkdə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bilərəmmi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Bəli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faydalı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sidiyə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getdiyi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bayıra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çıxdığı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zaman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nizamlamaq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köməyinizə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duyur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Əlbəttə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bədən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üzvlərini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idarə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köməyin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həddi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məqsədiniz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olmalıdır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ayaqyolunda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nəzarət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bilsin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bədənindən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xaric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ifrazatlara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hərəkətlərinə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yönəltməlidir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bayıra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çıxdıqda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“</w:t>
      </w:r>
      <w:r w:rsidRPr="00BA48DE">
        <w:rPr>
          <w:lang w:val="az-Latn-AZ"/>
        </w:rPr>
        <w:t>afərin</w:t>
      </w:r>
      <w:r w:rsidR="000C1A7A" w:rsidRPr="00BA48DE">
        <w:rPr>
          <w:lang w:val="ru-RU"/>
        </w:rPr>
        <w:t xml:space="preserve">” </w:t>
      </w:r>
      <w:r w:rsidRPr="00BA48DE">
        <w:rPr>
          <w:lang w:val="az-Latn-AZ"/>
        </w:rPr>
        <w:t>deyib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bayıra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çıxdıqda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danlamaq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Valideynin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örnəkdir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Adətən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ata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analar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körpəsinin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libasını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soyundurmaqdan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xoşhal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bacarırsa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səbirli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imkan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verməlisiniz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Əksər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hallarda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körpəsinə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ayaqyolu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adətlərini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Bəzi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ayaqyolu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qaydalarının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öyrənilməsində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yaddaşlı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olmasını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əsas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götürür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Əslində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Orta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təbəqədən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ayaqyolu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qaydalarını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tez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mənimsəməsi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iftixar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məntiq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görmürəm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qarşınızda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duran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əsas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vəzifə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psixoloji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cəhətdən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hazır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olanadək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ayaqyolu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qaydalarını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davamlı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şəkildə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həvəsləndirərək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öyrətməkdir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Ayaqyoluna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getməyi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asan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</w:t>
      </w:r>
      <w:r w:rsidR="000B6C7B" w:rsidRPr="00BA48DE">
        <w:rPr>
          <w:lang w:val="ru-RU"/>
        </w:rPr>
        <w:t>’</w:t>
      </w:r>
      <w:r w:rsidRPr="00BA48DE">
        <w:rPr>
          <w:lang w:val="az-Latn-AZ"/>
        </w:rPr>
        <w:t>limlərini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asan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qavrayır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biganəliyiniz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həvəsdən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salır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Unutmayın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ümidlərini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doğrultmağa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çalışır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qrup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istəklərinə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üstünlük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verərək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inkişaf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çalışırlar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Maraqlıdır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qəbildən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bilirlər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ayaqyolu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qaydalarını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öyrətməkdə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maraqlı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olduğunuzu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bildirməlisiniz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qəbul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etməməlidir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məhəbbətiniz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yalnız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nəticəsindən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asılıdır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ayaqyoludakı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hərəkətlərinə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ifrat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həssaslıq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göstərsəniz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normal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bayıra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çıxa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bilməməsi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qəzəbləndirir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ifrat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təəssürat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idarə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qadirdir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hisslərinizi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alırsa</w:t>
      </w:r>
      <w:r w:rsidR="000B6C7B" w:rsidRPr="00BA48DE">
        <w:rPr>
          <w:lang w:val="ru-RU"/>
        </w:rPr>
        <w:t>,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mühüm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qanunu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tapdamış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olursunuz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ayaqyolunda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bayıra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çıxıb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çıxmaması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hisslərinizi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qıcıqlandırmamalıdır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vəzifəniz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ayaqyolu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qaydalarını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öyrətməkdir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müddət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bildirin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ayaqyoluna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müstəqil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şəkildə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getməlidir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Tələblərinizdə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səbirli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anladın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tələb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haqqınız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Unutmayın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övladınız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tənhadır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Bəzən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kiçik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səhv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üzündən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bulayır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halda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Axı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bütün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işlərdə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nöqsan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labüddür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Ayaqyolu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qaydalarını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lazımdır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tez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məsələn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olmamışdan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başlasanız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çətinliyə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salmış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olacaqsınız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Axı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ayaqyoluna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getməyin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mənasını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anlamır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ifrazat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məsələlərində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tez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tez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özünənəzarəti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itirir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Çünki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bədən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üzvləri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kifayət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tanışlığı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yoxdur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razı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salmayan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hərəkətlərinə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məhəbbətinizi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itirməkdən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qorxur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düşünəndə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əsəbləşəcəksiniz</w:t>
      </w:r>
      <w:r w:rsidR="001E3F89" w:rsidRPr="00BA48DE">
        <w:rPr>
          <w:lang w:val="ru-RU"/>
        </w:rPr>
        <w:t>,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narahatçılıq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keçirir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Çünki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əsəbi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vəziyyətinizi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istəklərinə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rədd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cavabı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dəyərləndirir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başlayaraq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ayaqyolu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qaydalarını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öyrətməyə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başlasanız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təsəvvür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edəcəkdir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göstərişlərə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əməl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razı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alqışlasanız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paklığı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məhəbbətiniz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əlaqə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görür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Əksinə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düşünür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tapşırığınızı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yetirə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bilməsə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rədd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olunacaq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Bütün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münasibətlərdə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şiddətli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həyəcan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keçirir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Az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ayaqyolu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qaydalarının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öyrədilməsinin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mənfi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tərəfi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razı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salmaq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bağırsaqlarını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salır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Axı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verənlər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əlaqə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yaratmaqda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acizdir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idarə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bilmədiyi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halda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normal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ifrazatına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alqışlayır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ifrazatın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xaric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rolu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yoxdur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Valideynin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neçə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dəfə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təkrarlandıqdan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anlaya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alqışlayır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razılığı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itirməmək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kor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koranə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çalışır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ayaqyolu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qaydalarını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öyrətməyə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əvvəl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başlasanız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bədənini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</w:t>
      </w:r>
      <w:r w:rsidR="00AC3D10" w:rsidRPr="00BA48DE">
        <w:rPr>
          <w:lang w:val="ru-RU"/>
        </w:rPr>
        <w:t>,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idarə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edirsiz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bütün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bədən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hərəkətlərini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həvalə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hadisə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bütün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hərəkətlərinə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nəzarəti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öhdənizə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götürmüş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olacaqsınız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Nadir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hallarda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təsadüf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həftədə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həftədə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imalə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vasitəsi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övladlarının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bağırsaqlarını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yuyurlar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meylinin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əksinə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olaraq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orqanizmin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daxili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işlərinə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qarışır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ləzzət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alırlar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proseslər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neçə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dəfə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davam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etdikdən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başqalarının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nəzarətindən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xoflanır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Olduqca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xoşagəlməz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nəticələr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Vaxtaşırı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imaləyə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öyrəşmiş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xoşlana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həyatında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şəxsiyyətini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puça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çıxaracaq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vərdişlər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yaranar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körpələrin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qabaq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ayaqyoluna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getməsi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mümkündürmü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olmamış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ayaqyoluna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getməsi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barədə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həqiqətə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uyuşmayan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təsəvvürlər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yaradırlar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məsələyə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şübhə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yanaşıram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Apardığım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müşahidələrdən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məlum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ifrazat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təxmin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etmişlər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təxmin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olunmuş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vaxtlarda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ayaqyoluna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qaçırır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birlikdə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təbii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ifrazat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gözləyirlər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Əslində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ayaqyoluna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könüllü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şəkildə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gedərək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özünü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idarə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bacarmalıdır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qarşoka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oturursa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demək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azadlığını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ələ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almayıb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düşünür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bədənini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xarici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qüvvə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idarə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anlamır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bağırsaqlarını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hərəkətə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gətirən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özüdür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nöqtə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psixoloji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cəhətdən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mühüm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əhəmiyyətə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malikdir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Özünü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idarə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güclü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bilməlidir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ayaqyolunda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düzgün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hərəkət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asılıdır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Ayaqyolu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qaydalarının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öyrədilməsi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münasibdir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sinirləri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kamilləşməlidir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ifrazat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yolunu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açıb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örtən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əzələlər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meyli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fəaliyyət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göstərsin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Bağırsaq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əzələlərinin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idarəsi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bacarığı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səkkiz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aylıqdan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başlanır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ayaqyolu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qaydalarının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təlimi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səkkiz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aylıqdan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effektli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Mənim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fikrimcə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danışmağı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öyrənənə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gözləmək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Çünki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narahat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olduğunu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bilməlidir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etməlisiniz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narahatdır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ayaqyoluna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köməyinizə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duyur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narahatlığını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kəlmə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ifadə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bilirsə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demək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ayaqyolu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qaydalarının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təliminə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başlamaq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On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səkkiz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aylıqla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böyüklərin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hərəkətlərini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təkrarlamaqdan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ləzzət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ayaqyolu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təlimlərini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məqamı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gözləmək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Müşahidələr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valideynin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başladığı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hazırlığı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əlaqə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yoxdur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Orta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təbəqədən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ailələr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təlimə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tez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başlayırlar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təbəqədən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tələsmirlər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təbəqəyə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məxsus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hazırlıq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əhəmiyyətli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yoxdur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Ayaqyolu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qaydalarının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nümayişi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edirmi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Ayaqyoluna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qaydalarının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təlimində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xüsusi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rolu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oğlan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ayaqyolundakı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hərəkətlərini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müəyyən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çərçivədə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müşahidə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Qız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anasını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müşahidə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qrup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ayaqyolunda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müxalif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cinsin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üsullarından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istifadə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Məsələn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qızlar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sidiyə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üstə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getməyə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çalışırlar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nəinki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qızlar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hətta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oğlanlar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zərərlidir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Oğlanlar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üstə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sidiyə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getməyi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üstünlük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hesab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etsələr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formada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ifrazat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sidik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zərrələrinin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bütün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bədəninə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sıçramasına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qızlar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yalnız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oğlanlardan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zəif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görünməmək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üsula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cəhd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qeyd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lazımdır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müşahidə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etdiyi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səhnəni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təkrarlamaq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həvəsi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zərərli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maraqlardan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çəkindirmək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lazımdır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Ayaqyolu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qaydalarını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qızlar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yoxsa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oğlanlar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asan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öyrənir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Müşahidələrdən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məlum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qızlar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ayaqyolundan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istifadə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qaydalarını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tez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mənimsəyirlər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deyiləm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Heç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rədd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dəlilim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yoxdur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Zənnimcə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qızların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tez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öyrənməsi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aparıcı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rolu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bağlıdır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əsas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məsuliyyət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üzərindədirsə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təbii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qızlar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tez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öyrənəsidirlər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gecələr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yataqlarını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bulayırlar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Ayaqyoluna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qaydalarının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təlimi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lazımınca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tutarsa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gecələr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nəzarət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Mənim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təcrübələrimə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əsasən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təhriki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gündüzlər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nizamlamağa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məcbur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körpələrin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gecələr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islatmaq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ehtimalı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böyükdür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ayaqyolu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təliminə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başlasanız</w:t>
      </w:r>
      <w:r w:rsidR="008861A0" w:rsidRPr="00BA48DE">
        <w:rPr>
          <w:lang w:val="ru-RU"/>
        </w:rPr>
        <w:t>,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bağırsağına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nəzarət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sidiyini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nizamlamağı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bacaracaqdır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Əksər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hətta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sidiyinə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nəzarət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gecələr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bələyirlər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Çünki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islanmış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döşəyi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dəyişməyə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çətinlik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çəkirlər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düzgün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hesab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etmirəm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Gündüzlər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sidiyini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saxlaya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bələməklə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qorxu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yaradırlar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gecələr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yatağını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islada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Unutmaq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bəzən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islatması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əsəbi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hallarla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bağlı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Bəzən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sidik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kisəsi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dolmuş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xüsusi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problemlərlə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bağlı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yuxudan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dura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qrup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hətta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səkkiz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yaşınadək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isladır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qəfildən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Bəzən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məqsədlə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həkimlər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dərman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pereparatlarını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tövsiyə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edirlər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yuxudan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oyatmaq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zəngli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saatlardan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istifadə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olarmı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Mən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növ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vasitələrin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əleyhinəyəm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vasitələr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islatmazdan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qabaq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oyatmalıdır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sidik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kisəsindəki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sıxıntını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yuxudan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oyanmalı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ayaqyoluna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getməlidir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Əslində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xüsusi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qurğular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sidik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kisəsindəki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sıxıntını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qabaqcadan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oyatmalıdır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müddət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oyanmış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zəngsiz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durmağa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vərdiş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etməlidir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qurğular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bəzən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müvəffəqiyyətli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nəticələr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mənim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fikrimcə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daxili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qüvvələrin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vasitəsi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oyanmaq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qurğular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inkişaf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imkanlarını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məhdudlaşdırır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Eləcə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ayaqyolu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qaydalarını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avtomat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qurğularla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müxalifəm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qurğular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şəxsiyyətini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altına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salır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Bəzən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qurğulardan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istifadə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edənlər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yetkin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yaşlarına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çatdıqda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cinsi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zəiflikdən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əziyyət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çəkirlər</w:t>
      </w:r>
      <w:r w:rsidR="000C1A7A" w:rsidRPr="00BA48DE">
        <w:rPr>
          <w:lang w:val="ru-RU"/>
        </w:rPr>
        <w:t>.</w:t>
      </w:r>
      <w:r w:rsidR="008E05E2" w:rsidRPr="00BA48DE">
        <w:rPr>
          <w:lang w:val="ru-RU"/>
        </w:rPr>
        <w:t xml:space="preserve"> </w:t>
      </w:r>
      <w:r w:rsidRPr="00BA48DE">
        <w:rPr>
          <w:lang w:val="az-Latn-AZ"/>
        </w:rPr>
        <w:t>Onlar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daxili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mexanizmi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hərəkətə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gətirmək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xarici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təsirə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möhtac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Körpəlikdə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yalnız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zəng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sidik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ifraz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öyrənənlər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cinsi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yaratmaq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xaricdən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gözləyirlər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nəcisinə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vurmaq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istəyirsə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mane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lazımdırmı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hal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adətən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iki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üç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müşahidə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olarkən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şeyi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yoxlamaq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ifraz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etdiyi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nəcis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maraqlandırır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Nəcisin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pisliyindən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xəbərdar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olmayan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toxunmaq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İlk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dəfə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mane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nəcislə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tanışlığından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qoymaq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ifrazata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ifrat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iyrənc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normal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nəcisindən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iyrənə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özünü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yumaqdan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çəkinər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Əksinə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göstərsəniz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nəcisi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oynamaq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marağı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itər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nəcisi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oynamasına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xoş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qətiyyən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verilməzdir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Ümumiyyətlə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ifrazata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məsələsini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böyütməyin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Sağlam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psixikaya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ayaqyolunda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müvəffəqiyyətli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davranışından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xoşhal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bəziləri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şah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əsərinin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tamaşasına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ətrafdakıları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dəvət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etsin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ətrafdakıların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duruxur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düşünür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ifrazat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dəyərlidirsə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ayaqyolunda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qoyub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gedirlər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bədəninin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hazırladığı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ifrazatla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fəxr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başqalarına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imkan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lazımdır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nəcisinə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töksün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Ayaqyolu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qaydalarına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riayət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bəzən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yenidən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əvvəlki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vəziyyətə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qayıtmasının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nədir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ayaqyolu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qaydalarını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öyrətdiyiniz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gözlənilmədən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əvvəlki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vəziyyətinə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qayıda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vaxtadək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ifrazat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məsələlərində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azad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olmuş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birdən</w:t>
      </w:r>
      <w:r w:rsidR="008E05E2" w:rsidRPr="00BA48DE">
        <w:rPr>
          <w:lang w:val="ru-RU"/>
        </w:rPr>
        <w:t>-</w:t>
      </w:r>
      <w:r w:rsidRPr="00BA48DE">
        <w:rPr>
          <w:lang w:val="az-Latn-AZ"/>
        </w:rPr>
        <w:t>birə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qaydalara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əməl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çətindir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Etiraf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heç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azadlığından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xoşluqla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çəkmir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adətən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ayaqyolu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qaydalarından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çəkinir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sərt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əsəbləşdirir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ayaqyolu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qaydalarını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öyrənmiş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bacısı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qardaşı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dünyaya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gələ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İşi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çətinləşmiş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birinci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körpəsinin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müstəqilliyində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tələsə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gözlərinin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çağanın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necə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məhəbbətlə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bələndiyini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məntiqi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öyrəndiyi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adətlərdən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dönmək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Heading1"/>
        <w:ind w:firstLine="170"/>
        <w:rPr>
          <w:lang w:val="ru-RU"/>
        </w:rPr>
      </w:pPr>
      <w:bookmarkStart w:id="11" w:name="_Toc475027368"/>
      <w:r w:rsidRPr="00BA48DE">
        <w:rPr>
          <w:lang w:val="az-Latn-AZ"/>
        </w:rPr>
        <w:t>Altıncı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fəsil</w:t>
      </w:r>
      <w:bookmarkEnd w:id="11"/>
    </w:p>
    <w:p w:rsidR="000C1A7A" w:rsidRPr="00BA48DE" w:rsidRDefault="007B53F9" w:rsidP="006A5E39">
      <w:pPr>
        <w:pStyle w:val="Heading3"/>
        <w:ind w:firstLine="170"/>
        <w:rPr>
          <w:lang w:val="ru-RU"/>
        </w:rPr>
      </w:pPr>
      <w:bookmarkStart w:id="12" w:name="_Toc475027369"/>
      <w:r w:rsidRPr="00BA48DE">
        <w:rPr>
          <w:lang w:val="az-Latn-AZ"/>
        </w:rPr>
        <w:t>Tərbiyə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tənbeh</w:t>
      </w:r>
      <w:bookmarkEnd w:id="12"/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Övladın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tərbiyəyə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varmı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Bəli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mütləq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tərbiyə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olunmalıdır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Tərbiyə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fiziki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psixoloji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inkişafı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zəruridir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Tərbiyə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təhsil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mərhələlərindən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İstər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sənətdə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istər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gündəlik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həyatımızın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sferasında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qanunlar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mühüm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rol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oynayır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Tərbiyə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haqqında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danışarkən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oxşar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vəziyyəti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qeyd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bilərik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Mövzudan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mövzuya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atılmaq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fikrində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deyiləm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Sadəcə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tərbiyə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tənbeh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olduğunu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nəzərinizə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çatdırmaq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istəyirəm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Çoxları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məfhumu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qarışdırır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Uyğun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qanunlar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intizam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normaları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tərbiyənin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əsas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mahiyyətini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təşkil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İnsanın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cəmiyyətə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uyğunlaşmasında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qayda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qanunların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müstəsna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əhəmiyyəti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başqalarının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hüquqlarını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tanıyır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hüquqlara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hörmət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Bütün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dünyada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eləcə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təbiətdə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mövcud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qanunların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əhəmiyyətini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anlayır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başqalarının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istəklərini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nəzərə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almalıdır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İnkişafda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tərbiyənin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əvəzolunmaz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faydaları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Tərbiyə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nəticəsində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müşahidə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ümumi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qanunauyğunluqlara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zidd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hərəkətlərin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nəticəsi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acıdır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Qanunlar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şeyin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ardınca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nəyin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gələcəyini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qabaqcadan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xəbər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Tərbiyə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nəticəsində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anlayır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insanın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xoşbəxtliyi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faydalı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çərçivələr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Məsələn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ünsiyyət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vasitəsi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birlərini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anlamağa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qanunları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Fizika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kimya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əsas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elmlərdən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hesab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Çünki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elmlər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səlis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qanunlar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üzərində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qurulmuşdur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Alimlər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qanunlar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sayəsində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elmlər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əlaqə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Qanun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nizamdan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kənar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istənilən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əlaqə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xaosdur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Qeyd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etməliyik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tərbiyə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tənbeh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anlamlardır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Tərbiyə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qanunu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öyrədirsə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tənbeh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tapdalanmış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qanuna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cəzadır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Tərbiyə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sevgisindən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Tərbiyə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nəticəsində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biganə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deyilsiniz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İstənilən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tərbiyəsi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məşğul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olmayan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hesab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Tərbiyədə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ciddilik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düşüncəsində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sevginizin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bəyanıdır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tərbiyəsi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başlanmalıdır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Sürünməyə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iməkləməyə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başlayan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artıq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tərbiyə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hazırdır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hərəkətlərini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idarə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bacarır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istədiyini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götürür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istəmədiyini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uzaqlaşdırır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Tərbiyə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əsas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şərtlərdən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fiziki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hazırlığıdır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əsas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şərt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etimadıdır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böyüklərin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sevgisinə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olmalıdır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Vaxtı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çatmamış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tərbiyə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böyüklərə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etimadını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itirir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Hələ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sevginizi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qadir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olmayan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tərbiyəsi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mənfi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nəticələr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Qanunlara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riayət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sevgi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yanaşı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olarsa</w:t>
      </w:r>
      <w:r w:rsidR="00C434D8" w:rsidRPr="00BA48DE">
        <w:rPr>
          <w:lang w:val="ru-RU"/>
        </w:rPr>
        <w:t>,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tapşırıqları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həvəslə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yetirər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Axı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məhəbbətini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dadmamış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məhəbbəti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itirməkdən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qorxmur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itiriləsi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şey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yoxdursa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əziyyətə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salmalıdır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Övladı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tərbiyə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münasibdirmi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tərbiyə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inanıb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etimad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etdiyi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şəxs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Tərbiyəçi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qoruyub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ödəyir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səmimi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uyğun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görürsə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demək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tərbiyəçi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İnsanı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heyvanla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müqayisə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fikrində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olmasam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qeyd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etməliyəm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it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təlimçi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itin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etimad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göstərdiyi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şəxsdir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İt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adətən</w:t>
      </w:r>
      <w:r w:rsidR="00C434D8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şəxsə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itaət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göstərir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valideynləri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sevir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itaəti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borc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biləcək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məhəbbətini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dadmalıdır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məhəbbəti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itirməkdən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qorxsun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səmimi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münasibətdədirsə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tərbiyəçi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kifayət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edərmi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Bəli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artıq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məhəbbətinizə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duyursa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tərbiyədə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amil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Müvəqqəti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şəkildə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məhəbbəti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kəsməklə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anlada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bilərsiniz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qayda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qanunlara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əməl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etməməyin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sayaq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pis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nəticələri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qayda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qanuna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əməl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etdiyi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xoş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təbəssümünüzlə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əməl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etmədiyi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narazılığınızla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qarşılaşmalıdır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İnanın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ödənmiş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başqalarına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etimad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narazılığınıza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biganə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qalmayacaq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özünü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düzəltməyə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çalışacaq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Uşaqla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səmimi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faydaları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Azyaşlı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təqlid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çalışırlar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yanında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nalayiq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hərəkətlərdən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çəkinirlər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Bəli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gördüyünü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götürür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Sizdən</w:t>
      </w:r>
      <w:r w:rsidR="000C1A7A" w:rsidRPr="00BA48DE">
        <w:rPr>
          <w:lang w:val="ru-RU"/>
        </w:rPr>
        <w:t xml:space="preserve"> “</w:t>
      </w:r>
      <w:r w:rsidRPr="00BA48DE">
        <w:rPr>
          <w:lang w:val="az-Latn-AZ"/>
        </w:rPr>
        <w:t>təşəkkür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edirəm</w:t>
      </w:r>
      <w:r w:rsidR="000C1A7A" w:rsidRPr="00BA48DE">
        <w:rPr>
          <w:lang w:val="ru-RU"/>
        </w:rPr>
        <w:t>”, “</w:t>
      </w:r>
      <w:r w:rsidRPr="00BA48DE">
        <w:rPr>
          <w:lang w:val="az-Latn-AZ"/>
        </w:rPr>
        <w:t>bağışlayın</w:t>
      </w:r>
      <w:r w:rsidR="000C1A7A" w:rsidRPr="00BA48DE">
        <w:rPr>
          <w:lang w:val="ru-RU"/>
        </w:rPr>
        <w:t xml:space="preserve">” </w:t>
      </w:r>
      <w:r w:rsidRPr="00BA48DE">
        <w:rPr>
          <w:lang w:val="az-Latn-AZ"/>
        </w:rPr>
        <w:t>kimi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nəzakətli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sözlər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eşitməyən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çətin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danışığında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uyğun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sözlərə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ayıra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adətən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sevdiyi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şəxslərin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sözlərini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hərəkətlərini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təkrarlayır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Çalışmalısınız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körpənizin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sevdiyi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şəxs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olasınız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həyatda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düzgün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seçərsə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alqışlarınız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ruhlandıracaqdır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sevirsə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ideala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çevriləcəkdir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ruhunda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canında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əks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olunacaqdır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Tərbiyənin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ruha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hopması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münasibdirmi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Bəli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münasibdir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yolla</w:t>
      </w:r>
      <w:r w:rsidR="000C1A7A" w:rsidRPr="00BA48DE">
        <w:rPr>
          <w:lang w:val="ru-RU"/>
        </w:rPr>
        <w:t xml:space="preserve"> “</w:t>
      </w:r>
      <w:r w:rsidRPr="00BA48DE">
        <w:rPr>
          <w:lang w:val="az-Latn-AZ"/>
        </w:rPr>
        <w:t>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qaradan</w:t>
      </w:r>
      <w:r w:rsidR="000C1A7A" w:rsidRPr="00BA48DE">
        <w:rPr>
          <w:lang w:val="ru-RU"/>
        </w:rPr>
        <w:t xml:space="preserve">” </w:t>
      </w:r>
      <w:r w:rsidRPr="00BA48DE">
        <w:rPr>
          <w:lang w:val="az-Latn-AZ"/>
        </w:rPr>
        <w:t>seçməyə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başlayır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ictimai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qayda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qanunlara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yiyələnir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Bizim</w:t>
      </w:r>
      <w:r w:rsidR="000C1A7A" w:rsidRPr="00BA48DE">
        <w:rPr>
          <w:lang w:val="ru-RU"/>
        </w:rPr>
        <w:t xml:space="preserve"> “</w:t>
      </w:r>
      <w:r w:rsidRPr="00BA48DE">
        <w:rPr>
          <w:lang w:val="az-Latn-AZ"/>
        </w:rPr>
        <w:t>vicdan</w:t>
      </w:r>
      <w:r w:rsidR="000C1A7A" w:rsidRPr="00BA48DE">
        <w:rPr>
          <w:lang w:val="ru-RU"/>
        </w:rPr>
        <w:t xml:space="preserve">” </w:t>
      </w:r>
      <w:r w:rsidRPr="00BA48DE">
        <w:rPr>
          <w:lang w:val="az-Latn-AZ"/>
        </w:rPr>
        <w:t>adlandırdığımız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dəyər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artıq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formalaşmış</w:t>
      </w:r>
      <w:r w:rsidR="000C1A7A" w:rsidRPr="00BA48DE">
        <w:rPr>
          <w:lang w:val="ru-RU"/>
        </w:rPr>
        <w:t xml:space="preserve"> “</w:t>
      </w:r>
      <w:r w:rsidRPr="00BA48DE">
        <w:rPr>
          <w:lang w:val="az-Latn-AZ"/>
        </w:rPr>
        <w:t>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qaradan</w:t>
      </w:r>
      <w:r w:rsidR="000C1A7A" w:rsidRPr="00BA48DE">
        <w:rPr>
          <w:lang w:val="ru-RU"/>
        </w:rPr>
        <w:t xml:space="preserve">” </w:t>
      </w:r>
      <w:r w:rsidRPr="00BA48DE">
        <w:rPr>
          <w:lang w:val="az-Latn-AZ"/>
        </w:rPr>
        <w:t>seçmə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xüsusiyyətidir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Vicdan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vücudunun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müqəddəslik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simvoludur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Vicdan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incidildiyi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günah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Günahı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mühüm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keyfiyyətdir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İnsanı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sıra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ləyaqətsiz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çəkindirən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vicdan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Vicdanlı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günah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olduqca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ağrılı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dövründə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vicdan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güclənib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formalaşmazsa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böyüdüyü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etdiyi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əməllərin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başqalarına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zərərli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olub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olmadığına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qoymayacaq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Yəni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vicdansız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pozduğu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hüquqlar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qətiyyən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yalnız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cəzadan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qorxur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Belələrinin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cəmiyyətdə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qəbul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olunmaması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normal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haldır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Tərbiyə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mövzusunda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misal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çəkin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Mən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olmamış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haqqında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danışacağam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Təsəvvür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iməkləyə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iməkləyə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evdə</w:t>
      </w:r>
      <w:r w:rsidR="000C1A7A" w:rsidRPr="00BA48DE">
        <w:rPr>
          <w:lang w:val="ru-RU"/>
        </w:rPr>
        <w:t xml:space="preserve"> “</w:t>
      </w:r>
      <w:r w:rsidRPr="00BA48DE">
        <w:rPr>
          <w:lang w:val="az-Latn-AZ"/>
        </w:rPr>
        <w:t>ova</w:t>
      </w:r>
      <w:r w:rsidR="000C1A7A" w:rsidRPr="00BA48DE">
        <w:rPr>
          <w:lang w:val="ru-RU"/>
        </w:rPr>
        <w:t xml:space="preserve">” </w:t>
      </w:r>
      <w:r w:rsidRPr="00BA48DE">
        <w:rPr>
          <w:lang w:val="az-Latn-AZ"/>
        </w:rPr>
        <w:t>çıxmış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elekrik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rozeti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əvvəlcə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“</w:t>
      </w:r>
      <w:r w:rsidRPr="00BA48DE">
        <w:rPr>
          <w:lang w:val="az-Latn-AZ"/>
        </w:rPr>
        <w:t>ikigözlü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başını</w:t>
      </w:r>
      <w:r w:rsidR="000C1A7A" w:rsidRPr="00BA48DE">
        <w:rPr>
          <w:lang w:val="ru-RU"/>
        </w:rPr>
        <w:t xml:space="preserve">” </w:t>
      </w:r>
      <w:r w:rsidRPr="00BA48DE">
        <w:rPr>
          <w:lang w:val="az-Latn-AZ"/>
        </w:rPr>
        <w:t>maraqla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nəzərdən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keçirir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Əlini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rozetə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uzadarkən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səsinizi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qaldıraraq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etiraz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edirsiniz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Keçirdiyiniz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narahatçılıqdan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təbii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üzünüzdə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acıqlı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ifadə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görünür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Demək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reaksiyalarınızla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“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olmazı</w:t>
      </w:r>
      <w:r w:rsidR="000C1A7A" w:rsidRPr="00BA48DE">
        <w:rPr>
          <w:lang w:val="ru-RU"/>
        </w:rPr>
        <w:t xml:space="preserve">” </w:t>
      </w:r>
      <w:r w:rsidRPr="00BA48DE">
        <w:rPr>
          <w:lang w:val="az-Latn-AZ"/>
        </w:rPr>
        <w:t>anlada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bilirsiniz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reaksiyanız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başlanğıcıdır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ehtimal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növbəti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dəfə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rozetə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uzadacaqdır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Aydındır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mənfi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reaksiya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göstərəcəksiniz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Yox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təcrübələrini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dayandırmaq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fikrində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əvvəl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uzadırsa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dəfə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baxa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baxa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uzadacaq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nəzəriyyəçi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reaksiyalarınızı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öyrənir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qoymayın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qonşu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otağa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sivişib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rozet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təcrübəsini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qonşu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otaqda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davam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etdirə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bütün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cəhdlər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zamanı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mənfi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reaksiyanızla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qarşılaşsa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olacaq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predmetə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toxunmaq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Təəssüf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əksər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davamlı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sınaq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aparacağını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anlamırlar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Məsələn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birinci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dəfə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rozetə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uzadan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çölə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çıxdıqdan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yenidən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davam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etdirəcək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rozetə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yanında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dəymək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Demək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sınaqlar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çatanadək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etməməlisiniz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səbirli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olmalısınız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qərara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bilsin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İnanın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təcrübələrinin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sonuna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çatdıqdan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mənalı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şəkildə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gülümsəyir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Çünki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valideyni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imiş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sayaq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biliklərə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maraqlıdır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vaxtaşırı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sınaqları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təkrarlayır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valideynin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fikrinin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dəyişib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dəyişmədiyini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anlasın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qəlbinizi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sındırmaq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fikrində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başqalarında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mənfi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emosiya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yaradacaq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hərəkətlərdən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çəkinir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Çünki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sevilmək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gördüyü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müsbət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əvəzində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hədiyyə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almaqdan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ləzzət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duyur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Tərbiyənin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xüsusi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varmı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Xeyr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tərbiyə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xüsusi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qeyd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olunmur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Tərbiyə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təyin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olunmuş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qanunların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icrasını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tələb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Çalışmalısınız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qanunlar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dəyişməz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olsun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təyin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etdiyiniz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qanunlarda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tez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tez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dəyişiklik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aparsanız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qanunları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ciddi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qəbul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etməyəcək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Ağaca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çıxan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şəxs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budağın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üstündə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durub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digər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budaqdan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tutmalıdır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şərtdən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əməl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olunmasa</w:t>
      </w:r>
      <w:r w:rsidR="00DB0F63" w:rsidRPr="00BA48DE">
        <w:rPr>
          <w:lang w:val="ru-RU"/>
        </w:rPr>
        <w:t>,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yıxılmaq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təhlükəsi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Eləcə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yıxılan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yuxarı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yıxılır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sayaq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məsələlərlə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qanunların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icrasına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həvəsləndirmək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lazımdır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Tərbiyə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zamanı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üsullardan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istifadə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lazımdır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tərbiyə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prosesi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maraqlı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olsun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Məlumdur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oyunun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davamı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qanunlara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əməl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qanuna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itaətsizlik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göstərir</w:t>
      </w:r>
      <w:r w:rsidR="00DB0F63" w:rsidRPr="00BA48DE">
        <w:rPr>
          <w:lang w:val="ru-RU"/>
        </w:rPr>
        <w:t>,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dərhal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dayanır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qanunauyğun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oyunları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xoşlayırlar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qanunları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nəzərdə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tutulmuş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qayda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qanunların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faydaları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üsulla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hərəkətləri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ətrafdakılar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əlaqəni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proqnozlaşdırmağı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öyrənirlər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verəcəyini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təyin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bacarırsa</w:t>
      </w:r>
      <w:r w:rsidR="00DB0F63" w:rsidRPr="00BA48DE">
        <w:rPr>
          <w:lang w:val="ru-RU"/>
        </w:rPr>
        <w:t>,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qorxu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həyəcandan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uzaq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Çünki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qorxu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iztirab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qəfil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hadisələrdən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yaranır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tələblərimdə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güzəştə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getsəm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nəticə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tələblərinizdə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israrlı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olmasanız</w:t>
      </w:r>
      <w:r w:rsidR="00DB0F63" w:rsidRPr="00BA48DE">
        <w:rPr>
          <w:lang w:val="ru-RU"/>
        </w:rPr>
        <w:t>,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tərəddüd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iztiraba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düçar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Uyğun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iztirab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gələcək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fəaliyyətlərdə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göstərəcək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artıq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zəhmət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tələb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edəcək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Güzəştə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vərdiş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reaksiyanız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gözlənilməz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müdafiəsiz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müalicəsi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müraciət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övladlarına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lazımınca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göstərmirlər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Uşaqlarla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aparılan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söhbətlərdən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məlum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diqqətsizliyindən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əziyyət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çəkiblər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cəlb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atırlar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güman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olduğundan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əsəbləşmir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Tələblərinizdə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israrlı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olmasanız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tərbiyəsində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yaranacaq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Çünki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azadlığının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sərhədlərini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müəyyənləşdirmək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düşünməyin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əsəbləşdirmək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bütün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hərəkətləri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valideynin</w:t>
      </w:r>
      <w:r w:rsidR="00457B54" w:rsidRPr="00BA48DE">
        <w:rPr>
          <w:lang w:val="ru-RU"/>
        </w:rPr>
        <w:t xml:space="preserve"> </w:t>
      </w:r>
      <w:r w:rsidRPr="00BA48DE">
        <w:rPr>
          <w:lang w:val="az-Latn-AZ"/>
        </w:rPr>
        <w:t>diqqətini</w:t>
      </w:r>
      <w:r w:rsidR="00457B54" w:rsidRPr="00BA48DE">
        <w:rPr>
          <w:lang w:val="ru-RU"/>
        </w:rPr>
        <w:t xml:space="preserve"> </w:t>
      </w:r>
      <w:r w:rsidRPr="00BA48DE">
        <w:rPr>
          <w:lang w:val="az-Latn-AZ"/>
        </w:rPr>
        <w:t>qazanmaq</w:t>
      </w:r>
      <w:r w:rsidR="00457B54" w:rsidRPr="00BA48DE">
        <w:rPr>
          <w:lang w:val="ru-RU"/>
        </w:rPr>
        <w:t xml:space="preserve"> </w:t>
      </w:r>
      <w:r w:rsidRPr="00BA48DE">
        <w:rPr>
          <w:lang w:val="az-Latn-AZ"/>
        </w:rPr>
        <w:t>üçündür</w:t>
      </w:r>
      <w:r w:rsidR="00457B54" w:rsidRPr="00BA48DE">
        <w:rPr>
          <w:lang w:val="ru-RU"/>
        </w:rPr>
        <w:t xml:space="preserve">. </w:t>
      </w:r>
      <w:r w:rsidRPr="00BA48DE">
        <w:rPr>
          <w:lang w:val="az-Latn-AZ"/>
        </w:rPr>
        <w:t>Valideynin</w:t>
      </w:r>
      <w:r w:rsidR="00457B54" w:rsidRPr="00BA48DE">
        <w:rPr>
          <w:lang w:val="ru-RU"/>
        </w:rPr>
        <w:t xml:space="preserve"> </w:t>
      </w:r>
      <w:r w:rsidRPr="00BA48DE">
        <w:rPr>
          <w:lang w:val="az-Latn-AZ"/>
        </w:rPr>
        <w:t>gücünə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sevgisinə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rahatlıq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rahatlıq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tapması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tələblərinizdə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israrlı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yoxdur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Bəzi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israrlı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olmamaqdan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tələblərinizin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dəyişkənliyindən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yaranır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körpəsinə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başqalarının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icad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etdiyi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qanunlarla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yanaşır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Yeni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dayə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baba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nənənin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tərbiyəsi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tətbiq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olunmuş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qanunlarda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dəyişikliyə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tərbiyəsində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təsadüfi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adamların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tövsiyələrinə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qulaq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asmayın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məntiqi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qayda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qanunlarla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tərbiyə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olunmalıdır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qanunlar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zülm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edəcək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dərəcədə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məntiqsizdirsə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qanunlar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üzərində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israrlı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bilməyəcəksiniz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uyğunsuzluğu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çətin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Hövsələdən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çıxaraq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qanunlar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tətbiq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etməyiniz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məntiqsizlikdən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Məsələn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elan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edirsiniz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>, “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yeməyini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sonadək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yeməsən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otaqdan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çıxmayacaqsan</w:t>
      </w:r>
      <w:r w:rsidR="000C1A7A" w:rsidRPr="00BA48DE">
        <w:rPr>
          <w:lang w:val="ru-RU"/>
        </w:rPr>
        <w:t xml:space="preserve">”.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qərarın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icrası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iztirablıdır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Çünki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qərarınızla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əslində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həbs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edirsiniz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dediyinizdən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dönsəniz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qeyri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ciddi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görünəcəksiniz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Demək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məntiqsiz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qərarınızla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özünüzü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pis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vəziyyətə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salırsınız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Qarşınızda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zülm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etməli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bacarıqsız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tərbiyəçi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olduğunuzla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razılaşmalısınız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Bütün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problemlərin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qarşısını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tərtib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etdiyiniz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qanunlar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məntiqli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olmalı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aranızdakı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etimad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sevgiyə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zərbə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vurmamalıdır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tərbiyəsi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müəyyənləşdirilmiş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qanunlar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azadlıq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zərbə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vurmurmu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Xeyr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qanun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qaydaya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sövq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edilməyən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azadlığın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mahiyyətini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bilməz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Təəssüf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qanunları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azadlıq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zidd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hesab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çərçivəsiz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mühit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yaradırlar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Mənə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çərçivəsiz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mühitdə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yaşayan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sevginizi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dəyərləndirə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bilməyəcək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faciədir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İnanın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qayda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qanunsuz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mühitdə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yaşayan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idarə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ətrafına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dağıdıcı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tip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cinayətə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vəhşiliyə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meyli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Fitrətən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mərhəmətli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yanlış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tərbiyə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nəticəsində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amansızlaşa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Bəzən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adamlarla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rastlaşırıq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uşaqlığını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azad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mühitdə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keçirdiyindən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gələcəyini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təyin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qabiliyyətini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itirmişdir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əvəzində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qanunlar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tətbiq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yetərsiz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qanunların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nəticəsində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yaradıcılıq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istedadından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məhrum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olmuşlar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Dediklərinizdən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məlum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tənbeh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olunması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tərəfdarısınız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Tənbeh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xoşagəlməz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şəraitlərdə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zəruridir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pis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vərdişlərdən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xoşluqla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çəkindirə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bilmirsinizsə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demək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tənbehdən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istifadə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etməlisiniz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tənbeh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tərbiyə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ayrı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ayrı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məfhumlardır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Tərbiyə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qayda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qanunlarla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tanışlıqdırsa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tənbeh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itaətsizliyə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verilən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cəzadır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Tənbeh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tərbiyəni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tərbiyə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tənbehi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əvəz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bilməz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tənbeh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barədə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xəbərdarlıq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etmisinizsə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tənbeh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hazır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tənbehlə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qorxutmaqda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həddi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aşırlar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tövsiyə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olunmur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etsəniz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sabit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qayda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qanunları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zəiflətmiş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olacaqsınız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tənbeh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fikriniz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yoxdursa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barədə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danışmamağınız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Tənbehlə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qorxudub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yetirməyəcəksinizsə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pis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görməməzliyə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vurmağınız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tənbehinizdə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zülmə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bilmirsinizsə</w:t>
      </w:r>
      <w:r w:rsidR="008C0959" w:rsidRPr="00BA48DE">
        <w:rPr>
          <w:lang w:val="ru-RU"/>
        </w:rPr>
        <w:t>,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tənbehdən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çəkinin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Dəyərli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düşünülməmiş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hərəkətlərdən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hərəkətlərin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uğursuz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nəticələrindən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çəkinin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Konkret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tənbeh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ölçüləri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mövcuddurmu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Buraxılmış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səhvə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tənbeh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səhvə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uyğun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Yalnız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dişini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fırçalamadığı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həvəslə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gözlədiyi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futbol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müsabiqəsindən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məhrum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düzgün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Axı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yumaqla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futbol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əlaqə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</w:t>
      </w:r>
      <w:r w:rsidR="000C1A7A" w:rsidRPr="00BA48DE">
        <w:rPr>
          <w:lang w:val="ru-RU"/>
        </w:rPr>
        <w:t xml:space="preserve">?! </w:t>
      </w:r>
      <w:r w:rsidRPr="00BA48DE">
        <w:rPr>
          <w:lang w:val="az-Latn-AZ"/>
        </w:rPr>
        <w:t>Əslində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dişini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fırçalamaması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ciddi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tənbehə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layiq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budur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dişini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yumasında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şəxsən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iştirak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edəsiniz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Demək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tənbeh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keyfiyyət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həm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kəmiyyət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baxımından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buraxılmış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nöqsana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uyğun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olmalıdır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Ağır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tənbeh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nəticəsində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biləcəyi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aciz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tənbehinizi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zülm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qəbul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edərsə</w:t>
      </w:r>
      <w:r w:rsidR="00051273" w:rsidRPr="00BA48DE">
        <w:rPr>
          <w:lang w:val="ru-RU"/>
        </w:rPr>
        <w:t>,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olmalı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tənbehin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əhəmiyyətini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anlatmağa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çalışmalısınız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Mülayim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tənbehlər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təsirlidir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Müşahidələrdən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məlum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tənbehin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nəticəsində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pis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vəziyyətə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düşməmək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axtarır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misal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sinifdə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qızları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incitmiş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oğlanı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müəllim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məcbur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etmişdi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beş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yüz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dəfə</w:t>
      </w:r>
      <w:r w:rsidR="000C1A7A" w:rsidRPr="00BA48DE">
        <w:rPr>
          <w:lang w:val="ru-RU"/>
        </w:rPr>
        <w:t xml:space="preserve"> “</w:t>
      </w:r>
      <w:r w:rsidRPr="00BA48DE">
        <w:rPr>
          <w:lang w:val="az-Latn-AZ"/>
        </w:rPr>
        <w:t>mən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qızları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incitməyəcəyəm</w:t>
      </w:r>
      <w:r w:rsidR="000C1A7A" w:rsidRPr="00BA48DE">
        <w:rPr>
          <w:lang w:val="ru-RU"/>
        </w:rPr>
        <w:t xml:space="preserve">” </w:t>
      </w:r>
      <w:r w:rsidRPr="00BA48DE">
        <w:rPr>
          <w:lang w:val="az-Latn-AZ"/>
        </w:rPr>
        <w:t>sözlərini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yazsın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oğlanla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aparılan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söhbətlərdən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məlum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qızlara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müəllimə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dəyişib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qərara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gəlmişdi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qızları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xəlvətdə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incitsin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oğlan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qızlara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pis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mahiyyətini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anlamamışdı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pis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dəfələrlə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təkrarlayırsa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mahiyyətini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anlatmağa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çalışın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Nəzərinə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çatdırın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tənbeh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olunacaq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bildirin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necə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tənbeh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olunacağı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haqqında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birgə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qərar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çıxarılacaq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soruşun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tənbehə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layiqdir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İnanın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təklif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etdiyi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tənbeh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üsulu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ağırlığı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təəccübləndirəcək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üsuldan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istifadə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təkliflər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etmişdi</w:t>
      </w:r>
      <w:r w:rsidR="000C1A7A" w:rsidRPr="00BA48DE">
        <w:rPr>
          <w:lang w:val="ru-RU"/>
        </w:rPr>
        <w:t>: “</w:t>
      </w:r>
      <w:r w:rsidRPr="00BA48DE">
        <w:rPr>
          <w:lang w:val="az-Latn-AZ"/>
        </w:rPr>
        <w:t>Mənə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həftə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vermə</w:t>
      </w:r>
      <w:r w:rsidR="000C1A7A" w:rsidRPr="00BA48DE">
        <w:rPr>
          <w:lang w:val="ru-RU"/>
        </w:rPr>
        <w:t>”; “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dostlarımla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görüşməyə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icazə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vermə</w:t>
      </w:r>
      <w:r w:rsidR="009D2247" w:rsidRPr="00BA48DE">
        <w:rPr>
          <w:lang w:val="ru-RU"/>
        </w:rPr>
        <w:t>...</w:t>
      </w:r>
      <w:r w:rsidR="000C1A7A" w:rsidRPr="00BA48DE">
        <w:rPr>
          <w:lang w:val="ru-RU"/>
        </w:rPr>
        <w:t>”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övladınızla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tənbeh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barədə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məsləhətləşməyiniz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tənbehini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yüngülləşdirir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üsulun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tətbiqi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nəticəsində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ədalətli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hakim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qalırsınız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Tənbeh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tərbiyəsində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təsirli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vəziyyəti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nəzarət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altında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saxlayasınız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məhəbbətinizi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əsirgəməməlisiniz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Övladınız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etməlidir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düşüncələrini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nəzərə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alırsınız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Tənbeh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növü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seçilərkən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nəzərə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alınmazsa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gördüyünüz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mənfi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nəticələrə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Məsələn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əksər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otaqlarını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səliqə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səhmana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saldıra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söhbət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otağın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tamamilə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təmizlənməsindən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qismən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yığışdırılmasından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paltarlarını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gəldi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atmamalıdır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paltarı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atılan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işlərində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dəqiqə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olacaq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nöqsanını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qaldırmağa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çalışar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xəcalətli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görkəmdə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desin</w:t>
      </w:r>
      <w:r w:rsidR="000C1A7A" w:rsidRPr="00BA48DE">
        <w:rPr>
          <w:lang w:val="ru-RU"/>
        </w:rPr>
        <w:t>: “</w:t>
      </w:r>
      <w:r w:rsidRPr="00BA48DE">
        <w:rPr>
          <w:lang w:val="az-Latn-AZ"/>
        </w:rPr>
        <w:t>Bütün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səmərə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vermədiyindən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tənbeh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məcburam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sonuncu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yoldur</w:t>
      </w:r>
      <w:r w:rsidR="000C1A7A" w:rsidRPr="00BA48DE">
        <w:rPr>
          <w:lang w:val="ru-RU"/>
        </w:rPr>
        <w:t>.”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Tənbehə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sövq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haqqındakı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əvvəlki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xatırlatma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əhəmiyyətlidir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xəbərdarlıq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seçim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dəyişməklə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tənbehin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qarşısını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Demək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istəyirəm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yanına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sillə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vurmazdan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qabaq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xəbərdarlıq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dəyişməklə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sillənin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qarşısını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imkanı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verməlisiniz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halda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dəyişməyən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gözlədiyini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qabaqcadan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Yadınızda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saxlayın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sillə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ağrıdıcı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olmamalıdır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gücünüzü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göstərməyiniz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yetər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kiçik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sillədən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şiddətlə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ağlamasına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heyrət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etməyin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vurmaq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zaman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ziyanlıdır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Vurmaq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zaman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ziyanlıdır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tərbiyə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əlaqədar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Yəni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olunmamış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qanunların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pozulmasına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vurmaq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Pis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görməmiş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tənbeh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zərərlidir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Axı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günahsız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əsasla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tənbeh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tənbehiniz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səhvindən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rəhmsiz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hesab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səhvindən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fasilə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keçəndən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tənbeh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təsirsiz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Məsələn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həftənin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ikinci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səhv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görmüş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bazar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oynamağa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icazə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vermirsinizsə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keçmiş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tənbehiniz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uğurlu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Səhvindən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neçə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ötüşmüş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səhvi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tənbeh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əlaqə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görmür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fikrincə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insafsızlıq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göstərərək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tənbeh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edirsiniz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Bəli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vaxtı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keçmiş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tənbehin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səmərəsi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yoxdur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Bəzən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əsəbi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olduğu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tənbeh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cür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hadisələr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zamanı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böyüklərə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inamını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itirir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Çünki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himayə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zülm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Valideyni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cür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rəhmsiz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hesab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Tərbiyə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məqsədi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hədiyyə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tənbeh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üstün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deyilmi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Bəli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üsul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hədiyyə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dedikdə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oyun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oyuncaq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məhəbbətinizi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nəzərdə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tuturam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Yaxşı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müqabilində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maddi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hədiyyə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maddiyyatın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mənəviyyatdan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üstün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olduğunu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uca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tutanlar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bilirlər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məhəbbətdən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razılıq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maddi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hədiyyədən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razılıqdan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qat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qat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üstündür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yalnız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hədiyyələr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vasitəsi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yaxşılığa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sövq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etsək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zəiflətmiş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olarıq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məhəbbətinizdən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maddi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hədiyyələrdən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asılı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Tez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tez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hədiyyə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maddiyyata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maraqlı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hədiyyə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gözləyəcək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dəfə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gözlədiyi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hədiyyə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verilməyəndə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əhəmiyyətsiz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hesab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edib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çəkəcək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Heç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dünyaya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dövlət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eşqi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gəlmir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formalaşır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Məsələn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pis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oyuncaqlarından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məhrum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edilirsə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oyuncaq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sevgidən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üstündür</w:t>
      </w:r>
      <w:r w:rsidR="000C1A7A" w:rsidRPr="00BA48DE">
        <w:rPr>
          <w:lang w:val="ru-RU"/>
        </w:rPr>
        <w:t xml:space="preserve">. 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Ardıcıl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şəkildə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hədiyyə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almış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pis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oyuncaqlardan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məhrum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edilmiş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gələcək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həyatlarında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prinsiplərlə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yaşamağa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üstünlük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hədiyyə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xatirinə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oxuyur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hədiyyə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xatirinə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övladlarla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rastlaşmışam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yaxşı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oxuduğu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avtomobil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umur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Demək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qrup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gördüyü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yalnız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müqabilində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alacağı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ləzzət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duyur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Çünki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onlarda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şeyi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maddi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nöqteyi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nəzərdən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dəyərləndirmək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əqidəsi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formalaşmışdır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elmin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müqabilində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edəcəkləri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maddiyyat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maraqlıdır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Bəli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hədiyyələri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yaralaya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Sözsüz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üsul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ictimai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həyatına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təsirlidir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Əşya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maddiyyat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tərəqqi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məhəbbət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dəyərləndirilir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üsul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maddiyyatçılığa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tamahkarlığa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aparır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İnsani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dəyərlər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arxa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plana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keçir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başqalarına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pis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edəcək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mənfi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əhəmiyyət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vermir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Qəbulumda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olmuş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maddi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şeyi</w:t>
      </w:r>
      <w:r w:rsidR="000C1A7A" w:rsidRPr="00BA48DE">
        <w:rPr>
          <w:lang w:val="ru-RU"/>
        </w:rPr>
        <w:t xml:space="preserve"> (</w:t>
      </w:r>
      <w:r w:rsidRPr="00BA48DE">
        <w:rPr>
          <w:lang w:val="az-Latn-AZ"/>
        </w:rPr>
        <w:t>məsələn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villa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avtomobil</w:t>
      </w:r>
      <w:r w:rsidR="000C1A7A" w:rsidRPr="00BA48DE">
        <w:rPr>
          <w:lang w:val="ru-RU"/>
        </w:rPr>
        <w:t xml:space="preserve">)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sağlamlıqları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xoşbəxtlikləri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əsas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hesab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gecə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gündüz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dünya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haqqında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düşünür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səbəbsiz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dükanları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gəzirlər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Hətta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etiraf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gündə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şey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almasalar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rahatlanmırlar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ilkin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tərbiyəsinə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nəzər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salsaq</w:t>
      </w:r>
      <w:r w:rsidR="00140230" w:rsidRPr="00BA48DE">
        <w:rPr>
          <w:lang w:val="ru-RU"/>
        </w:rPr>
        <w:t>,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həmin</w:t>
      </w:r>
      <w:r w:rsidR="000C1A7A" w:rsidRPr="00BA48DE">
        <w:rPr>
          <w:lang w:val="ru-RU"/>
        </w:rPr>
        <w:t xml:space="preserve"> “</w:t>
      </w:r>
      <w:r w:rsidRPr="00BA48DE">
        <w:rPr>
          <w:lang w:val="az-Latn-AZ"/>
        </w:rPr>
        <w:t>yaxşı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əvəzində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hədiyyə</w:t>
      </w:r>
      <w:r w:rsidR="000C1A7A" w:rsidRPr="00BA48DE">
        <w:rPr>
          <w:lang w:val="ru-RU"/>
        </w:rPr>
        <w:t xml:space="preserve">” </w:t>
      </w:r>
      <w:r w:rsidRPr="00BA48DE">
        <w:rPr>
          <w:lang w:val="az-Latn-AZ"/>
        </w:rPr>
        <w:t>üsulu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rastlaşarıq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çıxır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hədiyyəsi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yalnız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məhəbbət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olmalıdır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Bəli</w:t>
      </w:r>
      <w:r w:rsidR="000C1A7A" w:rsidRPr="00BA48DE">
        <w:rPr>
          <w:lang w:val="ru-RU"/>
        </w:rPr>
        <w:t xml:space="preserve">! </w:t>
      </w:r>
      <w:r w:rsidRPr="00BA48DE">
        <w:rPr>
          <w:lang w:val="az-Latn-AZ"/>
        </w:rPr>
        <w:t>Əksər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pis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görənə</w:t>
      </w:r>
      <w:r w:rsidR="00140230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göstərmirlər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övladlarına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ayırmır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demək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yalnız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məşğul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İnanın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valideynin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cəlb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pis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Məsələn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iməkləyən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fikir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vermədiyinizi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görüb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əlindəki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şeyi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gəldi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çırpır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Yalnız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hərəkətindən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məşğul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olursunuz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Başqa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misal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qucağında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körpəsini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tutduğu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halda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telefon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söhbətinə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şirnikən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demək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körpəsini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unudur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cəlb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bütün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pis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atır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Körpəsini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yalnız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hədiyyə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sevindirmək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başqalarına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biganə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məhəbbət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təmənnalı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ətrafına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istənilən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adamdan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məhəbbət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gözləyir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Bəli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məhəbbət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həyatın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dərsidir</w:t>
      </w:r>
      <w:r w:rsidR="000C1A7A" w:rsidRPr="00BA48DE">
        <w:rPr>
          <w:lang w:val="ru-RU"/>
        </w:rPr>
        <w:t>. “</w:t>
      </w:r>
      <w:r w:rsidRPr="00BA48DE">
        <w:rPr>
          <w:lang w:val="az-Latn-AZ"/>
        </w:rPr>
        <w:t>Hədiyyə</w:t>
      </w:r>
      <w:r w:rsidR="000C1A7A" w:rsidRPr="00BA48DE">
        <w:rPr>
          <w:lang w:val="ru-RU"/>
        </w:rPr>
        <w:t xml:space="preserve">” </w:t>
      </w:r>
      <w:r w:rsidRPr="00BA48DE">
        <w:rPr>
          <w:lang w:val="az-Latn-AZ"/>
        </w:rPr>
        <w:t>üsulu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dəyərləri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qaldırır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tamahkarlığı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gücləndirir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Övladlarınıza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sevgini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tanıtdırın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bacarsanız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başqalarına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olacaqdır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Heading1"/>
        <w:ind w:firstLine="170"/>
        <w:rPr>
          <w:lang w:val="ru-RU"/>
        </w:rPr>
      </w:pPr>
      <w:bookmarkStart w:id="13" w:name="_Toc475027370"/>
      <w:r w:rsidRPr="00BA48DE">
        <w:rPr>
          <w:lang w:val="az-Latn-AZ"/>
        </w:rPr>
        <w:t>Yeddinci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fəsil</w:t>
      </w:r>
      <w:bookmarkEnd w:id="13"/>
    </w:p>
    <w:p w:rsidR="000C1A7A" w:rsidRPr="00BA48DE" w:rsidRDefault="007B53F9" w:rsidP="006A5E39">
      <w:pPr>
        <w:pStyle w:val="Heading3"/>
        <w:ind w:firstLine="170"/>
        <w:rPr>
          <w:lang w:val="ru-RU"/>
        </w:rPr>
      </w:pPr>
      <w:bookmarkStart w:id="14" w:name="_Toc475027371"/>
      <w:r w:rsidRPr="00BA48DE">
        <w:rPr>
          <w:lang w:val="az-Latn-AZ"/>
        </w:rPr>
        <w:t>Baba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nənə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qohumlar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BC7B92" w:rsidRPr="00BA48DE">
        <w:rPr>
          <w:lang w:val="ru-RU"/>
        </w:rPr>
        <w:t xml:space="preserve"> </w:t>
      </w:r>
      <w:r w:rsidRPr="00BA48DE">
        <w:rPr>
          <w:lang w:val="az-Latn-AZ"/>
        </w:rPr>
        <w:t>tanışlar</w:t>
      </w:r>
      <w:bookmarkEnd w:id="14"/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kənar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adamlarla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əlaqəsinə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necə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baxırsınız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Başqaları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əlaqə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mühümdür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ilkin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üzvləri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əlaqəsi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möhkəm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Valideynlər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tərəfindən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müdafiə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olunacağına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davranır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Valideynlərinin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himayəsini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qorxu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keçirir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Başqaları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tərəfindən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dəfə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qorxudulmuş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cəmiyyətə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inamını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itirə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zaman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əlaqə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saxlaya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dünyaya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açdığı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müxtəlif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insanlarla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əlaqə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saxlasa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çatanadək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əlaqələr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əhəmiyyətli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anlayır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üzvləri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kənar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şəxslər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mövcuddur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kənar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şəxslərə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maraqlı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İlkin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əlaqələr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formada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ilkin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əlaqələri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sadədir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adamlar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təqribən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altı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aylığında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adamları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fərqləndirməyə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başlayır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mehriban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yanaşan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şəxslərə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üstünlük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təsadüfən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yetirməyən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adama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maraq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Beləcə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əksər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şəxslərə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reaksiya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verirlər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qarşısındakı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şəxsi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tanımaq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məqsədini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anlamaq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müəyyən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İlkin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maraqlarını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ödəmək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kənar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şəxslər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etməlidir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əlaqəsinin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əsasını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aşıladığınız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təşkil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Valideyninə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etimadlı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başqalarına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asanlıqla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etimad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göstərir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qonşudakı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sözlərini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təkrarlayır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güman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qonşudakı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gözləyir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Məsələn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qonşu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icazə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verirsə</w:t>
      </w:r>
      <w:r w:rsidR="00DB7537" w:rsidRPr="00BA48DE">
        <w:rPr>
          <w:lang w:val="ru-RU"/>
        </w:rPr>
        <w:t>,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icazəni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umur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asanlıqla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təslim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olmayın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anladın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ailələriniz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fərqlidir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ailədə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mümkün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ailədə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mümkün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Nəzərdən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qaçırmayın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üsuldan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istifadə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edirsiniz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qonşu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hərəkətlərini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övladınıza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misal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çəkmirsiniz</w:t>
      </w:r>
      <w:r w:rsidR="000C1A7A" w:rsidRPr="00BA48DE">
        <w:rPr>
          <w:lang w:val="ru-RU"/>
        </w:rPr>
        <w:t xml:space="preserve">?! </w:t>
      </w:r>
      <w:r w:rsidRPr="00BA48DE">
        <w:rPr>
          <w:lang w:val="az-Latn-AZ"/>
        </w:rPr>
        <w:t>Məsələn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qonşu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anasına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etməsini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dərslərini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oxumasını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övladınızın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nəzərinə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çatdıraraq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müəyyən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tələblər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edirsiniz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nümunə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götürərək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qonşu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müqayisə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müqayisə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istəmirsinizsə</w:t>
      </w:r>
      <w:r w:rsidR="00DB7537" w:rsidRPr="00BA48DE">
        <w:rPr>
          <w:lang w:val="ru-RU"/>
        </w:rPr>
        <w:t>,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müqayisələrdən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çəkinin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anladın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qonşu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qonşudur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özümüzü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müqayisə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etməməliyik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Məgər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müqayisəyə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meyilli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deyillərmi</w:t>
      </w:r>
      <w:r w:rsidR="000C1A7A" w:rsidRPr="00BA48DE">
        <w:rPr>
          <w:lang w:val="ru-RU"/>
        </w:rPr>
        <w:t>?</w:t>
      </w:r>
      <w:r w:rsidR="000C1A7A" w:rsidRPr="00BA48DE">
        <w:rPr>
          <w:lang w:val="ru-RU"/>
        </w:rPr>
        <w:br/>
      </w: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Bilməlisiniz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başqaları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müqayisə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rəqabət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güclənir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şəxsiyyəti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yaralanır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misal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çəkdiyiniz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zaman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hesab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sevirsiniz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mühümü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budur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razılığınızı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qazanmaqdan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ümidini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itirə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misal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</w:t>
      </w:r>
      <w:r w:rsidR="000C1A7A" w:rsidRPr="00BA48DE">
        <w:rPr>
          <w:lang w:val="ru-RU"/>
        </w:rPr>
        <w:t>: “</w:t>
      </w:r>
      <w:r w:rsidRPr="00BA48DE">
        <w:rPr>
          <w:lang w:val="az-Latn-AZ"/>
        </w:rPr>
        <w:t>Müqayisə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nifrət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doğurur</w:t>
      </w:r>
      <w:r w:rsidR="000C1A7A" w:rsidRPr="00BA48DE">
        <w:rPr>
          <w:lang w:val="ru-RU"/>
        </w:rPr>
        <w:t>.”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Görən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yaxınlarını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sevirmi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yaxınlarını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avtomatik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şəkildə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bilməz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kimsəni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xoşlaya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bilməz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Ehtimal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formalaşır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Əksər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başqalarının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həssas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rəftarınızın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oxşarıdır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yaxınlarınızı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sevirsinizsə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sevgi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diqqətinizi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azaltmırsa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şəxsləri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sevəcəkdir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Təbii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nifrət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etdiyiniz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adamları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xoşlamayacaqdır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böyüdükcə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yaxınların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marağı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artır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maraq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bütün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reaksiya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doğurur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Övladınızın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qohumlara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yaxınlara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xüsusi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göstərməsinə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təbii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baxın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xüsusi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qohumluqdan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doğmur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övladınızın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həyatında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baba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nənənin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xüsusi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nəvələri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öyünür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məhəbbət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fikirdədirlər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övladları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təcrübələrindən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istifadə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etməlidirlər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tərbiyəsində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yarananda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yaxalarını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kənara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çəkib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günahı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ananın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üstünə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atırlar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Nəvə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çalışan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baba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ərköyün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ittiham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ittihamdan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ləzzət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alırlar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düşürlər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nəvələri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istənilən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haqları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arzusu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yetirilmiş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nəvənin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razılığından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məmnun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qalırlar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Övladlarınız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qarşılıqlı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razılıq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birimizi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özümüz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baba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cür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düşünürük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Baba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nəvələr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şaddır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analar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əsəbi</w:t>
      </w:r>
      <w:r w:rsidR="000C1A7A" w:rsidRPr="00BA48DE">
        <w:rPr>
          <w:lang w:val="ru-RU"/>
        </w:rPr>
        <w:t xml:space="preserve">!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gəlməyən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qarşılıqlı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sevgini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qəbul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yaxşıdır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Demək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fikrinizcə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övladımla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baba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əlaqəyə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etməliyəm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sualın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cavabı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müsbətdir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Məncə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müxtəlif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yaşlarında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pillə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pillə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tanımalı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uyğun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etməlidir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Məsələn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babanın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iməyləyə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bilmədiyini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təəccüb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dərk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cavanlarla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qocalar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mövcuddur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qocalığın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olduğunu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başlayır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dərsləri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öyrənmək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mühümdür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Təəssüf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bizim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dövrümüzdə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nəsildən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ayırıb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saxlamağa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üstünlük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nəticəsində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məlumatlardan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məhrum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qocalara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diqqətsizlik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göstərirlər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Demək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baba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əlaqənin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zərəri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yoxdur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yaxınlıq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yalnız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zaman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zərərli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sizinlə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ziddiyyət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yaratsın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Axı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baba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biliklidir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tərbiyəsi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özünüzü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layiq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bilməyəsiniz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haqqınızdır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haqqı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kimsə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əlinizdən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bilməz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Baba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tərbiyə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prosesinizə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müdaxilə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nəvələrindən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ləzzət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bilərlər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Bəzən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ziddiyyətlər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yaranır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ziddiyyətlər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qoyduğunuz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qanunların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pozulması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nəticələnir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Baba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nənə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adətən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təyin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etdiyiniz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qaydaları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salmırlar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Məsələn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müəyyən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miqdarda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cibxərcliyi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nəzərdə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tutursunuz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baba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nəzərdə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tutduğunuzdan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qat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qat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artıq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pul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verirlər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bununla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planlarınızı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altüst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Ehtimal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sadəcə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ləzzət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aldıqları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edirlər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Övladımı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babası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nənəsi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hədiyyə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hazırlamağa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vadar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etməliyəmmi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Düşünmürəm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övladınızı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məcbur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baba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nənəsinə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məhəbbət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bilərsiniz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dolayı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anlatmaq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baba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hazırlanmış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hədiyyə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sevindirir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sadəcə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dəvət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biləsiniz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Çünki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baba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nənənin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məhəbbətindən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şeyə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yoxdur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Görən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övladımla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baba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nənəsi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əlaqə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dərəcədə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əhəmiyyətlidir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Bundan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ötrü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onlarla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görüş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evlərinə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getməyə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dəyərmi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Hökmən</w:t>
      </w:r>
      <w:r w:rsidR="000C1A7A" w:rsidRPr="00BA48DE">
        <w:rPr>
          <w:lang w:val="ru-RU"/>
        </w:rPr>
        <w:t xml:space="preserve">!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gəzinti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səfər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hərəkətə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gətirir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Qarşıdakı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səfər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sevincinə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Bəzən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şadlığın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təsirindən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ağlayır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Baba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nənənin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yaşayışından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xəbərdarlıq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həyəcanla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dolu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xatirəyə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çevrilir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Eyni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zamanda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baba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sevimli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nəvəni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körməkdən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ləzzətli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şey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yoxdur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baba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nənələri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keçirdikləri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unutmurlar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baba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nənələrini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gördükdə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qəmlənirlər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halda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nəvələrə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baba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nənələrinin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həyatında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iştirak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verilməlidir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baba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övladımı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ərköyün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böyüdür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Artıq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böyütməyin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ağrı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acılarını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ləzzətlərini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dadmışlar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qürurla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B50A57" w:rsidRPr="00BA48DE">
        <w:rPr>
          <w:lang w:val="ru-RU"/>
        </w:rPr>
        <w:t xml:space="preserve"> </w:t>
      </w:r>
      <w:r w:rsidRPr="00BA48DE">
        <w:rPr>
          <w:lang w:val="az-Latn-AZ"/>
        </w:rPr>
        <w:t>günkü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gənc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nəsilə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baxır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sevinclərini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izhar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sevinci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nəvələri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bölüşürlər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Gərək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övladlarınıza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tövsiyə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edəsiniz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baba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nənədən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gördükləri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yaxşılıqları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gözləməsinlər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sözləriniz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ağrıdıcı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düşünməyəcək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anlayır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baba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nənənin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məhəbbətinə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mehribanlıqla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verməlidir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övladınızın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sevməsində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rəqabət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aparmasanız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sevəcəkdir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qayda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qanunlarınızı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qanunların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dəyərli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olduğunu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salın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bildirin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aldada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baba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nənənin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gördüyü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vadar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Zənnimcə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baba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bilərəkdən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ərköyün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çətinliklərini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kənara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qoyub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yalnız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nəvədən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ləzzət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istəyirlər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Onların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hədiyyəsi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zərərli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bilərmi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Övladınızla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əlaqəyə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zəiflik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gətirməyən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hədiyyələrin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eybi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yoxdur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baba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qadağan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etdiyiniz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şeyi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hədiyyə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verirlərsə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əlbəttə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hədiyyə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zərərlidir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Baba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anlamalıdır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tərbiyəsində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</w:t>
      </w:r>
      <w:r w:rsidR="00B50A57" w:rsidRPr="00BA48DE">
        <w:rPr>
          <w:lang w:val="ru-RU"/>
        </w:rPr>
        <w:t>,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məsulsunuz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vəzifəlirinizə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qarışması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yalnız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baba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nənəi</w:t>
      </w:r>
      <w:r w:rsidR="00B50A57" w:rsidRPr="00BA48DE">
        <w:rPr>
          <w:lang w:val="ru-RU"/>
        </w:rPr>
        <w:t xml:space="preserve"> </w:t>
      </w:r>
      <w:r w:rsidRPr="00BA48DE">
        <w:rPr>
          <w:lang w:val="az-Latn-AZ"/>
        </w:rPr>
        <w:t>ələ</w:t>
      </w:r>
      <w:r w:rsidR="00B50A57" w:rsidRPr="00BA48DE">
        <w:rPr>
          <w:lang w:val="ru-RU"/>
        </w:rPr>
        <w:t xml:space="preserve"> </w:t>
      </w:r>
      <w:r w:rsidRPr="00BA48DE">
        <w:rPr>
          <w:lang w:val="az-Latn-AZ"/>
        </w:rPr>
        <w:t>almaq</w:t>
      </w:r>
      <w:r w:rsidR="00B50A57" w:rsidRPr="00BA48DE">
        <w:rPr>
          <w:lang w:val="ru-RU"/>
        </w:rPr>
        <w:t xml:space="preserve"> </w:t>
      </w:r>
      <w:r w:rsidRPr="00BA48DE">
        <w:rPr>
          <w:lang w:val="az-Latn-AZ"/>
        </w:rPr>
        <w:t>yolu</w:t>
      </w:r>
      <w:r w:rsidR="00B50A57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övladınızı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çərçivəsiz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təsirlərindən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qoruya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bilərsiniz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Azacıq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fərasətli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olsanız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baba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nənənin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qəlbinə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toxunmadan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məqsədinizə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bilərsiniz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Övladıma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qohumlarla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saxlamağın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zəruri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olduğunu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necə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bilərəm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dost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seçməkdə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azaddır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qohumluq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əlaqələrində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seçim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ixtiyarınız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yoxdur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Bəzən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təbiətin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qanununu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çətin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anlayır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Xüsusi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özünüzün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çətinliklə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qəbul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etdiyiniz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qohuma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maraq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göstərmir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sevmədiyi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qohumla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yaxınlığa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məcbur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etməyin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Sevmədiyi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şəxslə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əlaqə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yaratmaq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məcburiyyəti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standart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seçməyə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məcbur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biri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dostlar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digəri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qohumlar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ikili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itirir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dostlar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həm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qohumlar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oxşar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gücü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çatır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ictimai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əlaqələrdəki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incəlikləri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hətta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sevmədiyi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adamla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əlaqə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saxlamağın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zərurətini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anlatmaq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mümkün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yoldaşımın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qohumunu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sevmirəmsə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anlayırmı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Həqiqi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hisslərinizi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övladınızdan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gizlətməyiniz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çətindir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həyatının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aylarında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gizlətməyə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çalışdığınız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Hətta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utandıra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budur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qohuma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münasibətinizi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açıqlayasınız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bildirəsiniz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qohumla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saxlaya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düşünmək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ixtiyarı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versəniz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öyrənməlidir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fərqli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düşüncələr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sevgiyə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mane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olmamalıdır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münasibətinizlə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övladınızın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şəxsiyyətini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qəbul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olursunuz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tanımaqda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etməlisiniz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əsassız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övladlarından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dəstək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gözləyirlər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Mənim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psixoloji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təcrübələrə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müəllim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dostlarımdan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məsləhətlər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məsləhətlərinə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əməl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edimmi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Məsləhəti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zəruri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həddə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diqqətlə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dinləmək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Ümumiyyətlə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nəsihət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yardımdan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asandır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Çünki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başqalarına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yardım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fədakarlıq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İnsan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məlumatlarını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artırarkən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səhvə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düçar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Əsas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məsələ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məlumatlardan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düzgün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istifadə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Başqalarının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nəsihətlərinə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kor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koranə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əməl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etməyin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Ətrafınızda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ağıllı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altına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salmaq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istəyənlər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çoxdur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Hansısa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mütəxəssis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qanunlarınızı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seçməlisiniz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Çünki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istənilən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mütəxəssis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standart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biliklərə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malikdir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özünəməxsus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psixoloji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Müalicə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etdiyim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körpələrin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müəllimədir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körpələrinin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öyrənmək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əvəzinə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evdə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tədrislə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məşğul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olmuşlar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müəllim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yanaşırlar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psixoloqun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ağılsızlıqdır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əhəmiyyətsiz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məsələləri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qat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qat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şişirdirlər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övladlarının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iztirab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keçirməməsi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çalışsalar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həyatın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acılarını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Valideyninin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istəklərinə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uyğun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çalışan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ruhi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sarsıntılara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məhkumdur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Mənim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övladlarım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tələbkarlıqda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ittiham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edərək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deyirlər</w:t>
      </w:r>
      <w:r w:rsidR="000C1A7A" w:rsidRPr="00BA48DE">
        <w:rPr>
          <w:lang w:val="ru-RU"/>
        </w:rPr>
        <w:t>: “</w:t>
      </w:r>
      <w:r w:rsidRPr="00BA48DE">
        <w:rPr>
          <w:lang w:val="az-Latn-AZ"/>
        </w:rPr>
        <w:t>Sən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psixoloqsan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tənbeh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etməlisən</w:t>
      </w:r>
      <w:r w:rsidR="000C1A7A" w:rsidRPr="00BA48DE">
        <w:rPr>
          <w:lang w:val="ru-RU"/>
        </w:rPr>
        <w:t xml:space="preserve">.” </w:t>
      </w:r>
      <w:r w:rsidRPr="00BA48DE">
        <w:rPr>
          <w:lang w:val="az-Latn-AZ"/>
        </w:rPr>
        <w:t>Mən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dəfə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verirəm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psixoloq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olsam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başqa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psixoloqam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Övladlarım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yalnız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məsuliyyətlərini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atayam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sözlə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mütəxəssisə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ata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anaya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ehtiyaclıdır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Heading1"/>
        <w:ind w:firstLine="170"/>
        <w:rPr>
          <w:lang w:val="ru-RU"/>
        </w:rPr>
      </w:pPr>
      <w:bookmarkStart w:id="15" w:name="_Toc475027372"/>
      <w:r w:rsidRPr="00BA48DE">
        <w:rPr>
          <w:lang w:val="az-Latn-AZ"/>
        </w:rPr>
        <w:t>Səkkizinci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fəsil</w:t>
      </w:r>
      <w:bookmarkEnd w:id="15"/>
    </w:p>
    <w:p w:rsidR="000C1A7A" w:rsidRPr="00BA48DE" w:rsidRDefault="007B53F9" w:rsidP="006A5E39">
      <w:pPr>
        <w:pStyle w:val="Heading3"/>
        <w:ind w:firstLine="170"/>
        <w:rPr>
          <w:lang w:val="ru-RU"/>
        </w:rPr>
      </w:pPr>
      <w:bookmarkStart w:id="16" w:name="_Toc475027373"/>
      <w:r w:rsidRPr="00BA48DE">
        <w:rPr>
          <w:lang w:val="az-Latn-AZ"/>
        </w:rPr>
        <w:t>Həkim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dərman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xəstəlik</w:t>
      </w:r>
      <w:bookmarkEnd w:id="16"/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həkimdən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qorxur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Uşaqlarda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xüsusiyyət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yaranır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Əslində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əvvəl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başqalarına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nisbətən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həkimə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maraqlı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Həkimin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xalatı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əlindəki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müxtəlif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əşyalar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cəlb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zaman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həkimdən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qorxmağa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başlayır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həkim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“</w:t>
      </w:r>
      <w:r w:rsidRPr="00BA48DE">
        <w:rPr>
          <w:lang w:val="az-Latn-AZ"/>
        </w:rPr>
        <w:t>maraqlı</w:t>
      </w:r>
      <w:r w:rsidR="000C1A7A" w:rsidRPr="00BA48DE">
        <w:rPr>
          <w:lang w:val="ru-RU"/>
        </w:rPr>
        <w:t xml:space="preserve">” </w:t>
      </w:r>
      <w:r w:rsidRPr="00BA48DE">
        <w:rPr>
          <w:lang w:val="az-Latn-AZ"/>
        </w:rPr>
        <w:t>əşyaları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bədəninə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batırır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qulağına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burnuna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soxur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Əlbəttə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istənilən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sakitliyini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pozur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Bəzən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müayinə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prosesi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tanış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olmayan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həyəcan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keçirir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həkimin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işlərinə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etiraz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təbiidir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etirazına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qınasanız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hisslərinə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toxunmuş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olarsınız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müayinə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müalicədən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xoşu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düzgün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düşməlisiniz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Körpənizə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vəziyyətdən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çıxa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bilsin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təsəvvür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yaratmaq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etirazı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yersizdir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Övladınız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dolduqca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tədricən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anlayacaq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əsas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məsələ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xoşa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gəlməsi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faydalı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olmasıdır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Həyatınız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boyu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övladınıza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verəcəyiniz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dərslərdən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budur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Körpənizi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çalışın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yanında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çətinliklərə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dözümlü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Unutmayın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həkim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otağında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keçirirsiniz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Övladımın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həkim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müayinəsinə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dözməsi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etməliyəm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müayinəni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qəbul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etməsi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demək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mümkünsüzdür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Çünki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azyaşlı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ətrafda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verənləri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acizdir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yalnız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xoşagələn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Müayinə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adətən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narahatlıq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doğurur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təbii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</w:t>
      </w:r>
      <w:r w:rsidR="0071135A" w:rsidRPr="00BA48DE">
        <w:rPr>
          <w:lang w:val="ru-RU"/>
        </w:rPr>
        <w:t xml:space="preserve"> </w:t>
      </w:r>
      <w:r w:rsidRPr="00BA48DE">
        <w:rPr>
          <w:lang w:val="az-Latn-AZ"/>
        </w:rPr>
        <w:t>müqavimət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narahatlıqlarını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yalnız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nəvazişlə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azalda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bilərsiniz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Əksər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olduqları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qucağa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atırlar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Qucağa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götürüb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nəvaziş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göstərməkdən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savayı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çıxış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görünmür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Narahat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ağzına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şey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qoymaq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təsirli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Peşəkar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həkimləri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məqsədlə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çubuqlu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konfetlərdən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istifadə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edirlər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Anlaqlı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həkimə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apararkən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hazırlıq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bilərəm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Yaxşı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pisi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nisbətən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həkimə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aparmazdan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qabaq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prosesləri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izah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“</w:t>
      </w:r>
      <w:r w:rsidRPr="00BA48DE">
        <w:rPr>
          <w:lang w:val="az-Latn-AZ"/>
        </w:rPr>
        <w:t>indini</w:t>
      </w:r>
      <w:r w:rsidR="000C1A7A" w:rsidRPr="00BA48DE">
        <w:rPr>
          <w:lang w:val="ru-RU"/>
        </w:rPr>
        <w:t>” “</w:t>
      </w:r>
      <w:r w:rsidRPr="00BA48DE">
        <w:rPr>
          <w:lang w:val="az-Latn-AZ"/>
        </w:rPr>
        <w:t>sonradan</w:t>
      </w:r>
      <w:r w:rsidR="000C1A7A" w:rsidRPr="00BA48DE">
        <w:rPr>
          <w:lang w:val="ru-RU"/>
        </w:rPr>
        <w:t xml:space="preserve">” </w:t>
      </w:r>
      <w:r w:rsidRPr="00BA48DE">
        <w:rPr>
          <w:lang w:val="az-Latn-AZ"/>
        </w:rPr>
        <w:t>fərqləndirə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bilirsə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demək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izahatlarınızı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anlayacaqdır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Hələ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danışa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bilməyən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həkim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xalatını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gördükdə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ötən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müayinənin</w:t>
      </w:r>
      <w:r w:rsidR="000C1A7A" w:rsidRPr="00BA48DE">
        <w:rPr>
          <w:lang w:val="ru-RU"/>
        </w:rPr>
        <w:t xml:space="preserve"> “</w:t>
      </w:r>
      <w:r w:rsidRPr="00BA48DE">
        <w:rPr>
          <w:lang w:val="az-Latn-AZ"/>
        </w:rPr>
        <w:t>dadını</w:t>
      </w:r>
      <w:r w:rsidR="000C1A7A" w:rsidRPr="00BA48DE">
        <w:rPr>
          <w:lang w:val="ru-RU"/>
        </w:rPr>
        <w:t xml:space="preserve">” </w:t>
      </w:r>
      <w:r w:rsidRPr="00BA48DE">
        <w:rPr>
          <w:lang w:val="az-Latn-AZ"/>
        </w:rPr>
        <w:t>xatırlaya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Səkkiz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həkim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xalatını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qorxu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qarşılayır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Ötən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müayinələr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ağrılı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olmuşsa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qorxu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Müayinənin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gedişindən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xəbərdar</w:t>
      </w:r>
      <w:r w:rsidR="009D38B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körpəsini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hazırlaya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halda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hazırlıq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əhəmiyyətlidir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Anlaqlı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həkimə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hazırlıqsız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aparmaq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olmaz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Müayinədən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qabaq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deməliyəm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həqiqəti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iynə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vurulacaqsa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başa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salın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zəruridir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ağrılı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bildirin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iynə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vurulduğu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ağlamağın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eybi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yoxdur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Hazırlıqdan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iynə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vurulduğu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ağlayarsa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deyin</w:t>
      </w:r>
      <w:r w:rsidR="000C1A7A" w:rsidRPr="00BA48DE">
        <w:rPr>
          <w:lang w:val="ru-RU"/>
        </w:rPr>
        <w:t>: “</w:t>
      </w:r>
      <w:r w:rsidRPr="00BA48DE">
        <w:rPr>
          <w:lang w:val="az-Latn-AZ"/>
        </w:rPr>
        <w:t>Bilirəm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ağrıdır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ağlayırsan</w:t>
      </w:r>
      <w:r w:rsidR="000C1A7A" w:rsidRPr="00BA48DE">
        <w:rPr>
          <w:lang w:val="ru-RU"/>
        </w:rPr>
        <w:t xml:space="preserve">.”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sözlərinizlə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dərdinə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şərik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olursunuz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nəvaziş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iynə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vurulduğu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ağlamazsa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tərif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unutmayın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bildirin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dözümünə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heyran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qalmısınız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üsulla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yəni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həqiqəti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bildirməklə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hazırlamaq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şəxsiyyəti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faydalıdır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dözümünə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qiymətləndirib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tərif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gələcək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çətinliklərdə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dözümlü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həvəsləndirir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iynə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vurulduğu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ağlayarsa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əvvəlcədən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etdiyiniz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xəbərdarlıq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qismən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təsəlli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sadiq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qalıb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həqiqəti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əvvəlcədən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deməyiniz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olduqca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əhəmiyyətlidir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rəftarınıza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gələcəkdə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etimad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göstərəcəkdir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müayinə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prosesindən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məlumatınız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yoxdursa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yaxşı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barədə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əvvəlcədən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məlumatlanıb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hazırlaya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biləsiniz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halda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aldatmaq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danışdığınızı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böyüdükcə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dərəcədə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məlumatlı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olduğunuzu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tez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uydurmadansa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deməyiniz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məqsədəuyğundur</w:t>
      </w:r>
      <w:r w:rsidR="00A82371" w:rsidRPr="00BA48DE">
        <w:rPr>
          <w:lang w:val="ru-RU"/>
        </w:rPr>
        <w:t>:</w:t>
      </w:r>
      <w:r w:rsidR="000C1A7A" w:rsidRPr="00BA48DE">
        <w:rPr>
          <w:lang w:val="ru-RU"/>
        </w:rPr>
        <w:t>” “</w:t>
      </w:r>
      <w:r w:rsidRPr="00BA48DE">
        <w:rPr>
          <w:lang w:val="az-Latn-AZ"/>
        </w:rPr>
        <w:t>Düzü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həkimin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edəcəyini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bilmirəm</w:t>
      </w:r>
      <w:r w:rsidR="000C1A7A" w:rsidRPr="00BA48DE">
        <w:rPr>
          <w:lang w:val="ru-RU"/>
        </w:rPr>
        <w:t>.”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Təəssüf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əksər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arxayınlaşdırırlar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heç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olmayacaq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iynə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vurulduğu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zaman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ağlayır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yalanı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şiddətləndirir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Bəzən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vəziyyətdən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çıxmaq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yanlış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addım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atır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deyirlər</w:t>
      </w:r>
      <w:r w:rsidR="000C1A7A" w:rsidRPr="00BA48DE">
        <w:rPr>
          <w:lang w:val="ru-RU"/>
        </w:rPr>
        <w:t>: “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ağlayırsan</w:t>
      </w:r>
      <w:r w:rsidR="000C1A7A" w:rsidRPr="00BA48DE">
        <w:rPr>
          <w:lang w:val="ru-RU"/>
        </w:rPr>
        <w:t xml:space="preserve">? </w:t>
      </w:r>
      <w:r w:rsidRPr="00BA48DE">
        <w:rPr>
          <w:lang w:val="az-Latn-AZ"/>
        </w:rPr>
        <w:t>Məgər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incidən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</w:t>
      </w:r>
      <w:r w:rsidR="000C1A7A" w:rsidRPr="00BA48DE">
        <w:rPr>
          <w:lang w:val="ru-RU"/>
        </w:rPr>
        <w:t xml:space="preserve">?!”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nahaq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sözləriniz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narahatçılığını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artırır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iradəsini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zəiflədir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ağrılı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müalicələrə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dözümsüz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yalanını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nahaq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ittiham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ört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basdır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mənəviyyatına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zərbə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vurur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Əfsus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əksər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həkimlər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tərbiyəçilər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edirlər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həkimlə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görüşə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hazır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Əvvəla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qənaətə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gələcək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biganəsiniz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mühümü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danışdıqda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etimadını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itirir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İnanın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etimadsızlığını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qaldırmaq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mümkünsüzdür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Yəqin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anladınız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inamsızlığının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əsas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nədir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Bəzən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müqavimətindən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çəkinən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razı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salmaq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həqiqəti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gizlədir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həyatda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xoşagəlməz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hadisələrin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labüdlüyünü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qəbul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etməlidir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Həkim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müayinəsi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xoşagəlməz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şəraitlərlə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razılaşmağı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öyrənməsi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gözəl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fürsətdir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həkimlə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görüşə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hazırlasanız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hazırlamasanız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həkimə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mənfi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yaranacaq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düzgün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danışmaqla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etimadını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qazanırsınız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Növbəti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dəfə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həkimlə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görüş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zəruri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dinləyəcək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Həkimlə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görüşə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hazırlıq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başlamalıdır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neçə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qabaqdan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hazırlığa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başlasanız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barədə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düşünüb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iztirab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keçirəcək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təsəvvüründə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dəhşətli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səhnələr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canlandırıb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iflic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Hazırlıq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həkimlə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görüşə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beş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qalmışdır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hazırlıq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mühüm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ifrata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varmayın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hazırlığa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ciddi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yanaşsanız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təhlükə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edib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qorxuya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övladına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istədiyi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halda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iztirablarını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artıran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rastlaşmışam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analizi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həkimlə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görüşməlisinizsə</w:t>
      </w:r>
      <w:r w:rsidR="000C1A7A" w:rsidRPr="00BA48DE">
        <w:rPr>
          <w:lang w:val="ru-RU"/>
        </w:rPr>
        <w:t>,</w:t>
      </w:r>
      <w:r w:rsidR="00A47F7E" w:rsidRPr="00BA48DE">
        <w:rPr>
          <w:lang w:val="ru-RU"/>
        </w:rPr>
        <w:t xml:space="preserve"> </w:t>
      </w:r>
      <w:r w:rsidRPr="00BA48DE">
        <w:rPr>
          <w:lang w:val="az-Latn-AZ"/>
        </w:rPr>
        <w:t>körpəyə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deyin</w:t>
      </w:r>
      <w:r w:rsidR="00A47F7E" w:rsidRPr="00BA48DE">
        <w:rPr>
          <w:lang w:val="ru-RU"/>
        </w:rPr>
        <w:t>:</w:t>
      </w:r>
      <w:r w:rsidR="000C1A7A" w:rsidRPr="00BA48DE">
        <w:rPr>
          <w:lang w:val="ru-RU"/>
        </w:rPr>
        <w:t>” “</w:t>
      </w:r>
      <w:r w:rsidRPr="00BA48DE">
        <w:rPr>
          <w:lang w:val="az-Latn-AZ"/>
        </w:rPr>
        <w:t>Əzizim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həkim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barmağından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damcı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götürməlidir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sürətlə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edəcək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çəkməyəcəksən</w:t>
      </w:r>
      <w:r w:rsidR="000C1A7A" w:rsidRPr="00BA48DE">
        <w:rPr>
          <w:lang w:val="ru-RU"/>
        </w:rPr>
        <w:t>.”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söhbətə</w:t>
      </w:r>
      <w:r w:rsidR="000C1A7A" w:rsidRPr="00BA48DE">
        <w:rPr>
          <w:lang w:val="ru-RU"/>
        </w:rPr>
        <w:t xml:space="preserve"> “</w:t>
      </w:r>
      <w:r w:rsidRPr="00BA48DE">
        <w:rPr>
          <w:lang w:val="az-Latn-AZ"/>
        </w:rPr>
        <w:t>qorxma</w:t>
      </w:r>
      <w:r w:rsidR="000C1A7A" w:rsidRPr="00BA48DE">
        <w:rPr>
          <w:lang w:val="ru-RU"/>
        </w:rPr>
        <w:t xml:space="preserve">” </w:t>
      </w:r>
      <w:r w:rsidRPr="00BA48DE">
        <w:rPr>
          <w:lang w:val="az-Latn-AZ"/>
        </w:rPr>
        <w:t>sözü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başlasanız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sözsüz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qorxudacaqsınız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həkim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razı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salmaq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aldadarsa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etməliyəm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İstər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həkim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istərsə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şəxs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uşağınızı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aldadarsa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inamını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qaytarmaq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çətin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olacaq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dəfə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aldadan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həkim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növbəti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dəfə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müqaviməti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qarşılaşacaq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aldanışın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təsiri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uzun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sürür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psixologiyasında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mənfi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buraxır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həkimə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inamını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itirən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hətta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dolduqda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tibb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işçilərinə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inanmır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adamlar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həkimə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müraciət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sağlamlığını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təhlükə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altına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qoyur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Övladınızı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aldadan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həkimə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göstərib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yalanlarını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təsdiq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etməyin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etsəniz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sizə</w:t>
      </w:r>
      <w:r w:rsidR="002276D6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2276D6" w:rsidRPr="00BA48DE">
        <w:rPr>
          <w:lang w:val="ru-RU"/>
        </w:rPr>
        <w:t xml:space="preserve"> </w:t>
      </w:r>
      <w:r w:rsidRPr="00BA48DE">
        <w:rPr>
          <w:lang w:val="az-Latn-AZ"/>
        </w:rPr>
        <w:t>inamı</w:t>
      </w:r>
      <w:r w:rsidR="002276D6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itirəcək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həkim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xüsusi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həkimləri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yanaşma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üsulunun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seçimində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olmalıdırlar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Övladımın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ağrılara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dözməsi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necə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bilərəm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Körpənizə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bildirin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ağrılarını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edirsiniz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ağlamağına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təbii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baxırsınız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iradəsini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zəiflədəcək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görsəniz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</w:t>
      </w:r>
      <w:r w:rsidR="000C1A7A" w:rsidRPr="00BA48DE">
        <w:rPr>
          <w:lang w:val="ru-RU"/>
        </w:rPr>
        <w:t xml:space="preserve"> “</w:t>
      </w:r>
      <w:r w:rsidRPr="00BA48DE">
        <w:rPr>
          <w:lang w:val="az-Latn-AZ"/>
        </w:rPr>
        <w:t>mama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” </w:t>
      </w:r>
      <w:r w:rsidRPr="00BA48DE">
        <w:rPr>
          <w:lang w:val="az-Latn-AZ"/>
        </w:rPr>
        <w:t>kimi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ağrılarına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şərik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dözümlü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olduğu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tərifləyin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dərdinə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şərik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olmaqla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inamını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gücləndirirsiniz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Bununla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həyatın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eniş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yoxuşlarına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hazırlaşmış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Başqa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üsul</w:t>
      </w:r>
      <w:r w:rsidR="00EE0755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seçim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imkanı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Məsələn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soruşun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iynənin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uzandığın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yoxsa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durduğun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halda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vurulmasını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istəyirsən</w:t>
      </w:r>
      <w:r w:rsidR="000C1A7A" w:rsidRPr="00BA48DE">
        <w:rPr>
          <w:lang w:val="ru-RU"/>
        </w:rPr>
        <w:t xml:space="preserve">? </w:t>
      </w:r>
      <w:r w:rsidRPr="00BA48DE">
        <w:rPr>
          <w:lang w:val="az-Latn-AZ"/>
        </w:rPr>
        <w:t>Başqa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bilərsiniz</w:t>
      </w:r>
      <w:r w:rsidR="000C1A7A" w:rsidRPr="00BA48DE">
        <w:rPr>
          <w:lang w:val="ru-RU"/>
        </w:rPr>
        <w:t xml:space="preserve">: </w:t>
      </w:r>
      <w:r w:rsidR="00EE0755" w:rsidRPr="00BA48DE">
        <w:rPr>
          <w:lang w:val="ru-RU"/>
        </w:rPr>
        <w:t>«</w:t>
      </w:r>
      <w:r w:rsidRPr="00BA48DE">
        <w:rPr>
          <w:lang w:val="az-Latn-AZ"/>
        </w:rPr>
        <w:t>İynəni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sağ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yoxsa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qoluna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vursunlar</w:t>
      </w:r>
      <w:r w:rsidR="000C1A7A" w:rsidRPr="00BA48DE">
        <w:rPr>
          <w:lang w:val="ru-RU"/>
        </w:rPr>
        <w:t>?</w:t>
      </w:r>
      <w:r w:rsidR="00EE0755" w:rsidRPr="00BA48DE">
        <w:rPr>
          <w:lang w:val="ru-RU"/>
        </w:rPr>
        <w:t>»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suallar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əhəmiyyətsiz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görünməsin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seçim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imkanı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verdikdə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taleyinin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həllində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iştirak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şəxsiyyəti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formalaşır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xırda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məsələlərdə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məsləhətləşməklə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etimadını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qazanırsınız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həkimə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qərarını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verirsizsə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imkan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kiçik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məsələlərdə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seçim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etsin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Hətta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seçim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boyun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qaçırsa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verdiyiniz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seçim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hüququnu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yadında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saxlayacaqdır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Övladıma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dərman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qəbul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etdirmək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lazımdırsa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etməliyəm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həkim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uşağınıza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dərman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yazsa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xoşlamadığı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şeyi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qəbul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etdirmək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məcburiyyətində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qalacaqsınız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deyin</w:t>
      </w:r>
      <w:r w:rsidR="000C1A7A" w:rsidRPr="00BA48DE">
        <w:rPr>
          <w:lang w:val="ru-RU"/>
        </w:rPr>
        <w:t>: “</w:t>
      </w:r>
      <w:r w:rsidRPr="00BA48DE">
        <w:rPr>
          <w:lang w:val="az-Latn-AZ"/>
        </w:rPr>
        <w:t>Halının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yaxşılaşması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həkim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dərmanları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qəbul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edəsən</w:t>
      </w:r>
      <w:r w:rsidR="000C1A7A" w:rsidRPr="00BA48DE">
        <w:rPr>
          <w:lang w:val="ru-RU"/>
        </w:rPr>
        <w:t xml:space="preserve">.”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deməyin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bizə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xatir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dərmanları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qəbul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qəbul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etsən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oyuncaq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alacağam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dərman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qəbul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hədiyyə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verilməsi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razı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deyiləm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üsul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gələcəkdə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qarşılaşacağı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çətinliklər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gücsüz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edəsidir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xasiyyət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formalaşa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çətinliyi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yalnız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hədiyyə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qəbul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Əslində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çətinliklərə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vərdiş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dözümlülüyündən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ləzzət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almalıdır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xahiş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etsəniz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xatir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dərman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qəbul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etsin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məhəbbətinizi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itirəcəyindən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qorxar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psixoloji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zərbə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dərman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atmaqla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məhəbbətinizi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qazana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bilir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xəstəliyindən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sui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istifadə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Körpəyə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dərman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bilərəm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Çalışın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ağrısız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sürətli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olsun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müqavimət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göstərərsə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dərmanı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zorla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qəbul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etdirməyə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məcbursunuz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məcburiyyətin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demək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psixi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cismani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zərəri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yoxdur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məcbur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etdiyiniz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zaman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dayanmadan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nəvaziş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Müayinə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müalicə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zamanı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qucağa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götürməyin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mənfi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həm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müsbət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cəhətləri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Qucağa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götürüldüyü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sakitləşsə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xəyanət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etdiyinizi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düşünəcək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qınayacaq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həkimdən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uzaqlaşdırmırsınız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Adətən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dərmanların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acılığı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qarşısını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dərmanı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şprisə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yerləşdirib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boğazına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damızdırmaq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üsul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dərmanı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qaşıqla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verməkdən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asandır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>: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böyük</w:t>
      </w:r>
      <w:r w:rsidR="006E3C8F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dərman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qəbul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imtina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etməliyik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Əvvəlcə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razı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salmağa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çalışmaq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salın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dərmanın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acı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olduğunu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bilirsiniz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İmkan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daxilində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acılığı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qaldırmağa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çalışın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Nabat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şərbətdən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istifadə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ağzındakı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acılığı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yüngülləşdirmək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əsası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salın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yaşadığımız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dünyanın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qanunları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dərman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qəbul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bilməz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Məbada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dərman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qəbul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istəmədiyi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qorxaq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adlandırasınız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hisslərinə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şərik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olmaqla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müvəffəq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ağrılı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olduğunu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bildirsəniz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xeyli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Övladım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xəstəxanada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yatmalıdırsa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necə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açıqlayım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sualın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cavabı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xəstəxanada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yatması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zərurətindən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yatacağı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sağlamlıq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dərəcəsindən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asılıdır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Ağır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xəstələnmiş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yüksək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istiliyi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ağrılardan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ağlayan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müqavimət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iqtidarında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Bununla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yüngül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istərsə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xəstələnmiş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əvvəlcədən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izahat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verilməlidir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səmimi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düşəcəyi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dillə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bildirin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qarşıda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gözləyir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Övladınızın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dərəcəsindən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asılı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olmayaraq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səmimiyyət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sədaqət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mühüm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nöqtələrdir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xəstəxanaya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hazırlıqsız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gətirilməsi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qorxuya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salır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aldadaraq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xəstəxanaya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gətirsəniz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müalicələrə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ciddi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müqavimət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göstərəcək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dəfə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aldadılmış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inamını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qaytarmaq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çalışmaq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gəlir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Digər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hadisə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vermişdi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Beynində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cərrahiyyə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əməliyyatı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aparılası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müayinə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xəstəxanaya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gətirirlər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Əməliyyatdan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ayılmış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yalanına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iztirab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keçirir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ağlayıb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anasını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tələb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sərt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davranır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Əməliyyatdan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müalicə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həkimlər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müalicəni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yubatmalı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>…</w:t>
      </w:r>
      <w:r w:rsidRPr="00BA48DE">
        <w:rPr>
          <w:lang w:val="az-Latn-AZ"/>
        </w:rPr>
        <w:t>İtirilmiş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inamı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qaytarmaq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verdik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yalandan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çəkinsinlər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Övladımı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cərrahiyyə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əməliyyatına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necə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hazırlaya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bilərəm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əksər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xəstəxanalarda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əməliyyat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olunacaq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hazırlıq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proqramları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gözləyən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əməliyyatla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xüsusi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şəkildə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tanış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edilir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məqsəd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iztirablarını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azaltmaq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daxili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enerjisini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həkimlərlə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həmkarlığa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yönəltməkdir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Əməliyyatdan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qabaq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bütün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proses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pillə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pillə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izah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edilir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məqsədlə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xırda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cərrahi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alətlərdən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gəlincikdən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istifadə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Təlimatçı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gəlinciyin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üzərində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əməliyyatı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izah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bihuşedici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maskanı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necə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keçirildiyini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keyləşdirici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iynəni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necə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vurulduğunu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əyani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şəkildə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tədbirlər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narahatçılığını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qismən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qaldırır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Bəzən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plastik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butulkalar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vasitəsi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zəruri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mayelərin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bədənə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necə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köçürüldüyü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nümayiş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etdirilir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tanışlıqdan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həvəslə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həmkarlıq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Uyğun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metodlarla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əməliyyatın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biləcəyi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mənfi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emosiyalar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qaldırılır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qism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oyuna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həvəssiz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qatılır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reaksiyaları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cüzi</w:t>
      </w:r>
      <w:r w:rsidR="000C1A7A" w:rsidRPr="00BA48DE">
        <w:rPr>
          <w:lang w:val="ru-RU"/>
        </w:rPr>
        <w:t xml:space="preserve"> 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xüsusi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reaksiya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göstərməsi</w:t>
      </w:r>
      <w:r w:rsidR="000C1A7A" w:rsidRPr="00BA48DE">
        <w:rPr>
          <w:lang w:val="ru-RU"/>
        </w:rPr>
        <w:t xml:space="preserve">  </w:t>
      </w:r>
      <w:r w:rsidRPr="00BA48DE">
        <w:rPr>
          <w:lang w:val="az-Latn-AZ"/>
        </w:rPr>
        <w:t>zəruri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Cərrahiyyə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əməliyyatından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olmayan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tanışlığa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Əməliyyatdan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barədə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xəbərdarlığını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xatırlayır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güclənir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Cərrahiyyə</w:t>
      </w:r>
      <w:r w:rsidR="0080124E" w:rsidRPr="00BA48DE">
        <w:rPr>
          <w:lang w:val="ru-RU"/>
        </w:rPr>
        <w:t xml:space="preserve"> </w:t>
      </w:r>
      <w:r w:rsidRPr="00BA48DE">
        <w:rPr>
          <w:lang w:val="az-Latn-AZ"/>
        </w:rPr>
        <w:t>əməliyyatına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hazırlanan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bildirin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əməliyyat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zamanı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yuxuda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olacaq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etməyəcək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yuxuda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olacağından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xəbərsiz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ayıldıqdan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verdiyini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anlamayaraq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həyəcan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keçirəcək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hadisədən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adətən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yatmağa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qorxurlar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xəstəxanalarda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mütəxəssislər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xüsusi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hazırlığı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zəruri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hesab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övladınızı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tip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xəstəxanalarda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yerləşdirsəniz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hökmən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özünüz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hazırlayın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Qarşıdakı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əməliyyat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prosesi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tanış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olub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övladınızı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düşəcəyi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həddə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məlumatlandırın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Xəstəxanada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yatası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bilərəm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İmkan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daxilində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uzaqlaşmayın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arxayın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olmalıdır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yanındasınız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Çalışın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yemək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yanında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yedirdin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çətin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çalışın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yaxınlıq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psixoloji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narahatlıqların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qarşısını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müddət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xəstəxanada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yatmalı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yanında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olmadıqda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çətin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yuxuya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sözlə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xəstəxanada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yatırdılmış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göstərin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Tibb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işçiləri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iddia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adətən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hüzurunda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ağlayır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doğrudan</w:t>
      </w:r>
      <w:r w:rsidR="0054424E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54424E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valideynin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iştirakı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ağlamasının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budur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ağlayarkən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gözləyir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Valideynsiz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müdafiəsiz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düşünür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ağlamaqla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həkimi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qəzəbləndirə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halda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əksər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həkimlər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otaqdan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kənarlaşdırmaq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səhv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addımdır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Valideynin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iştirakı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zəruridir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Hətta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bütün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xəstəxananı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bürüsə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>!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Əfsus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əksər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xəstəxanalarda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iştirakına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icazə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verilmir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psixoloji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durumuna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göstərilən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sayaq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diqqətsizlik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pisdir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Həkim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rahatlığını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qorxusu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hesabına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etməməlidir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xəstəxanada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yatırdılması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zəruridirsə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xəstəxana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seçin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xəstəxanada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psixoloji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durumuna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göstərilir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Həm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həm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şərait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yaradılmış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xəstəxanalara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üstünlük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Həkim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göstərməli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psixoloji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nəzərə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almalıdır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Şikəstliyi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əlacsız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xəstəliyi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keçirir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Nəzəri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cəhətdən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fərqlənmir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nəzəriyyə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doğru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əlacsız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xəstəliyi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həyata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fərqlidir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Məsələn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qoltuq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ağacı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araba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gəzən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həmyaşıdlarının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cəlb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baxışlar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sıxır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qüsurları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haqqında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düşünməyə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vadar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göstərildiyindən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şəxsiyyətində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xüsusiyyətlər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meydana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çıxır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Diqqət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valideynlərin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deyilmi</w:t>
      </w:r>
      <w:r w:rsidR="000C1A7A" w:rsidRPr="00BA48DE">
        <w:rPr>
          <w:lang w:val="ru-RU"/>
        </w:rPr>
        <w:t xml:space="preserve">? </w:t>
      </w:r>
      <w:r w:rsidRPr="00BA48DE">
        <w:rPr>
          <w:lang w:val="az-Latn-AZ"/>
        </w:rPr>
        <w:t>Sözsüz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fərqlidir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İlkin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doğurur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Əlacsız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xəstəliyə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düçar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körpələrin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qayğını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həyatlarında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başlıca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vəzifə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hesab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əlaqə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təbii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mən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qınamıram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çətinliyini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anlayıb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hörmətlə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yanaşmaq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Məsələn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müəllimlər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hemofiliyaya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düçar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olmuş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şikayətlənərək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ifrat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nigarançılığa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qınayırlar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Zənnimcə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nigarançılığı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kiçik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cızıq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təhlükəli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qanaxmalar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necə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olmasın</w:t>
      </w:r>
      <w:r w:rsidR="000C1A7A" w:rsidRPr="00BA48DE">
        <w:rPr>
          <w:lang w:val="ru-RU"/>
        </w:rPr>
        <w:t xml:space="preserve">?!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əhəmiyyətsiz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xoşagəlməz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nəticələrə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Valideynin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nigarançılığını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xüsusi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bağlılıq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yaranır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psixologiyasını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öyrənmək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apardığım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təcrübələrdən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qənaətə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gəldim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ailələri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başqalarından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fərqlənmirlər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Təcrübələrdən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məlum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alkoqolizm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başğlılığı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zəifdirsə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qüsurlu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ailənin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tez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dağılmasına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ailələr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bütün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qüvvələrini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şikəst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bağlı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psixoloji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mühitin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dəyişdirilməsinə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sərf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mənada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problemli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ailələri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ailələrdən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fərqlənir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ailələrin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üzləşdikləri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çətinlikləri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təsəvvür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asan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Əlbəttə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həyatını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kənardan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müşahidə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etdikdə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qeyri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adi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şey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görünmür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Şikəst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tərbiyəsi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məşğul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peşəkarlar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şəkildə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edilməsinin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tərəfdarıdırlar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şikəst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xüsusi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bağlılığı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nəzərə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almır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hesab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valideynin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həssaslığı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yersizdir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peşəkarlar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xüsusi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həssaslığı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qınayırlar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həssas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çətinliklər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ilkin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düşünürlər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övladlarına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lazımınca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baxa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Bəzən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həkimlər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həssas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uyuşmayan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məsləhətlər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məsləhətlər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zərərlidir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Psixoloji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cəhətdən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sağlam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asan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dözür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psixoloji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sağlamlığı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erkən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fəaliyyətə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başlanılsa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mənəvi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möhkəmliyindən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asılı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olmayaraq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qarşısındakı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problemlərin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həllində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mühüm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rol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oynayır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Heading1"/>
        <w:ind w:firstLine="170"/>
        <w:rPr>
          <w:lang w:val="ru-RU"/>
        </w:rPr>
      </w:pPr>
      <w:bookmarkStart w:id="17" w:name="_Toc475027374"/>
      <w:r w:rsidRPr="00BA48DE">
        <w:rPr>
          <w:lang w:val="az-Latn-AZ"/>
        </w:rPr>
        <w:t>Doqquzuncu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fəsil</w:t>
      </w:r>
      <w:bookmarkEnd w:id="17"/>
    </w:p>
    <w:p w:rsidR="000C1A7A" w:rsidRPr="00BA48DE" w:rsidRDefault="007B53F9" w:rsidP="006A5E39">
      <w:pPr>
        <w:pStyle w:val="Heading3"/>
        <w:ind w:firstLine="170"/>
        <w:rPr>
          <w:lang w:val="ru-RU"/>
        </w:rPr>
      </w:pPr>
      <w:bookmarkStart w:id="18" w:name="_Toc475027375"/>
      <w:r w:rsidRPr="00BA48DE">
        <w:rPr>
          <w:lang w:val="az-Latn-AZ"/>
        </w:rPr>
        <w:t>Bacı</w:t>
      </w:r>
      <w:r w:rsidR="00752A4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752A4A" w:rsidRPr="00BA48DE">
        <w:rPr>
          <w:lang w:val="ru-RU"/>
        </w:rPr>
        <w:t xml:space="preserve"> </w:t>
      </w:r>
      <w:r w:rsidRPr="00BA48DE">
        <w:rPr>
          <w:lang w:val="az-Latn-AZ"/>
        </w:rPr>
        <w:t>qardaş</w:t>
      </w:r>
      <w:bookmarkEnd w:id="18"/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Övladıma</w:t>
      </w:r>
      <w:r w:rsidR="00A42493" w:rsidRPr="00BA48DE">
        <w:rPr>
          <w:lang w:val="ru-RU"/>
        </w:rPr>
        <w:t>,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gözlədiyimi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bilərəm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Ədalətli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başqaları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məsələdən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xəbərdar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olduğu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övladınızı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məlumatlandırasınız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məsələni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ailənizlə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bağlı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məsələlərdən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fərqləndirməyin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Növbəti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doğulanadək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məsələni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evdəki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gizlədilməsi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tamamilə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məntiqsizdir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söhbətin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gizlədildiyini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dünyaya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gəlməsi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sevindirmir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haradan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gəldiyini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həqiqəti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bilərəmmi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>: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suallar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Əksər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gəlişi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maraqlanırlar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məsələ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maraqlanmayan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Zənnimcə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verməməsinin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uyğun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məsələnin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sirli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görünməsidir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sualını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cavablandırın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barədə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sussanız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doğum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gedərkən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övladınıza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izahat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verməkdə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çətinlik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çəkəcəksiniz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məsələdə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danışmaq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Çünki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yalandan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yalanlar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doğur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Övladım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varmı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doğulan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qızdır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yoxsa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oğlan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Əslində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evdəki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əvvəlcədən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bacı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qardaş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istəmişsə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arzusu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yetmədikdə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əsəbləşir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halda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ötəridir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cinsindən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istəyirsə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arzu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yoldaşı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axtarması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bağlıdır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anlatmaq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lazımdır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bacı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qardaş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arzulamağın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eybi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yoxdur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təsəvvür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yaratmaq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cinsi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kimdənsə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asılıdır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Yoxsa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zidd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olaraq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başqa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cinsdən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dünyaya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gətirmisiniz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Bəzi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övladlarına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deyirlər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əsas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məsələ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oğlan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sevilməsidir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fikiri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çətin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qəbul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düşünür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görmədiyi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necə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?!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məcbur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etsəniz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bilmədiyi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əzab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çəkəcək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Eləcə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yeni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doğulmuş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ailənin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xoşbəxtliyi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yolunda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maneə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qəbul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edəcək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Doğuş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zamanı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ölərsə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necə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izah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bilərəm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Doğuş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zamanı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ölümə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böyüklərin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hisslərindən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fərqlənir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zəif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sadəcə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fərqlidir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ölüm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haqqında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övladınıza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danışarkən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anlayacağı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şəkildə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danışın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inkişaf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etmədiyindən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dünyaya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gəlməyəcək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doğuş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haqqında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təsəvvürü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toyuq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altındakı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yumurtaları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misal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bilərsiniz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yumurtadan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cücə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çıxmadığı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tanış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qismən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rahatlıq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tapır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doğulduqdan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ölərsə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yenə</w:t>
      </w:r>
      <w:r w:rsidR="00A42493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övladınıza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həqiqəti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Deyəcəyiniz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sözlər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asılıdır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bildirin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doğulmuş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yaşaması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maneələr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Qəm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qüssənizi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gizlətməyə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çalışmayın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övladınıza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bildirin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ölümün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qarşısını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əlinizdən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gəlməyib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Bəzən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evdəki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doğulmasını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istəmədiyindən</w:t>
      </w:r>
      <w:r w:rsidR="00A42493" w:rsidRPr="00BA48DE">
        <w:rPr>
          <w:lang w:val="ru-RU"/>
        </w:rPr>
        <w:t>,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ölüm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xəbərini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eşitdikdə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günahkar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ölümün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əsil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səbəbkarı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odur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yanlış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təsəvvürün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qarşısını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salın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heç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ölümünü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tezləşdirə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bilməz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Övladınız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soruşa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ölən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haradadır</w:t>
      </w:r>
      <w:r w:rsidR="000C1A7A" w:rsidRPr="00BA48DE">
        <w:rPr>
          <w:lang w:val="ru-RU"/>
        </w:rPr>
        <w:t xml:space="preserve">?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suallarına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çalışın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Doğuş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xəstəxanaya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gedərkən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keçirir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zaman</w:t>
      </w:r>
      <w:r w:rsidR="00A42493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unudulmuş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hadisənin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doğurduğu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suallara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axtarır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istəyir</w:t>
      </w:r>
      <w:r w:rsidR="000C1A7A" w:rsidRPr="00BA48DE">
        <w:rPr>
          <w:lang w:val="ru-RU"/>
        </w:rPr>
        <w:t xml:space="preserve">? </w:t>
      </w:r>
      <w:r w:rsidRPr="00BA48DE">
        <w:rPr>
          <w:lang w:val="az-Latn-AZ"/>
        </w:rPr>
        <w:t>Məgər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eybim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</w:t>
      </w:r>
      <w:r w:rsidR="000C1A7A" w:rsidRPr="00BA48DE">
        <w:rPr>
          <w:lang w:val="ru-RU"/>
        </w:rPr>
        <w:t xml:space="preserve">? </w:t>
      </w:r>
      <w:r w:rsidRPr="00BA48DE">
        <w:rPr>
          <w:lang w:val="az-Latn-AZ"/>
        </w:rPr>
        <w:t>Görəsən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qayıtdıqdan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sevəcəkmi</w:t>
      </w:r>
      <w:r w:rsidR="000C1A7A" w:rsidRPr="00BA48DE">
        <w:rPr>
          <w:lang w:val="ru-RU"/>
        </w:rPr>
        <w:t xml:space="preserve">? </w:t>
      </w:r>
      <w:r w:rsidRPr="00BA48DE">
        <w:rPr>
          <w:lang w:val="az-Latn-AZ"/>
        </w:rPr>
        <w:t>İndi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? </w:t>
      </w:r>
      <w:r w:rsidRPr="00BA48DE">
        <w:rPr>
          <w:lang w:val="az-Latn-AZ"/>
        </w:rPr>
        <w:t>Yoxsa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körpəsinə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unudub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tənhalıq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A42493" w:rsidRPr="00BA48DE">
        <w:rPr>
          <w:lang w:val="ru-RU"/>
        </w:rPr>
        <w:t>,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keçirir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psixoloqlar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hesab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psixi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gərginliyin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doğulmuş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uşaqdır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Yeni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doğulmuş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gətirildiyi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zaman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bütün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söhbətlərin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həsr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olunması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vəziyyəti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gərginləşdirir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Evdəki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kənarda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qaldığını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edib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ailənin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sevincinə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qatılmır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zərərli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düşüncələrin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qarşısını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ilkin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hamiləlik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dövründən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başlayaraq</w:t>
      </w:r>
      <w:r w:rsidR="00A42493" w:rsidRPr="00BA48DE">
        <w:rPr>
          <w:lang w:val="ru-RU"/>
        </w:rPr>
        <w:t>,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sevincinizə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qəminizə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şərik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edin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Həyat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yoldaşım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ikinci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hamilə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olduğu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birinci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övladımla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müəyyən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söhbətlər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aparmağa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başladım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bildirdim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doğulduqdan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evdəki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sakitliyə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qoyulacaq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gecələr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səs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küy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bürüyəcək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bütün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vaxtımız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sərf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olunacaq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danışdıqca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övladımın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heyrəti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artırdı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doğulduqdan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həftə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yaxınlaşıb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dedi</w:t>
      </w:r>
      <w:r w:rsidR="000C1A7A" w:rsidRPr="00BA48DE">
        <w:rPr>
          <w:lang w:val="ru-RU"/>
        </w:rPr>
        <w:t>: “</w:t>
      </w:r>
      <w:r w:rsidRPr="00BA48DE">
        <w:rPr>
          <w:lang w:val="az-Latn-AZ"/>
        </w:rPr>
        <w:t>Atacan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vəziyyət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dediyin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ru-RU"/>
        </w:rPr>
        <w:t>.”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Yeni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doğulmuş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qoyduqdan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keçirəcək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qoyduğu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övladınızın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ömründə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böhranlı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Bəzən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faciəyə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çevrilir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Böyük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tanımadığı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rəqabətə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başlayır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Təzə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hədsiz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məhəbbət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göstərilir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hamı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tərifləyir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hədiyyələr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birini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əvəz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dəhşətlisi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budur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hamı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sevib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sevmədiyini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soruşur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Heç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kəs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daxili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nəzərə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almır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Mən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şeyi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rəngdə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təsvir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fikrində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deyiləm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Çünki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sevinclə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qarşılayır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Xüsusi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özünü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təsəvvür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qızcığazlar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gəlişə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sevinirlər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Övladımın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narahatçılığını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qaldıra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bilərəm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Evdəki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övladınızla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doğulmuş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qurmaq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hamiləliyin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ilkin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dövründən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hazırlığa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başlamaqdır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övladlarınız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tanışlıq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mərasimi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keçirsəniz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faydalı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Övladınızı</w:t>
      </w:r>
      <w:r w:rsidR="000C1A7A" w:rsidRPr="00BA48DE">
        <w:rPr>
          <w:lang w:val="ru-RU"/>
        </w:rPr>
        <w:t xml:space="preserve">  </w:t>
      </w:r>
      <w:r w:rsidRPr="00BA48DE">
        <w:rPr>
          <w:lang w:val="az-Latn-AZ"/>
        </w:rPr>
        <w:t>yeni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ayırmağa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cəhd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göstərməyin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nifrətini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artırar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kənara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çəkilməsinə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verməyin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çalışın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saxlamaqda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etsin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Bəzi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xəstəxanalarda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psixoloji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yardım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proqramlar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proqramlara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əsasən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doğuşdan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ilkin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görüşənlərdən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evdəki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Çalışın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doğuşdan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görüşsün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vəziyyəti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qənaətbəxş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olmadıqda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görüşə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icazə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verilmir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görüşdə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xeyirli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cəhət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odur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anasını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salamat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görür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təsəvvür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həkim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anasının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qarnını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yarıb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çıxarmalıdır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fikir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Doğuşdan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anasını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salamat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sevinir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xəstəxanaya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getməklə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şadlığına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qatılır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Ananın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həyəcanlı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anlarına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şərik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mühüm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təcrübədir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Övladınızı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ilkin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görüşdən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məhrum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mənfi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emosiyalarını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gücləndirmiş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olursunuz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İlkin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görüş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faydalıdır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Evdəki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bilmədiyi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nigarançılıq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keçirən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analarla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rastlaşmışam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Adətən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xəstəxanaya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gəlişinə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etiraz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edənlər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mikrob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gətirəcəyindən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qorxurlar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böyüklər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eyni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səviyyədə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mikrob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daşıyıcısıdırlar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uşaqdakı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mikroblar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qorxuludur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qaldırmaq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çətin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ötrü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müayinə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sözlə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mən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uzaq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saxlanılmasına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görmürəm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Bacı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qardaş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paxıllıq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təbiidirmi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Bilməliyik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paxıllıq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ümumi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məsələyə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prizmadan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baxmaq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istəyirəm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Yaşıd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böyüklərə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möhtac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olduqları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aralarında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rəqabət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aparırlar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Paxıllıq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yalnız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evdəki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Sinif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yoldaşları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düşərgə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yoldaşları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paxıllıq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ümumi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paxıllıq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bacı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qardaş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paxıllıq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görmürəm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sadəcə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başqalarının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cəlb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aralarında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rəqabət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aparırlar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Fikrimin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təsdiqi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nəzərinizə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çatdırıram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bacı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qardaşlar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paxıllıq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Həmkarlarımdan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bəziləri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güman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paxıllıq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boğurlar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düşünmurəm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Bacı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qardaşlar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paxıllığın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Yeni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doğulması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azalırsa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paxıllıq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alovlanacağı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təbiidir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doğulduqdan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diqqətsizlik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etməzsə</w:t>
      </w:r>
      <w:r w:rsidR="004E1848" w:rsidRPr="00BA48DE">
        <w:rPr>
          <w:lang w:val="ru-RU"/>
        </w:rPr>
        <w:t>,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paxıllığa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əsas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olmayacaq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Unutmayın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məhəbbət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ölçüsü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məhəbbət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ölçünüzdən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fərqlidir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xatırlatmalıyam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bacı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qardaş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paxıllıq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hazırlıq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tədbirlərinizdən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asılıdır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Paxıllığın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dərəcəsində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rol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oynayır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Məsələn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beş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qismən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müstəqil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olduğu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doğulmuş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maneə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hesab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Hətta</w:t>
      </w:r>
      <w:r w:rsidR="004E1848" w:rsidRPr="00BA48DE">
        <w:rPr>
          <w:lang w:val="ru-RU"/>
        </w:rPr>
        <w:t xml:space="preserve"> </w:t>
      </w:r>
      <w:r w:rsidRPr="00BA48DE">
        <w:rPr>
          <w:lang w:val="az-Latn-AZ"/>
        </w:rPr>
        <w:t>bə</w:t>
      </w:r>
      <w:r w:rsidR="004E1848" w:rsidRPr="00BA48DE">
        <w:rPr>
          <w:lang w:val="ru-RU"/>
        </w:rPr>
        <w:t>’</w:t>
      </w:r>
      <w:r w:rsidRPr="00BA48DE">
        <w:rPr>
          <w:lang w:val="az-Latn-AZ"/>
        </w:rPr>
        <w:t>zən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4E1848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olmur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paxıllıq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azaltmaq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varmı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Lap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əvvəlcədən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ayrıca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doğulacaq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haqqında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məlumatlandırmaq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deyərsə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>, “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doğulandan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sevəcəyik</w:t>
      </w:r>
      <w:r w:rsidR="000C1A7A" w:rsidRPr="00BA48DE">
        <w:rPr>
          <w:lang w:val="ru-RU"/>
        </w:rPr>
        <w:t xml:space="preserve">,”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sözlərlə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paxıllıq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fikrinizi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düzgün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anlamayan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dərəcədə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düzgün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danışdığınıza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sınamağa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məcbur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məsələ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barədə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düşünür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doğrudanmı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eyni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dərəcədə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sevirsiniz</w:t>
      </w:r>
      <w:r w:rsidR="000C1A7A" w:rsidRPr="00BA48DE">
        <w:rPr>
          <w:lang w:val="ru-RU"/>
        </w:rPr>
        <w:t xml:space="preserve">?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nigarançılıqdan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qurtarmaq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salın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iki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şəxsi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eyni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dərəcədə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mümkünsüzdür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izahat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verilməlidir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yeni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doğulmuş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olmaz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Bəzi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tədbirləri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paxıllıq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azaltmaq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istədikləri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halda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</w:t>
      </w:r>
      <w:r w:rsidR="004E1848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gücləndirirlər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Həmkarlarımdan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şəxsə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məsləhət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görmüşdü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qızlarına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həmişə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eyni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cür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hədiyyə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alsın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şəxs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məsələyə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ciddi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riayət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etmişdi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hərəkəti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qızların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birinə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həssaslığını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rəqabət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gücləndirmişdi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axtarmağa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başlamışdılar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övladlarımın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özünəməxsus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hədiyyələr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verirəm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onlardan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verilmiş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hədiyyədən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xoşu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gəlirsə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başa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salıram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həyat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həmişə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xoşagələn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xoşagəlməz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şeyləri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qəbul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məcburuq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İnsanların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talelərin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münasibətlərin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olduğunu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paxıllıq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Bəs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əkizlərlə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necə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edilməlidir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Adətən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əkizlər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fərqlənmirlər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Bəzən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onlarla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asan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Çünki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əkizlər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ədaləti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bərpa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çətin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Onların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özünəməxsus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Başqaları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biri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səhv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salsalar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şübhəsiz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xüsusiyyətlərini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görürsüznüz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paxıllıq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qızışdırmamaq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özünəməxsus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göstərin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Başqa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nisbətən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əkizlər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aralarındakı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Məsələn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aralarındakı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neçə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dəqiqə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olduğu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halda</w:t>
      </w:r>
      <w:r w:rsidR="004E1848" w:rsidRPr="00BA48DE">
        <w:rPr>
          <w:lang w:val="ru-RU"/>
        </w:rPr>
        <w:t>,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yaşca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olduğuna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ciddi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yanaşırlar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Unutmayın</w:t>
      </w:r>
      <w:r w:rsidR="004E1848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4E1848" w:rsidRPr="00BA48DE">
        <w:rPr>
          <w:lang w:val="ru-RU"/>
        </w:rPr>
        <w:t>,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anladır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necəliyindən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asılıdır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Tək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xüsusi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varmı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Ailənin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yeganə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yaşıdları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asanlıqla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əlaqə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qura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mərkəzində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olduqlarından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gözləyirlər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Əlbəttə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istisnalar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Övladınıza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oynamağa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icazə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Xüsusi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kollektiv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oyunlara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qatılmasına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şərait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yaradın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Maraqlıdır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tək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bacı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qardaş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arzusunda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müşahidələrdən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aydın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uşaqdakı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paxıllıq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fitri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sonradan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qazanılmadır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Böyük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kiçik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övladlardan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nədir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Böyük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sözsüz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övladlardan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fərqlənir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Axı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ömrünün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azı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hissəsini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yeganə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olub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Adətən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birinci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göstərilir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tərbiyəsində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mühüm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rol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oynayır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Valideynin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təcrübəsiz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dövrünə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düşmüş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birinci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nigarançılıqlarla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qarşılaşmışdır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Çoxsaylı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müşahidələrdən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məlum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birinci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asanlıqla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həll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Əlbəttə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baxışda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istisnalar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Ortancıl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özünəməxsus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varmı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həkimlər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ortancıl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fiziki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cəhətdən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hesab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etsələr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mən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baxışla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razı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deyiləm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Məncə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müxtəlif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ailələrə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məxsus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ortancıl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oxşar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cəhət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yoxdur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ortancıl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yeganəsi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olmuş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hamının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mərkəzində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sonbeşik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qalmışdır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məhəbbətini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bölməyə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məcburdur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ortancıl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seçmək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köməkdir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Əksər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ortancıl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ailədə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tapmaqda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çətinlik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Müşahidələrimdən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qənaətə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gəlmişəm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ortancıl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övladlarda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özününümayiş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güclü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təlxəklik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cəlb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çalışırlar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zarafatçılıqları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ətrafdakıları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maraqlandıra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bilirlər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Uzun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müddət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fasilədən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doğulan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növbəti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birilərindən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fərqlənirlərmi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sanki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gözlənilmədən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doğulduqları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qarşılanırlar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mehriban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Hamı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oynamaq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sevindirməyə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çalışır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Adətən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evdəki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saxlayır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Əksər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sevir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sanki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həmişə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qalmasını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zəruri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ifrata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yaradır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Bilməlisiniz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yetkin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hamiləliyi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mənfi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Hətta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məsələyə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ciddi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yanaşmadıqları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halda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tay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tuşları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hamilə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işarə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məsxərəyə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qoyurlar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Övladlığa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götürdüyüm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qoymalıyammı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Övladlığa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götürdüyünüz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eynən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yanaşmalısınız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uyğunlaşmaq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çətinlik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törətsə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7376D8" w:rsidRPr="00BA48DE">
        <w:rPr>
          <w:lang w:val="ru-RU"/>
        </w:rPr>
        <w:t>,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bilməlisiniz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götürülmüş</w:t>
      </w:r>
      <w:r w:rsidR="007376D8" w:rsidRPr="00BA48DE">
        <w:rPr>
          <w:lang w:val="ru-RU"/>
        </w:rPr>
        <w:t xml:space="preserve"> </w:t>
      </w:r>
      <w:r w:rsidRPr="00BA48DE">
        <w:rPr>
          <w:lang w:val="az-Latn-AZ"/>
        </w:rPr>
        <w:t>uşaqla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yoxdur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güzgü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qabağında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dayanıb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kimin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anaya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oxşadığını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istəyirsə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olmayın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Bəzən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götürülmə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olduğunu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zənn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düşüncələrdən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iztirab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Demək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birindən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fərqləndirəcək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ciddi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amil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yoxdur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Övladlığa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götürdükdən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çətinlik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yaranmazmı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Bəzilərinin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fikrincə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övladlığa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götürülmüş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deyilməlidir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əsil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saxlamağa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qadir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olmayıblar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Guya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bilməlidir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hazırda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dediyi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həsrəti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çəkdiklərindən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övladlığa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götürmüşlər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fikirlə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razılaşmıram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Çünki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götürülmüş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qorxuya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sevməyəcəksiniz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Zənnimcə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həqiqi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olmadığını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bilməsə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Gələcəkdə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xoşagəlməz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halların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qarşısını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fikir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formalaşdırın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bütün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eynidir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məhəbbətlə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sevirsiniz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övladlarım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olduğu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halda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övladlığa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götürə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bilərəmmi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Övladlığa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qəbul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olunmuş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olduğunu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narahat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815B0D" w:rsidRPr="00BA48DE">
        <w:rPr>
          <w:lang w:val="ru-RU"/>
        </w:rPr>
        <w:t>.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narahatlığı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qaldırmaq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xüsusi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məhəbbət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göstərməlisiniz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övladlarınız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həm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götürülmüş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ləyaqətinə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uyğun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etsəniz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götürülmüş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ögey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doğmalığı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ləyaqəti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əsasdır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məhəbbətinizi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bərabər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paylaya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bilsəniz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qismən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paxıllıq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qarşısını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alarsınız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Götürülmüş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ağrılı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nöqtə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həqiqi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tərəfindən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ögeylikdə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qınanmasıdır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övladınızın</w:t>
      </w:r>
      <w:r w:rsidR="000C1A7A" w:rsidRPr="00BA48DE">
        <w:rPr>
          <w:lang w:val="ru-RU"/>
        </w:rPr>
        <w:t xml:space="preserve"> “</w:t>
      </w:r>
      <w:r w:rsidRPr="00BA48DE">
        <w:rPr>
          <w:lang w:val="az-Latn-AZ"/>
        </w:rPr>
        <w:t>biz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məcbur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götürmüşük</w:t>
      </w:r>
      <w:r w:rsidR="000C1A7A" w:rsidRPr="00BA48DE">
        <w:rPr>
          <w:lang w:val="ru-RU"/>
        </w:rPr>
        <w:t xml:space="preserve">” </w:t>
      </w:r>
      <w:r w:rsidRPr="00BA48DE">
        <w:rPr>
          <w:lang w:val="az-Latn-AZ"/>
        </w:rPr>
        <w:t>sözlərinə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şahid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olsanız</w:t>
      </w:r>
      <w:r w:rsidR="008940D4" w:rsidRPr="00BA48DE">
        <w:rPr>
          <w:lang w:val="ru-RU"/>
        </w:rPr>
        <w:t>,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dərhal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bildirin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sevdiyiniz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qəbul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etmisiniz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Uşağımın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bacı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qardaşa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varmı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suala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konkret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çətindir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faydalı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hesab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edirəm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Sözsüz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bacı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qardaş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deməkdir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düzgün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həllini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taparsa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bacı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qardaş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faydalı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Bacı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qardaşı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asan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əlaqə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qurur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bölgü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aparmağı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paxıllığın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qarşısını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almağı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şəxsiyyətini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formalaşdırmağı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öyrənir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birinə</w:t>
      </w:r>
      <w:r w:rsidR="008940D4" w:rsidRPr="00BA48DE">
        <w:rPr>
          <w:lang w:val="ru-RU"/>
        </w:rPr>
        <w:t xml:space="preserve"> </w:t>
      </w:r>
      <w:r w:rsidRPr="00BA48DE">
        <w:rPr>
          <w:lang w:val="az-Latn-AZ"/>
        </w:rPr>
        <w:t>yardımçı</w:t>
      </w:r>
      <w:r w:rsidR="008940D4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8940D4" w:rsidRPr="00BA48DE">
        <w:rPr>
          <w:lang w:val="ru-RU"/>
        </w:rPr>
        <w:t xml:space="preserve">, </w:t>
      </w:r>
      <w:r w:rsidRPr="00BA48DE">
        <w:rPr>
          <w:lang w:val="az-Latn-AZ"/>
        </w:rPr>
        <w:t>xaricdən</w:t>
      </w:r>
      <w:r w:rsidR="008940D4" w:rsidRPr="00BA48DE">
        <w:rPr>
          <w:lang w:val="ru-RU"/>
        </w:rPr>
        <w:t xml:space="preserve"> </w:t>
      </w:r>
      <w:r w:rsidRPr="00BA48DE">
        <w:rPr>
          <w:lang w:val="az-Latn-AZ"/>
        </w:rPr>
        <w:t>tə</w:t>
      </w:r>
      <w:r w:rsidR="008940D4" w:rsidRPr="00BA48DE">
        <w:rPr>
          <w:lang w:val="ru-RU"/>
        </w:rPr>
        <w:t>’</w:t>
      </w:r>
      <w:r w:rsidRPr="00BA48DE">
        <w:rPr>
          <w:lang w:val="az-Latn-AZ"/>
        </w:rPr>
        <w:t>sirlər</w:t>
      </w:r>
      <w:r w:rsidR="008940D4" w:rsidRPr="00BA48DE">
        <w:rPr>
          <w:lang w:val="ru-RU"/>
        </w:rPr>
        <w:t xml:space="preserve"> </w:t>
      </w:r>
      <w:r w:rsidRPr="00BA48DE">
        <w:rPr>
          <w:lang w:val="az-Latn-AZ"/>
        </w:rPr>
        <w:t>zamanı</w:t>
      </w:r>
      <w:r w:rsidR="008940D4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8940D4" w:rsidRPr="00BA48DE">
        <w:rPr>
          <w:lang w:val="ru-RU"/>
        </w:rPr>
        <w:t>-</w:t>
      </w:r>
      <w:r w:rsidRPr="00BA48DE">
        <w:rPr>
          <w:lang w:val="az-Latn-AZ"/>
        </w:rPr>
        <w:t>birlərinə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arxa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dururlar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Bacı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qardaşı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ayrı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ayrı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münasibətinizi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müşahidə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edərək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düzəltməyə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çalışır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Bacı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qardaşı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ailənin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toplanmasından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ləzzət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alırlar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İstənilən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birimiz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dövründəki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günlərini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bayram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tədbirlərini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xatırlayarkən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sevinc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keçiririk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quran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gənclər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tədbirləri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keçirməklə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uşaqlıqlarını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xatırlayırlar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Ailədə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sayı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ailəvi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tədbirlər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təlatümlü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keçər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ailədə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bacılar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həm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qardaşlar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qurduqdan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övladlarının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bibisi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xalası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əmisi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dayısı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Ailələrarası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asılı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olmayaraq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nəsil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bağlılıqları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yaşayır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Heading1"/>
        <w:ind w:firstLine="170"/>
        <w:rPr>
          <w:lang w:val="ru-RU"/>
        </w:rPr>
      </w:pPr>
      <w:bookmarkStart w:id="19" w:name="_Toc475027376"/>
      <w:r w:rsidRPr="00BA48DE">
        <w:rPr>
          <w:lang w:val="az-Latn-AZ"/>
        </w:rPr>
        <w:t>Onuncu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fəsil</w:t>
      </w:r>
      <w:bookmarkEnd w:id="19"/>
    </w:p>
    <w:p w:rsidR="000C1A7A" w:rsidRPr="00BA48DE" w:rsidRDefault="007B53F9" w:rsidP="006A5E39">
      <w:pPr>
        <w:pStyle w:val="Heading3"/>
        <w:ind w:firstLine="170"/>
        <w:rPr>
          <w:lang w:val="ru-RU"/>
        </w:rPr>
      </w:pPr>
      <w:bookmarkStart w:id="20" w:name="_Toc475027377"/>
      <w:r w:rsidRPr="00BA48DE">
        <w:rPr>
          <w:lang w:val="az-Latn-AZ"/>
        </w:rPr>
        <w:t>Övladınızın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təhsili</w:t>
      </w:r>
      <w:bookmarkEnd w:id="20"/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Övladımı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başlayaraq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bilərəm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Təcrübələr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yeni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doğulmuş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öyrənməyə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qadirdir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Əlbəttə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söhbət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səthi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ətraf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mühitə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həssas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olduğundan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ötən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hadisələri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yadda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saxlayır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etdiyi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biliklər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gələcəkdəki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rəftarlarına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Zənnimcə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doğulduğu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öyrətməyə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başlamaq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Əvvəlcə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hərəkətə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gətirəcək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mühit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yaratmaq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mühit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yaradılsa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yaddaşı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tutumlu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İlkin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təlimlərdə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müxtəlif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oyuncaqların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rolu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böyükdür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oyuncaqlar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əvvəllər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hərəkətə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gətirən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əsas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vasitədir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böyüdükcə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əşya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oynamaq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ətrafını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tanımaq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əşyaları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götürməyi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toxunmağı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yerbəyer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öyrənir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Bütün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dəyərli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təcrübələrdir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İkinci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boyu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hərəkətli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oyuncaqlar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cəlb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ətrafındakıları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hərəkətə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gətirməyi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öyrənir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oyuncağa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ödəmək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çətindir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Cazibədar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oyuncaqlar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olduqca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bahadır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evdəki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müxtəlif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əşyalara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cümlədən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mətbəx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ləvazimatlarına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maraq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İstənilən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predmet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cəlb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oyucağı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mükafat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verilən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oyuncağı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məhəbbət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ölçüsü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qəbul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etməməlidir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Bəli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dil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açmamış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gözəl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təlim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oyundır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Dil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açmış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ardınca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Suallarına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qənaətbəxş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suallarının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sayını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artırır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suala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neçə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dəfə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görünə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sadəcə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vərdişkar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olmuşdur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danışdıra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bilməsindən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ləzzət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Düşünməyin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üç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sualları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əzab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Bəzi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öyrənməyə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məcbur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divardan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əlifba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yazılmış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plakat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asır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hərfləri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əzbərləməsinə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çalışırlar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Zənnimcə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düzgün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məhəbbət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təhlükəlidir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şey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məhəbbəti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qorumalıdır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təhsil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mərkəzlərinə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Əksər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başlayaraq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hazırlığa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Çünki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adətən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süddən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ayrılır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tualetə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müstəqil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bilir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anasından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neçə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saatlıq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kənarda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qalmağı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bacarır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Üç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mühitlərdə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iştirakı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məqsədəuyğun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kollektiv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oyunlarda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birini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yorur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oyun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yoldaşı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bacarmırlar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Kollektiv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oyuna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əvvəl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cəlb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edilən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gələcəkdə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oyundan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ləzzət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imkanını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itirirlər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Ümumiyyətlə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yaşınadək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yanında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mühitə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zor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gücünə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qatılmamalıdır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məcburiyyət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şəxsiyyətini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sındırır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daxili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ödənsə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məcburiyyət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mühitə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atacaqdır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Kollektiv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oyunlar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hazırlayırmı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Fərz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kollektiv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dedikdə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qayda</w:t>
      </w:r>
      <w:r w:rsidR="00E20001" w:rsidRPr="00BA48DE">
        <w:rPr>
          <w:lang w:val="ru-RU"/>
        </w:rPr>
        <w:t>-</w:t>
      </w:r>
      <w:r w:rsidRPr="00BA48DE">
        <w:rPr>
          <w:lang w:val="az-Latn-AZ"/>
        </w:rPr>
        <w:t>qanunları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nəzarət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altında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keçirilən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oyunlar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nəzərdə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tutulur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oyunlarda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qazanması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nəzərdə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tutulmur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oyunlar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kənarlaşmağı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kollektiv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oyunlar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vasitəsi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predmetləri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tanış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Zənnimcə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kollektiv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oyuna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cəlb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olunmasında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əsas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məqsəd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müddət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istirahət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etməsidir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kollektiv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oyununu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tədrisi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məqsədə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çevirmək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düzgün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oyunlar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psixoloji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inkişafında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əhəmiyyətli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rol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oynamır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mühüm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hesab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yersizdir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Valideynlərin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əksəriyyəti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övladı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ilə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oynamaqdan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ləzzət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almır</w:t>
      </w:r>
      <w:r w:rsidRPr="00BA48DE">
        <w:rPr>
          <w:lang w:val="ru-RU"/>
        </w:rPr>
        <w:t xml:space="preserve">, </w:t>
      </w:r>
      <w:r w:rsidR="007B53F9" w:rsidRPr="00BA48DE">
        <w:rPr>
          <w:lang w:val="az-Latn-AZ"/>
        </w:rPr>
        <w:t>körpənin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inkişafı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üçün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zəruri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olan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proseslərdə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iştirak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etmir</w:t>
      </w:r>
      <w:r w:rsidRPr="00BA48DE">
        <w:rPr>
          <w:lang w:val="ru-RU"/>
        </w:rPr>
        <w:t xml:space="preserve">. </w:t>
      </w:r>
      <w:r w:rsidR="007B53F9" w:rsidRPr="00BA48DE">
        <w:rPr>
          <w:lang w:val="az-Latn-AZ"/>
        </w:rPr>
        <w:t>Belə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valideynlər</w:t>
      </w:r>
      <w:r w:rsidRPr="00BA48DE">
        <w:rPr>
          <w:lang w:val="ru-RU"/>
        </w:rPr>
        <w:t xml:space="preserve">, </w:t>
      </w:r>
      <w:r w:rsidR="007B53F9" w:rsidRPr="00BA48DE">
        <w:rPr>
          <w:lang w:val="az-Latn-AZ"/>
        </w:rPr>
        <w:t>adətən</w:t>
      </w:r>
      <w:r w:rsidRPr="00BA48DE">
        <w:rPr>
          <w:lang w:val="ru-RU"/>
        </w:rPr>
        <w:t xml:space="preserve">, </w:t>
      </w:r>
      <w:r w:rsidR="007B53F9" w:rsidRPr="00BA48DE">
        <w:rPr>
          <w:lang w:val="az-Latn-AZ"/>
        </w:rPr>
        <w:t>göstərdiyi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biganəliyə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görə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özünü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qınayır</w:t>
      </w:r>
      <w:r w:rsidRPr="00BA48DE">
        <w:rPr>
          <w:lang w:val="ru-RU"/>
        </w:rPr>
        <w:t xml:space="preserve">. </w:t>
      </w:r>
      <w:r w:rsidR="007B53F9" w:rsidRPr="00BA48DE">
        <w:rPr>
          <w:lang w:val="az-Latn-AZ"/>
        </w:rPr>
        <w:t>Bəzi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analar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körpənin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yanında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qalsalar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da</w:t>
      </w:r>
      <w:r w:rsidRPr="00BA48DE">
        <w:rPr>
          <w:lang w:val="ru-RU"/>
        </w:rPr>
        <w:t xml:space="preserve"> , </w:t>
      </w:r>
      <w:r w:rsidR="007B53F9" w:rsidRPr="00BA48DE">
        <w:rPr>
          <w:lang w:val="az-Latn-AZ"/>
        </w:rPr>
        <w:t>ona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oyun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yoldaşı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ola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bilmirlər</w:t>
      </w:r>
      <w:r w:rsidRPr="00BA48DE">
        <w:rPr>
          <w:lang w:val="ru-RU"/>
        </w:rPr>
        <w:t xml:space="preserve">. </w:t>
      </w:r>
      <w:r w:rsidR="007B53F9" w:rsidRPr="00BA48DE">
        <w:rPr>
          <w:lang w:val="az-Latn-AZ"/>
        </w:rPr>
        <w:t>Bəzi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analar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isə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daim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uşaqla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olmağa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çalışmırlar</w:t>
      </w:r>
      <w:r w:rsidRPr="00BA48DE">
        <w:rPr>
          <w:lang w:val="ru-RU"/>
        </w:rPr>
        <w:t xml:space="preserve">. </w:t>
      </w:r>
      <w:r w:rsidR="007B53F9" w:rsidRPr="00BA48DE">
        <w:rPr>
          <w:lang w:val="az-Latn-AZ"/>
        </w:rPr>
        <w:t>Əgər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bu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münasibət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biganəlikdən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deyilsə</w:t>
      </w:r>
      <w:r w:rsidRPr="00BA48DE">
        <w:rPr>
          <w:lang w:val="ru-RU"/>
        </w:rPr>
        <w:t xml:space="preserve">, </w:t>
      </w:r>
      <w:r w:rsidR="007B53F9" w:rsidRPr="00BA48DE">
        <w:rPr>
          <w:lang w:val="az-Latn-AZ"/>
        </w:rPr>
        <w:t>təqdirə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layiqdir</w:t>
      </w:r>
      <w:r w:rsidRPr="00BA48DE">
        <w:rPr>
          <w:lang w:val="ru-RU"/>
        </w:rPr>
        <w:t xml:space="preserve">. </w:t>
      </w:r>
      <w:r w:rsidR="007B53F9" w:rsidRPr="00BA48DE">
        <w:rPr>
          <w:lang w:val="az-Latn-AZ"/>
        </w:rPr>
        <w:t>Amma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körpənin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biganə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ana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ilə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qalmasındansa</w:t>
      </w:r>
      <w:r w:rsidRPr="00BA48DE">
        <w:rPr>
          <w:lang w:val="ru-RU"/>
        </w:rPr>
        <w:t xml:space="preserve">, </w:t>
      </w:r>
      <w:r w:rsidR="007B53F9" w:rsidRPr="00BA48DE">
        <w:rPr>
          <w:lang w:val="az-Latn-AZ"/>
        </w:rPr>
        <w:t>elmi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mühitlərdə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olması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daha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yaxşıdır</w:t>
      </w:r>
      <w:r w:rsidRPr="00BA48DE">
        <w:rPr>
          <w:lang w:val="ru-RU"/>
        </w:rPr>
        <w:t xml:space="preserve">. </w:t>
      </w:r>
      <w:r w:rsidR="007B53F9" w:rsidRPr="00BA48DE">
        <w:rPr>
          <w:lang w:val="az-Latn-AZ"/>
        </w:rPr>
        <w:t>Əgər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uşaq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sizin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yanınızda</w:t>
      </w:r>
      <w:r w:rsidR="00E20001"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daha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azaddırsa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sizinlə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qalmalı</w:t>
      </w:r>
      <w:r w:rsidRPr="00BA48DE">
        <w:rPr>
          <w:lang w:val="ru-RU"/>
        </w:rPr>
        <w:t xml:space="preserve">, </w:t>
      </w:r>
      <w:r w:rsidR="007B53F9" w:rsidRPr="00BA48DE">
        <w:rPr>
          <w:lang w:val="az-Latn-AZ"/>
        </w:rPr>
        <w:t>kollektiv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oyunda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özünü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rahat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hiss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edirsə</w:t>
      </w:r>
      <w:r w:rsidRPr="00BA48DE">
        <w:rPr>
          <w:lang w:val="ru-RU"/>
        </w:rPr>
        <w:t xml:space="preserve">, </w:t>
      </w:r>
      <w:r w:rsidR="007B53F9" w:rsidRPr="00BA48DE">
        <w:rPr>
          <w:lang w:val="az-Latn-AZ"/>
        </w:rPr>
        <w:t>oyuna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qatılmalıdır</w:t>
      </w:r>
      <w:r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haqqında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deyilməlidir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gedəcəyi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səbirsizliklə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gözləyir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həvəs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baxçaya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beş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hazırlıq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kursuna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güclüdür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Övladınız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tanış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olduğu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övladınızı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həvəsləndirməlisiniz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bildirin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məktəbə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gedəcək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orada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işlərlə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qarşılaşacaq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Heç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tərifləməyin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Deməyin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məktəbdə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olacaq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məktəbdə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maraqlı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oyunlar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gözləyir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Məktəb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haqqında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yanlış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təsəvvürə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birinci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keçirirlər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Hətta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ağlayıb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anasını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istəyənlər</w:t>
      </w:r>
      <w:r w:rsidR="00775E76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Əvvəlcədən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yaradılmış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təsəvvürlə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həqiqət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aldadıldığına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əvvəlcədən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bildirmək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lazımdır</w:t>
      </w:r>
      <w:r w:rsidR="00527FC4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neçə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müəllim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sinif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yoldaşları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qalmalıdır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Bunu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nəzərinə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çatdırın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ilk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günlər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həyatı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xoş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görünməyə</w:t>
      </w:r>
      <w:r w:rsidR="00527FC4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qeyd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etməlisiniz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müddət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həyatı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adiləşəsidir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Çalışın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övladınızı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verəcək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hadisələrdən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xəbərdar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edəsiniz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ağlayıb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anasını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istəməsi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çaşdırmamalıdır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Məktəbi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gözəl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əyləncə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parkı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düşünən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sinif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otağına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müəllim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şagirdlərə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uyğunlaşmaya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Sinif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müəllimi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neçə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qalmış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görüşə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faydalı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Övladım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birinci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gününü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necə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qarşılayır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həvəslə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getsələr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ilk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günləri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xoş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keçmir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ciddi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cəhdlə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hazırlasanız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yenə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həyatına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tarixi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hadisə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düşəcək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Anadan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ayrılıb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mühitdə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insanlarla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yoldaş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olmaq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doğrudan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əlamətdardır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əksər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məktəblərdə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qalması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tövsiyə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Əslində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uyğunlaşana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ayrılmaması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məqsədə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uyğundur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əvvəlcədən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mühitlərdə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iştirak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etmişdirsə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məktəbə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tez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asan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uyğunlaşacaqdır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günlərindən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müvəffəqiyyət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qazanması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ilkin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hazırlıqla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bağlıdır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527FC4" w:rsidRPr="00BA48DE">
        <w:rPr>
          <w:lang w:val="ru-RU"/>
        </w:rPr>
        <w:t xml:space="preserve"> </w:t>
      </w:r>
      <w:r w:rsidRPr="00BA48DE">
        <w:rPr>
          <w:lang w:val="az-Latn-AZ"/>
        </w:rPr>
        <w:t>bə</w:t>
      </w:r>
      <w:r w:rsidR="00527FC4" w:rsidRPr="00BA48DE">
        <w:rPr>
          <w:lang w:val="ru-RU"/>
        </w:rPr>
        <w:t>’</w:t>
      </w:r>
      <w:r w:rsidRPr="00BA48DE">
        <w:rPr>
          <w:lang w:val="az-Latn-AZ"/>
        </w:rPr>
        <w:t>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istəmir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Zənnimcə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anasından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kənar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istəməyən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halda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uyğun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narahatçılıq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zənn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göndərməklə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sadəcə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qurtarmaq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Xüsusi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evdə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qalarsa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məktəbə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məhəbbətindən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məhrum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edildiyini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hisslərinə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biganə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qaraqabaq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müəllim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mənfi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əsas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amillərdəndir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İlk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günləri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hədələyən</w:t>
      </w:r>
      <w:r w:rsidR="002900F8" w:rsidRPr="00BA48DE">
        <w:rPr>
          <w:lang w:val="ru-RU"/>
        </w:rPr>
        <w:t xml:space="preserve"> </w:t>
      </w:r>
      <w:r w:rsidRPr="00BA48DE">
        <w:rPr>
          <w:lang w:val="az-Latn-AZ"/>
        </w:rPr>
        <w:t>müəllim</w:t>
      </w:r>
      <w:r w:rsidR="002900F8" w:rsidRPr="00BA48DE">
        <w:rPr>
          <w:lang w:val="ru-RU"/>
        </w:rPr>
        <w:t xml:space="preserve"> </w:t>
      </w:r>
      <w:r w:rsidRPr="00BA48DE">
        <w:rPr>
          <w:lang w:val="az-Latn-AZ"/>
        </w:rPr>
        <w:t>ondakı</w:t>
      </w:r>
      <w:r w:rsidR="002900F8" w:rsidRPr="00BA48DE">
        <w:rPr>
          <w:lang w:val="ru-RU"/>
        </w:rPr>
        <w:t xml:space="preserve"> </w:t>
      </w:r>
      <w:r w:rsidRPr="00BA48DE">
        <w:rPr>
          <w:lang w:val="az-Latn-AZ"/>
        </w:rPr>
        <w:t>mənfi</w:t>
      </w:r>
      <w:r w:rsidR="002900F8" w:rsidRPr="00BA48DE">
        <w:rPr>
          <w:lang w:val="ru-RU"/>
        </w:rPr>
        <w:t xml:space="preserve"> </w:t>
      </w:r>
      <w:r w:rsidRPr="00BA48DE">
        <w:rPr>
          <w:lang w:val="az-Latn-AZ"/>
        </w:rPr>
        <w:t>emosiyaları</w:t>
      </w:r>
      <w:r w:rsidR="002900F8" w:rsidRPr="00BA48DE">
        <w:rPr>
          <w:lang w:val="ru-RU"/>
        </w:rPr>
        <w:t xml:space="preserve"> </w:t>
      </w:r>
      <w:r w:rsidRPr="00BA48DE">
        <w:rPr>
          <w:lang w:val="az-Latn-AZ"/>
        </w:rPr>
        <w:t>birə</w:t>
      </w:r>
      <w:r w:rsidR="002900F8" w:rsidRPr="00BA48DE">
        <w:rPr>
          <w:lang w:val="ru-RU"/>
        </w:rPr>
        <w:t>-</w:t>
      </w:r>
      <w:r w:rsidRPr="00BA48DE">
        <w:rPr>
          <w:lang w:val="az-Latn-AZ"/>
        </w:rPr>
        <w:t>beş</w:t>
      </w:r>
      <w:r w:rsidR="002900F8" w:rsidRPr="00BA48DE">
        <w:rPr>
          <w:lang w:val="ru-RU"/>
        </w:rPr>
        <w:t xml:space="preserve"> </w:t>
      </w:r>
      <w:r w:rsidRPr="00BA48DE">
        <w:rPr>
          <w:lang w:val="az-Latn-AZ"/>
        </w:rPr>
        <w:t>qızışdırır</w:t>
      </w:r>
      <w:r w:rsidR="002900F8" w:rsidRPr="00BA48DE">
        <w:rPr>
          <w:lang w:val="ru-RU"/>
        </w:rPr>
        <w:t>.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Müəllimin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bədbinləşən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qınamaq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olmaz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mənfi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əsasını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</w:t>
      </w:r>
      <w:r w:rsidR="00753209" w:rsidRPr="00BA48DE">
        <w:rPr>
          <w:lang w:val="ru-RU"/>
        </w:rPr>
        <w:t>-</w:t>
      </w:r>
      <w:r w:rsidRPr="00BA48DE">
        <w:rPr>
          <w:lang w:val="az-Latn-AZ"/>
        </w:rPr>
        <w:t>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ixtilaflar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təşkil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Mümkündür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ailəsində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ixtilaf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ayrıldıqları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ailədəki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vəziyyətə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Adətən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fikri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dağınıq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müəllimi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dinləyə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Çünki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qayıdacaqları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şəraitlə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üzləşəcəklərini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bilmirlər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əvvəlcədən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mənfi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göstərirsə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lazımdır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halda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birgə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olmağınız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əhəmiyyətlidir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tanışlığı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uzun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çəkir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çətinliklə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ayrılırlar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ayrılıq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qorxulu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görünür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müddət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qalsanız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artar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anlayar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müəllim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ödəməyə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qadirdir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Bəzən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mənfi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yanlış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hazırlıq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üsulunuzdan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ifrata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varıb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qorxudarsa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müqəssir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saymaq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getməsinə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qəlbən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razı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olmurlar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Valideynin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gizli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sirayət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Sadalanan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qaldırmaq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müddət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qalmalısınız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Təəssüf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bəzən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qalıb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qalmamasında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əsas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götürülür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Zənnimcə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məsələdə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böyüklər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qərar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çıxarmalıdır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Şəksiz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böyüklər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qərar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çıxararkən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nəzərə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almalıdırlar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öyrəşmiş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müstəqil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şəkildə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qərara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çətin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Artıq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qəfildən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getməkdən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imtina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validyenin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vəzifəsi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nədir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nadir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hadisə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Valideynlər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imtinasını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günah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dəyərləndirirlər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Əslində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danlamazdan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qabaq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olub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vəziyyəti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öyrənmək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Adətən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məktəbdən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imtina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bağlı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Bəzən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kimsə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hədələyir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hansısa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qorxu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yaranır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Hətta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müəllimin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reaksiya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doğura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həll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çalışın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bütün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çətinlikləri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qaldıracaqsınız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imtinaya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sövq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tələbləri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ayaqlaşa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bilməməsidir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Məktəb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tələbləri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gücsüz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mühitdən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uzaqlaşmağa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çalışır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Əlbətdə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qoymazdan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qabaq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gücünə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qavrayışına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əksinə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qoymaq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istəmirlər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Təbii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üstün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tutur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Səbəb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olsun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icazə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verməyin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məktəbə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getsəm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ürəyim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ağrıyacaq</w:t>
      </w:r>
      <w:r w:rsidR="000C1A7A" w:rsidRPr="00BA48DE">
        <w:rPr>
          <w:lang w:val="ru-RU"/>
        </w:rPr>
        <w:t xml:space="preserve"> − </w:t>
      </w:r>
      <w:r w:rsidRPr="00BA48DE">
        <w:rPr>
          <w:lang w:val="az-Latn-AZ"/>
        </w:rPr>
        <w:t>dərhal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əlaqə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saxlayın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narahatlığınızdan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mühüm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alacaq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Əvvəla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öyrənəcək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qarşıya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çıxan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çətinliyi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həll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İkinci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budur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çətinliyi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həll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ürəyinizcə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olmayan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 </w:t>
      </w:r>
      <w:r w:rsidRPr="00BA48DE">
        <w:rPr>
          <w:lang w:val="az-Latn-AZ"/>
        </w:rPr>
        <w:t>görməyə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məcbursunuz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icazə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versəniz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göndərmək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çətinləşəcək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Eləcə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qarşısına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çıxan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həll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əzmini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itirir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təslimçi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mövqe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tutacaq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Özünü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xəstəliyə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vurmuş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necə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edim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getməmək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adətən</w:t>
      </w:r>
      <w:r w:rsidR="00B9429A" w:rsidRPr="00BA48DE">
        <w:rPr>
          <w:lang w:val="ru-RU"/>
        </w:rPr>
        <w:t>,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bəhanələr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gətirirlər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halda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gördərmək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ağırdır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Zənnimcə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qalması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əvvəlcədən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qaydalar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müəyyənləşdirməlidir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xəstəliyini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həkim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təsdiq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etməlidir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bədən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hərarəti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yüksək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şikayət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etdiyi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ciddi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icazə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verməyin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göndərməklə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gələcək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bəhanələrin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qarşısını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alacaqsınız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razılaşsanız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məsuliyyətdən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qurtarmaq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xəstəliyə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vuracaq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Əlbəttə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əslində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Xəstə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göndərmək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xoşagəlməz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xəstəliyə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deyilsinizsə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risk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göndərin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hərəkətiniz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fikir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yaratmamalıdır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inanmırsınız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Eləcə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deməyin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bəhanədir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Sadəcə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bildirin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yüngül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xəstəliyə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olub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olmadığı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yoxlaya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bilərsiniz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Məktəb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barədə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danışmaq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istəməyən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etməli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>:</w:t>
      </w:r>
      <w:r w:rsidR="00B9429A" w:rsidRPr="00BA48DE">
        <w:rPr>
          <w:lang w:val="ru-RU"/>
        </w:rPr>
        <w:t xml:space="preserve"> </w:t>
      </w:r>
      <w:r w:rsidRPr="00BA48DE">
        <w:rPr>
          <w:lang w:val="az-Latn-AZ"/>
        </w:rPr>
        <w:t>Əksər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hadisələr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haqqında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həvəslə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danışırlar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Məktəbdə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verənlər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xüsusi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həyatına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olduğundan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barədə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danışmaq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istəməyən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hörmətlə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yanaşmaq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məktəbdəki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maraqlanmaq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zəruridir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Bununla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xırdalığa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varıb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şey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barədə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danışmağa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məcbur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etməyin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təzyiqi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artırdıqca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inad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göstərəcək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Yeddi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on</w:t>
      </w:r>
      <w:r w:rsidR="00B9429A" w:rsidRPr="00BA48DE">
        <w:rPr>
          <w:lang w:val="ru-RU"/>
        </w:rPr>
        <w:t xml:space="preserve"> </w:t>
      </w:r>
      <w:r w:rsidRPr="00BA48DE">
        <w:rPr>
          <w:lang w:val="az-Latn-AZ"/>
        </w:rPr>
        <w:t>iki</w:t>
      </w:r>
      <w:r w:rsidR="00B9429A" w:rsidRPr="00BA48DE">
        <w:rPr>
          <w:lang w:val="ru-RU"/>
        </w:rPr>
        <w:t xml:space="preserve"> </w:t>
      </w:r>
      <w:r w:rsidRPr="00BA48DE">
        <w:rPr>
          <w:lang w:val="az-Latn-AZ"/>
        </w:rPr>
        <w:t>yaşlı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çıxarmaq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çətindir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işlərdə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iştirak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etməlidirmi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Zənnimcə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iştirak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vacib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məsələlərinə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ciddi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yanaşmağınız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daxilən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razılıq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doğurur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Dərs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zamanı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sinfə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getməyin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məktəbdəki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yığıncaqlarda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iştirak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Müəllimlə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birbaşa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əlaqə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qurmağınız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məsuliyyət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artırır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müəllimə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hörmətində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mühüm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rol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oynayır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Valideyni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işlərində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iştirak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şəxsiyyəti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ictimai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cəmiyyət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məsuliyyət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Əksər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ailəyə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ailəni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bənzədirlər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Müəllimi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qonaq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çağırmaq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olduqca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hadisədir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müəllimə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əlaqəsini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asanlaşdırır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Müəllim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ailəsi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tanış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həyatına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şərik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müəllimidəvət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etməzdən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qabaq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razılığını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qonaqlıq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cavabdeh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hesab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süfrəyə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qulluq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zamanı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fəal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göstərməklə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ailədəki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rolunu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müəllimin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nəzərinə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çatdırmaq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Qonaqlığın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gedişində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bağlı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olmayan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zəif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nöqtələrini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açmaq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Heç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haqqında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danışmaq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A43164" w:rsidRPr="00BA48DE">
        <w:rPr>
          <w:lang w:val="ru-RU"/>
        </w:rPr>
        <w:t>: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tapşırıqlarını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həvəssiz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yetirirlər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Əksər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tapşırıqlarını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xoşlamırlar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yaranmasında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tapşırıqların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çoxluğu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çətinliyi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rol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oynayır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bəzən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günahkar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təzəcə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çatmış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yorğun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yorğun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tapşırıqlarını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yazmağa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vadar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Beləcə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tapşırığına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nifrət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oyanır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müəllim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müqəssir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müəllimlər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hədsiz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çətin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tapşırıqlarla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sanki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cəzalandırırlar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ev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tapşırıqlarından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tənbeh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istifadə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üsul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tapşırıqlarının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dəyərini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puça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çıxarır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Müəllimin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ifrat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ciddiliyi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səhv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qorxarsa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qorxu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qavrayışına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mənfi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göstərər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Unutmaq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ev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tapşırıqları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məntiqi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cəhətdən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əsaslı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Bütün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normalara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uyğun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tapşırıqları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ürəkaçan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anlatmaq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lazımdır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ev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tapşırıqları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maraqsız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yetirmək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faydalıdır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Ev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tapşırıqlarına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maraq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yaratmaq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vəchlə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tapşırıqlarını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sevdirə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bilməzsiniz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Yaxşısı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budur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tapşırıqların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zəruriliyini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qəbul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etdirmək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barədə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düşünək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əvəzinə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tapşırığı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yetirmək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tamamilə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faydasızdır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odur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ev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tapşırıqlarının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yetirilməsi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proqram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hazırlayasınız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proqramda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iştirakınız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nəzərdə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tutulmalıdır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proqram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hazırlamaqda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acizdir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sakit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mühit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yaratmaqla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Valideynin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tapşırıqlarına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tapşırıqlara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formalaşmasında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təsirlidir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Ev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tapşırıqlarından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tənbeh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istifadə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olunması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ikrah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doğurur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iştirakı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tapşırıqlarını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maraqlı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çevirə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tapşırıqlarının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həllinə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qismən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həvəsləndirə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bilsəniz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nailiyyət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Övladımın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uyğunlaşdığını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necə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bilərəm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həvəs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göstərirsə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ev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tapşırıqları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üzərində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işləyirsə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sinif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yoldaşları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dostlaşmışsa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demək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artıq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uyğunlaşmışdır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aldığı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qiymətlər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əhəmiyyət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daşısa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uyğunlaşması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ölçü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Bəzən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yalnız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tənbehdən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qorxduqları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qiymətlər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alırlar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Məktəbə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biganəliyin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əlamətləri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nədir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adətən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məktəbə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getməmək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bəhanə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axtarırlar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dərslərini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oxumadığı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halda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tələsən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həvəsləndirən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ruhi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ödəyən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ictimai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mühitdir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Bəzən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uyğunlaşa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bilməməsi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dırnağını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çeynəməsi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yatağını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islatması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dilinin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topuq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vurması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əlamətlərlə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müşayiət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əlamətlərdən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məlum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uyğunlaşması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İstər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davranış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istərsə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təhsildəki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etməlidir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əlaqə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saxlamalı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problemlərin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tapmalıdır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təhsildəki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müvəffəqiyyətsizliyi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əsəb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sistemindəki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yorğunluqla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bağlı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yorğunluğu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psixoloji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hesab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etməyin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sıra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fiziki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çatışmazlıqlar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ruhi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çatışmazlıqlara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oxşar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Əslində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yaddaşı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bağlı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Dərs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proqramı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ayaqlaşa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bilməyən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əsəb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gərginliyi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keçirir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Düzgün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oxuyub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yazmaq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xəttini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düzəltmək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yorur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Əslində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psixoloji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sayaq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əsəb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yorğunluqlarından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yaranır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həll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olunmadıqda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üst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üstə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qalaqlanır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ciddi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psixi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sarsıntılar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Məktəb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həyatında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böhranlı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dövrdür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dövrə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məxsus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həll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olunmadıqda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şəkildə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həll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mümkün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Bilməlisiniz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məktəb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həll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edib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övladınız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şərait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yaratmaq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imkanınız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daxilində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psixoloqların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köməyindən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istifadə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Əksər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məktəblərdə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uyğun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problemlərlə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məşğul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mütəxəssislər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fərdi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şəkildə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peşəkar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psixoloqla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əlaqə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saxlayın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Adətən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diqqətdən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yayınan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məsələyə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toxunmaq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istəyirəm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Bəzən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mənfi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məktəbin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Məktəbdəki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durumdan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xəbərdar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təqsirləndirməyin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Bəzən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məktəblərdə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tutumuna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göstərilmədiyindən</w:t>
      </w:r>
      <w:r w:rsidR="00A43164" w:rsidRPr="00BA48DE">
        <w:rPr>
          <w:lang w:val="ru-RU"/>
        </w:rPr>
        <w:t>,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həvəsdən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Bəzən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zəiflik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doğuran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sinif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şəraiti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müəllimin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ifrat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ciddiliyi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istedadlı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qeyri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münasib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şəraitdə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küt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görünə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müəllimə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iradlarınızdan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xəbər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tutmamalıdır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mövqeyiniz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müəllimə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bağlarını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qıra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Heading1"/>
        <w:ind w:firstLine="170"/>
        <w:rPr>
          <w:lang w:val="ru-RU"/>
        </w:rPr>
      </w:pPr>
      <w:bookmarkStart w:id="21" w:name="_Toc475027378"/>
      <w:r w:rsidRPr="00BA48DE">
        <w:rPr>
          <w:lang w:val="az-Latn-AZ"/>
        </w:rPr>
        <w:t>On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birinci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fəsil</w:t>
      </w:r>
      <w:bookmarkEnd w:id="21"/>
    </w:p>
    <w:p w:rsidR="000C1A7A" w:rsidRPr="00BA48DE" w:rsidRDefault="007B53F9" w:rsidP="006A5E39">
      <w:pPr>
        <w:pStyle w:val="Heading3"/>
        <w:ind w:firstLine="170"/>
        <w:rPr>
          <w:lang w:val="ru-RU"/>
        </w:rPr>
      </w:pPr>
      <w:bookmarkStart w:id="22" w:name="_Toc475027379"/>
      <w:r w:rsidRPr="00BA48DE">
        <w:rPr>
          <w:lang w:val="az-Latn-AZ"/>
        </w:rPr>
        <w:t>Dəcəllik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itaətsizlik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kobud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</w:t>
      </w:r>
      <w:bookmarkEnd w:id="22"/>
      <w:r w:rsidR="000C1A7A" w:rsidRPr="00BA48DE">
        <w:rPr>
          <w:lang w:val="ru-RU"/>
        </w:rPr>
        <w:t xml:space="preserve"> 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İnkişafda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itaətsizlik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təbiidirmi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Bəli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övladınız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bütün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inkişaf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mərhələlərində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itaətsizlik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təbii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haldır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İtaətsizliyinə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əsəbiləşdiyinizi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hələ</w:t>
      </w:r>
      <w:r w:rsidR="006133CB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dəcəlliyin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mənasını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anlamır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Valideynin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razılığını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narazılığından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fərqləndirə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hərəkətlərinə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nəzarət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başlayır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Dəcəllik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aiddir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hərəkətini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zaman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dəcəllik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qiymətləndirməlidir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bilərəkdən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hərəkət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etdiyinə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olsun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dəcəlliyinə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olmayın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qoyduğunuz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qanunlardakı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zəif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nöqtələri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axtarır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məqsədi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təyin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olunmuş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çərçivənin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hüdudlarını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müəyyənləşdirməkdir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narahatçılığınız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əsaslı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dəcəlliyə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verməsin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Övladımın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itaətkarlığına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olmalıyammı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Valideynin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bütün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istəklərini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qeyd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şərtsiz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yetirən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güman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sərt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tərbiyə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olunmuşdur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Yalnız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qorxu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altında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şəxsiyyəti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sındırılmış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bütün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deyilənlərə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əməl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yalnız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ətrafdakıları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razı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salmaq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barədə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düşünürlər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gözləyir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müstəqil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şəkildə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çatdıra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dolduqdan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yalnız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altında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işləyə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bilir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yaradıcılıq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qabiliyyətindən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məhrum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olurlar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Məktəbdə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müəllimlər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Hətta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başqalarına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nümunə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əzizləyir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dövrlərindən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ləzzət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Yaşıdları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məsxərəyə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qoyur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özlərindən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uzaqlaşdırırlar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Müti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böyüklərin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razılığını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güddüklərindən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şəxsiyyətlərini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biruzə</w:t>
      </w:r>
      <w:r w:rsidR="003A7417" w:rsidRPr="00BA48DE">
        <w:rPr>
          <w:lang w:val="ru-RU"/>
        </w:rPr>
        <w:t xml:space="preserve"> </w:t>
      </w:r>
      <w:r w:rsidRPr="00BA48DE">
        <w:rPr>
          <w:lang w:val="az-Latn-AZ"/>
        </w:rPr>
        <w:t>verə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onlarda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ömür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boyu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davam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0C1A7A" w:rsidP="006A5E39">
      <w:pPr>
        <w:pStyle w:val="a0"/>
        <w:ind w:firstLine="170"/>
        <w:rPr>
          <w:lang w:val="ru-RU"/>
        </w:rPr>
      </w:pP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Sual</w:t>
      </w:r>
      <w:r w:rsidRPr="00BA48DE">
        <w:rPr>
          <w:lang w:val="ru-RU"/>
        </w:rPr>
        <w:t xml:space="preserve">: </w:t>
      </w:r>
      <w:r w:rsidR="007B53F9" w:rsidRPr="00BA48DE">
        <w:rPr>
          <w:lang w:val="az-Latn-AZ"/>
        </w:rPr>
        <w:t>Uşağı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kobud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rəftara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vadar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edən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nədir</w:t>
      </w:r>
      <w:r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Özündə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daxili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nəzarət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mexanizmi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bilməyən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kobud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Yəni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nəyin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pis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nəyin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olduğunu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müəyyənləşdirə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bilməmişlər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İnsanın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tənzimləyən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vicdan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müxtəlif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məhv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Kobud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ləzzətlərin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ötəri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olduğunu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anlamırlar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cəmiyyətdən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alacaqları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mükafatı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qoyub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ləzzətə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üstünlük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Valideynlər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övladlarına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anlatmalıdırlar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ilk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baxışdan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ləzzətsiz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görünən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faydalı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ləzzətlər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dalınca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qaçırsa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demək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tərbiyəsində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səhvə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verilmişdir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Tərbiyənin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başlıca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müddəalarından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biri</w:t>
      </w:r>
      <w:r w:rsidR="000C1A7A" w:rsidRPr="00BA48DE">
        <w:rPr>
          <w:lang w:val="ru-RU"/>
        </w:rPr>
        <w:t xml:space="preserve"> “</w:t>
      </w:r>
      <w:r w:rsidRPr="00BA48DE">
        <w:rPr>
          <w:lang w:val="az-Latn-AZ"/>
        </w:rPr>
        <w:t>böyük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məqsədə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ləzzətlərdən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keçməklə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çatmaq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 xml:space="preserve">” </w:t>
      </w:r>
      <w:r w:rsidRPr="00BA48DE">
        <w:rPr>
          <w:lang w:val="az-Latn-AZ"/>
        </w:rPr>
        <w:t>prinsipi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üzərində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qurulmalıdır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Övladınızı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çətin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öhdəsindən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gəldikdə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mükafatlandırsanız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mükafat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şərtlərə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əməl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olunmalıdır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kobud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olmasının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Məsələn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müəllim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varmadan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adlandırarsa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ittiham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sövq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tənbeh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etməyin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Nahaq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tənbeh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yaxşılığa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marağını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azaldır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Yersiz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tənbeh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qərara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yaxşı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pis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yoxdur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düşüncə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olduqca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qorxuludur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düşüncə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tərzinə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ətrafın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ittihamlarına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ləzzət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ardınca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qaçır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heç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qayda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qanun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tanımır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sözlə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ləzzət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yaşayırlar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tanıyıram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ətrafın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sevgisini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qazanmaq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istəsələr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kobud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rəftarlarından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Çünki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böyüyüb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boya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başa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çatdıqları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mühitdə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cəmiyyətin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tələbləri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haqqında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təsəvvür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formalaşmayıb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əksəriyyəti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ləzzətini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duymayıblar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tərbiyəsində</w:t>
      </w:r>
      <w:r w:rsidR="000C1A7A" w:rsidRPr="00BA48DE">
        <w:rPr>
          <w:lang w:val="ru-RU"/>
        </w:rPr>
        <w:t xml:space="preserve"> “ </w:t>
      </w:r>
      <w:r w:rsidRPr="00BA48DE">
        <w:rPr>
          <w:lang w:val="az-Latn-AZ"/>
        </w:rPr>
        <w:t>insan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cəmiyyət</w:t>
      </w:r>
      <w:r w:rsidR="000C1A7A" w:rsidRPr="00BA48DE">
        <w:rPr>
          <w:lang w:val="ru-RU"/>
        </w:rPr>
        <w:t xml:space="preserve">” </w:t>
      </w:r>
      <w:r w:rsidRPr="00BA48DE">
        <w:rPr>
          <w:lang w:val="az-Latn-AZ"/>
        </w:rPr>
        <w:t>mövzusunda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söhbətə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verilməyib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qulağı</w:t>
      </w:r>
      <w:r w:rsidR="000C1A7A" w:rsidRPr="00BA48DE">
        <w:rPr>
          <w:lang w:val="ru-RU"/>
        </w:rPr>
        <w:t xml:space="preserve"> “</w:t>
      </w:r>
      <w:r w:rsidRPr="00BA48DE">
        <w:rPr>
          <w:lang w:val="az-Latn-AZ"/>
        </w:rPr>
        <w:t>sən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şərsən</w:t>
      </w:r>
      <w:r w:rsidR="000C1A7A" w:rsidRPr="00BA48DE">
        <w:rPr>
          <w:lang w:val="ru-RU"/>
        </w:rPr>
        <w:t>”, “</w:t>
      </w:r>
      <w:r w:rsidRPr="00BA48DE">
        <w:rPr>
          <w:lang w:val="az-Latn-AZ"/>
        </w:rPr>
        <w:t>səndən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şey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çıxmayacaq</w:t>
      </w:r>
      <w:r w:rsidR="000C1A7A" w:rsidRPr="00BA48DE">
        <w:rPr>
          <w:lang w:val="ru-RU"/>
        </w:rPr>
        <w:t>”, “</w:t>
      </w:r>
      <w:r w:rsidRPr="00BA48DE">
        <w:rPr>
          <w:lang w:val="az-Latn-AZ"/>
        </w:rPr>
        <w:t>səninlə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danışmaq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faydasızdır</w:t>
      </w:r>
      <w:r w:rsidR="000C1A7A" w:rsidRPr="00BA48DE">
        <w:rPr>
          <w:lang w:val="ru-RU"/>
        </w:rPr>
        <w:t xml:space="preserve">” </w:t>
      </w:r>
      <w:r w:rsidRPr="00BA48DE">
        <w:rPr>
          <w:lang w:val="az-Latn-AZ"/>
        </w:rPr>
        <w:t>kimi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ittihamlara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vərdiş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verib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problemlərinə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qarışmış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insanlardır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yalnız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xətaya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verdikdə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salırlar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İstisnasız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bütün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duyurlar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Yalnız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pis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gördükdə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qazana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cəlb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pis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davam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etdirə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cəlb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Güman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6133CB" w:rsidRPr="00BA48DE">
        <w:rPr>
          <w:lang w:val="ru-RU"/>
        </w:rPr>
        <w:t>,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gördükdə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Yaxşılıqla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qazana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seçməyə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vadar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qiymətləndirilmirsə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pis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işlərlə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cəlb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məcburdur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Daim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dəcəllik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necə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davranmaq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lazımdır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Əvvəlcə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dəcəlliyin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araşdırın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tapmamış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həll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Dəcəllik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güman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dəcəlliyin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əsas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səbəblərindən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müsbət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işlərinin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qiymətləndirilməməsidir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Güman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cəmiyyətdən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qazancı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yalnız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tənbeh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məhrumiyyətlərdir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İtaətsiz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adətən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övladına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ayıra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bilməyən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Övladının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müsbət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hərəkətlərinə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biganəlik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analar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yalnız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pis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gördükdə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danlamaqdır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Qəbulumuzda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əksəri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kobud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şikayətlənir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biganəliyindən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təhsildə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geriliyindən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zehnli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istedadlı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Sadəcə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qabiliyyətlərinin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çıxması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düzgün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şərait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yaradılmalıdır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biganəlikdə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qınayan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əslində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şərait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yaratmamışdır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tətbiq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olunmuş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qeyri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münasib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qanunlara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biganəliyi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kobudluğu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kiçik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bacı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qardaşını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incidərkən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qınamaqla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yarasına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duz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səpir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qadağalarla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islah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mümkünsüzdür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sözlə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kobud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sirr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axtarmayın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qiymətləndirmək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müsbət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hərəkətləri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biganəliklə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üzləşirsə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ətrafındakılara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biganəlik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göstərəsidir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Kobud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islahı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araşdırın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Çalışın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ünsiyyətdən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ləzzət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alsın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himayənizi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arxa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olduğunuzu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etməlidir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qadağan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edilmiş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şeyin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zərərli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olduğunu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düşməlidir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deyilənlərə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müvəffəq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olmasanız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övladınız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şəxsiyyətsiz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insanlarla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yaxınlığı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yaxınlıqdan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üstün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tutacaqdır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Axı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Övladınız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ləzzət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duymalıdır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Eyni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zamanda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qarşınızda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məsuliyyət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etməlidir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məhrum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yaradısıdır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Övladını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razı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salmağa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çalışmayan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qaçaq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salır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Müşahidələrdən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məlum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zəif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himayəsi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altında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gənc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yaşlarında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amansızlığa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meyilli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Özünə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qarışmış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ehtiyaclarına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verəcək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qanunlar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hazırlaya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bilmədiklərindən</w:t>
      </w:r>
      <w:r w:rsidR="00C43D3F" w:rsidRPr="00BA48DE">
        <w:rPr>
          <w:lang w:val="ru-RU"/>
        </w:rPr>
        <w:t>,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kənar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qanunlarla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yaşamağa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başlayır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Adətən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oxşar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dostlaşaraq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gəncliklərini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puça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çıxarırlar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daxili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boşluqlarını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birləri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sıx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əlaqələr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vasitəsi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doldurmaq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istəyirlər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şəxsiyyətinin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tanınmasını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cəhətlərinin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qiymətləndirilməsini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daxili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enerjisinin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düzgün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istiqamətləndirilməsi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köməyinə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möhtacdır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vəzifəni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yetirməkdən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qürur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duymalısınız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Övladınız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himayəniz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sayəsində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inkişafa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başlayır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bacarığını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biruzə</w:t>
      </w:r>
      <w:r w:rsidR="003A7417" w:rsidRPr="00BA48DE">
        <w:rPr>
          <w:lang w:val="ru-RU"/>
        </w:rPr>
        <w:t xml:space="preserve"> </w:t>
      </w:r>
      <w:r w:rsidRPr="00BA48DE">
        <w:rPr>
          <w:lang w:val="az-Latn-AZ"/>
        </w:rPr>
        <w:t>verir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gücünə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inandırmaq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İnanmıram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şeyin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yaxşısını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vermək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ifrat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dərəcədə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şərait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yaratmaq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faydalı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olsun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Unutmayın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yalnız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qarşılıqlı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məhəbbət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faydalı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ödəyir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Məsuliyyətsiz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lazımdır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Bəzən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itaətsiz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görünməsə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tələb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maraq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göstərmir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əhəmiyyət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vermir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Sanki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məsuliyyət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yoxudur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Zənnimcə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qədərincə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qiymətləndirilməmiş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imkan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verilməmişdir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Əslində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mükafata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bütün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tapşırıqları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həvəslə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yetirə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mükafat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razılığınızdan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ibarət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razı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qalıb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qalmamağınızın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yoxdursa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çətin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istəyinizə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həvəslə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əməl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etsin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ötrü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reaksiyalarına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biganə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qalmamalısınız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biganə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qalsanız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biganə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olacaq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Biganələşmiş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yalnız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istəkləri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barədə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düşünəcək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Bəzən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bütün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vəzifələrini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üzərinə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götürür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zəhmət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qoymur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vurmayıb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qulluqçu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gəzirlər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problemlərini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həll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çalışan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inkişaf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həm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ləzzət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Zəhmətə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alışmamış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böyüdükdən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başqalarından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gözləyir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məsuliyyət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aşılamaq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olarmı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kiçik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tapşırıb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vəzifəni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yetirə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məhəbbətinizlə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mükafatlandırın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məsuliyyət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yaratmaq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Sözsüz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kiçik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tapşırmaq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tapşırılmış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köməyini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qiymətləndirmək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hərəkətə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gətirir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Məsələn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iki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işlərində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həvəslə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edirlər</w:t>
      </w:r>
      <w:r w:rsidR="000C1A7A" w:rsidRPr="00BA48DE">
        <w:rPr>
          <w:lang w:val="ru-RU"/>
        </w:rPr>
        <w:t>.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göstərdiyi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köməkliyə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təşəkkür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etsəniz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çalışacaq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vəzifəsinə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əməl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etməyən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biganə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məsuliyyət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öldürür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əksini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edirlər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Əvvəla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hərəkəti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diqqətinizi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cəlb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pis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halda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arxasında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qəzəb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dayanır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Bəzən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danışır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oğurluq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başqa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pis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bütün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xəbərdar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olmağınzı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Bilərəkdən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sözsüz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diqqətinizi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cəlb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Cəmiyyətin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cəlb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vasitə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diqqət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mərkəzində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hətta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polisi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qatır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bütün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əziyyətlərə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razıdır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təki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diqqətinizi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cəlb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etsin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vadar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nədir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daxili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ağrılardan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güman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sevginizdən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məhrum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qorxur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vəziyyət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adətən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kifayət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ayıra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bilməyən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ailələrdə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yaranır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ətrafdakı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aqressiv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meyl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sevgiyə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Ətrafdakılar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dikbaş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burnunu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ovmaq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Əslində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sevgiyə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möhtacdır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Burnu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ovulanın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artır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Kobud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necə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Əvvəlcə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həddə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çatdıran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tapın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Tez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tez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müxtəlif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mənfi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hərəkətlərə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kobudluğunun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zəruridir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kobudluğun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əsas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istəyidirsə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problemi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həll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mümkün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olacaq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həmişəkindən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dinləməyə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çalışın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Çalışın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dərdlərinə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şərik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olmaqla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başqalarına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tutmasının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qarşısını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alasınız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Övladınızın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taleyi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sözsüz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hamıdan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Başqaları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məsuliyyət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etmədiyindən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yanlış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məsləhətlər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övladınızla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bilməsəniz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şəxsiyyəti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məhv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Valideynin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diqqətsizliyi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qarşılaşmış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istənilən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dostlarının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cəlb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edib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həyəcanlandırmaq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ağlasığmaz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yalanlar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uydururlar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yalanları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həvəslə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quraşdırırlar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hətta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inanmağa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başlayırlar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cəlb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cinayətə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atır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oğurluq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dava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dalaş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salır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adam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bıçaqlayır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cinayətə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sövq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başlıca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həvəsidir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cinayətə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atırlar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vəziyyətlərdə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etməliyəm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möhtacsınız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İfrat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itaətsizlik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artdıqca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dərinləşəsidir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vəziyyətlərdə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əlinizdən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yeganə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mütəxəssisə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müraciət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etməkdir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Heading1"/>
        <w:ind w:firstLine="170"/>
        <w:rPr>
          <w:lang w:val="ru-RU"/>
        </w:rPr>
      </w:pPr>
      <w:bookmarkStart w:id="23" w:name="_Toc475027380"/>
      <w:r w:rsidRPr="00BA48DE">
        <w:rPr>
          <w:lang w:val="az-Latn-AZ"/>
        </w:rPr>
        <w:t>On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ikinci</w:t>
      </w:r>
      <w:r w:rsidR="006A5E39" w:rsidRPr="00BA48DE">
        <w:rPr>
          <w:lang w:val="ru-RU"/>
        </w:rPr>
        <w:t xml:space="preserve"> </w:t>
      </w:r>
      <w:r w:rsidRPr="00BA48DE">
        <w:rPr>
          <w:lang w:val="az-Latn-AZ"/>
        </w:rPr>
        <w:t>fəsil</w:t>
      </w:r>
      <w:bookmarkEnd w:id="23"/>
    </w:p>
    <w:p w:rsidR="000C1A7A" w:rsidRPr="00BA48DE" w:rsidRDefault="007B53F9" w:rsidP="006A5E39">
      <w:pPr>
        <w:pStyle w:val="Heading3"/>
        <w:ind w:firstLine="170"/>
        <w:rPr>
          <w:lang w:val="ru-RU"/>
        </w:rPr>
      </w:pPr>
      <w:bookmarkStart w:id="24" w:name="_Toc475027381"/>
      <w:r w:rsidRPr="00BA48DE">
        <w:rPr>
          <w:lang w:val="az-Latn-AZ"/>
        </w:rPr>
        <w:t>Ailə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ixtilafları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boşanma</w:t>
      </w:r>
      <w:bookmarkEnd w:id="24"/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Ərlə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arvadın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mübahisələri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necə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Ailədə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yüngül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mübahisələr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təbii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haldır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mübahisədən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normal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qayıda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bilir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əsəblərinə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nəzarət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öyrənəcək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Valideynini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əsəbi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görməyən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əsəbiləşdikdə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sıxıntı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keçirir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hətta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günahkar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hesab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İş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dava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dalaş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həddinə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çatarsa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etməli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Valideynin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söyüş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söydüyünü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kötəyə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atdığını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qab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qacağı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sındırdığını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sarsılır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əzab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ilkin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nümunədir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dava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dalaş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əsəbini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başlı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başına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buraxmağı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öyrənir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Azyaşlı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gördüyü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səhnələrdən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qorxuya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psixoloji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alır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Ailə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ixtilafını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gizlətmək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olarmı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ixtilafı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gizlətmək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mümkün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halda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istəməyən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bağlı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qapılar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arxasında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aydınlaşdırırlar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Zənnimcə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ixtilafı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hökmən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sezəcək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ikili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standartlarla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yaşamağı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öyrənəcək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Həyat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yoldaşımla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aramızda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ixtilafın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ciddiliyini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bildirməliyəm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mövcud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ixtilaflar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boşanma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həddinə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çatmışsa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təbii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hesab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İxtilafları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gizlədib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qəfildən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boşanma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haqqında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məlumat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düzgün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tədricən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xəbərdar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edilməlidir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Yoxsa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zənn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həyatda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mövcud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bütün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əlaqələr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birdən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birə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qırıla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ixtilafın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qalxa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biləcəyini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dəlil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gətirərək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ixtilafı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gizlətməyə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üstünlük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Zənnimcə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düzgün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fikir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Təbii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ixtilaflar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təcrübəsini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artırır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qarşısına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çıxacaq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problemlərin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həllində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yardımçı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ailədəki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ixtilafları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həll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ümidi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yoldaşımla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müddət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yaşamaq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qərarına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gəlsək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övladımıza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deməliyik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Zənnimcə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şeyi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olduğu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Sadəcə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anlatmaq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lazımdır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müvəqqəti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ayrılığın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səbəbkarı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yoldaşım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ruhi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olduğu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ayrılmağa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məcbur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olsam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övladıma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deməliyəm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bildirin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həyat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yoldaşınız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xəstələndiyi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ciddi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müalicəyə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İlkin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mərhələdə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məlumatla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kifayətlənir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boşanma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fikriniz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barədə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övladınıza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məlumat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verin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boşanmaq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qərarı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qətidirsə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övladıma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deyim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həyat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yoldaşınızdan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ayrılsanız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ayrılıq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yalnız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olacaq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həm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atası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həm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istədiyi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görüşüb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ünsiyyətdə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olacaq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Boşandıqdan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keçmiş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yoldaşınız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haqqında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ehtiramla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danışsanız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xeyli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sakitləşdirərsiniz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boşanmadan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pis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odur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uzaqdakı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görüşünə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mane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olasınız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boşanma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haqqında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məlumat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verdikdə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keçirir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boşanma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bağlı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suallarını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yağış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yağdırasıdır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bildirin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ayrılıq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qarşısıalınmaz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günahı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yoxdur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əsas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məsələlərdən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budur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həyatına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gətirəsiniz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düşüncə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rahatlığını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yenidən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qurmaq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istəsəniz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razı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salmaq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barədə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ciddi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düşünün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Övladım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ayrıldığım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nifrət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edirmi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Sözsüz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övladınızı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Adətən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kiminlə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qalırsa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günahkar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hesab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boşanmanın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səbəbkarı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deyilsinizsə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qəzəbi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tuşlanacaq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qınamayın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atası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həm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birlikdə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Keçmiş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yoldaşım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haqqında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deyim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Bəziləri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keçmiş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yoldaşları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haqqında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xoş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təsəvvür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yaratmağa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çalışırlar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alqışlayıram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kobudluğuna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şahid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olmuşsa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həqiqətə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uyğun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olmayan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tərifdən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çəkinin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Çünki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ədalətsiz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olduğunuzu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keçmiş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yoldaşınıza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müsbət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mənfi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yaratmağa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cəhd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etməyin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ümumiyyətlə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könlünüzün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ağlınızın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səsini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dinləyin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“</w:t>
      </w:r>
      <w:r w:rsidRPr="00BA48DE">
        <w:rPr>
          <w:lang w:val="az-Latn-AZ"/>
        </w:rPr>
        <w:t>diplomatik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sədaqət</w:t>
      </w:r>
      <w:r w:rsidR="000C1A7A" w:rsidRPr="00BA48DE">
        <w:rPr>
          <w:lang w:val="ru-RU"/>
        </w:rPr>
        <w:t xml:space="preserve">” </w:t>
      </w:r>
      <w:r w:rsidRPr="00BA48DE">
        <w:rPr>
          <w:lang w:val="az-Latn-AZ"/>
        </w:rPr>
        <w:t>qanunlarına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əməl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edin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Boşanmadan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müddət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müddət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bilərmi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tərzini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xoşlayırlar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Digər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qrup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ikili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həyatdan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tərzinin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necəliyi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necəliyindən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asılıdır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görüş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zamanı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haqqında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eyhamlara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verəcəksə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pisdir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Mütəxəssislər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fikirdədilər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boşanmadan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psixoloji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zərbə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almış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özünü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bədbəxt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münasibliyi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suallar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doğurur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dəfə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baxanda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bədbəxt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yaşamaqdansa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xoşbəxtliyini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düşünən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yaşamaq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üstündür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 :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yoldaşım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atarsa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övladıma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deyim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həqiqəti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Övladınızın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narahatlığını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azaltmaq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uzaq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səfərdə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olduğunu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bilərsiniz</w:t>
      </w:r>
      <w:r w:rsidR="000C1A7A" w:rsidRPr="00BA48DE">
        <w:rPr>
          <w:lang w:val="ru-RU"/>
        </w:rPr>
        <w:t>.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ayrılığa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etdikdən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həqiqəti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zəruridir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müddət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ayrıldıqdan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yenidən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birgə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yaşamaqla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getmiş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yoldaşının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qayıtması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varmı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Bəli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övladınız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halın</w:t>
      </w:r>
      <w:r w:rsidR="00CC7582" w:rsidRPr="00BA48DE">
        <w:rPr>
          <w:lang w:val="ru-RU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Yenidən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qurulan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artıq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problemlərin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həll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deməkdir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acı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faydalı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dərsdir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ailəni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qayıtdıqda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hadisə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təkrarlanmayacaq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keçirir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CC7582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Ailə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ixtilaflarına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baxmayaraq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növbəti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dəfə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birgə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yaşama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qərarına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gəlsək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övladım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yaranarmı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Ailədə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xoş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yoxdursa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rahatlığından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danışmağa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dəyməz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halda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həyat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qurarkən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seçim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aparacaqdır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Maraqlıdır</w:t>
      </w:r>
      <w:r w:rsidR="00CC7582" w:rsidRPr="00BA48DE">
        <w:rPr>
          <w:lang w:val="ru-RU"/>
        </w:rPr>
        <w:t>,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ixtilaflı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ailədə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dolduqdan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etiraf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analarının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boşanması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arzusunda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olublar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boşanma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tutmursa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keçirir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birlərinə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silaha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çevirməsələr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vəziyyətdən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çıxış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ixtilafa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qatsanız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qəlbində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ikinizə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nifrət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edəsidir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Bəzi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ixtilafdan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xoşhal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Çünki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ixtilaf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məhəbbətini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qazanmaq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uğrunda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mübarizə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aparır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ayırırlar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Doğrudanmı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ailənin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əhəmiyyəti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böyükdür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Zənnimcə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mühüm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ictimai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qurumdur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mühit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mühitidir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Ailə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məsuliyyətin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qəbuluna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hazırlayır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Məncə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arvaddan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əhəmiyyətlidir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ailələrdə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əhli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kef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ailənin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bütün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yükünü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üstünə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Bəzən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seçir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övladlarının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səadətini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azadlıqlarına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qurban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Bütün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oxuculara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tutub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deyirəm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valideynlik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məsuliyyətini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sahibi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olmamalıdır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Bəzi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güman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vəzifəsi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yalnız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ailənin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maddi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ibarətdir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bütün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ailəyə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eləcə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özlərinə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zülm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edirlər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Heading1"/>
        <w:ind w:firstLine="170"/>
        <w:rPr>
          <w:lang w:val="ru-RU"/>
        </w:rPr>
      </w:pPr>
      <w:bookmarkStart w:id="25" w:name="_Toc475027382"/>
      <w:r w:rsidRPr="00BA48DE">
        <w:rPr>
          <w:lang w:val="az-Latn-AZ"/>
        </w:rPr>
        <w:t>On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üçüncü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fəsil</w:t>
      </w:r>
      <w:bookmarkEnd w:id="25"/>
    </w:p>
    <w:p w:rsidR="000C1A7A" w:rsidRPr="00BA48DE" w:rsidRDefault="007B53F9" w:rsidP="006A5E39">
      <w:pPr>
        <w:pStyle w:val="Heading3"/>
        <w:ind w:firstLine="170"/>
        <w:rPr>
          <w:lang w:val="ru-RU"/>
        </w:rPr>
      </w:pPr>
      <w:bookmarkStart w:id="26" w:name="_Toc475027383"/>
      <w:r w:rsidRPr="00BA48DE">
        <w:rPr>
          <w:lang w:val="az-Latn-AZ"/>
        </w:rPr>
        <w:t>Ölüm</w:t>
      </w:r>
      <w:bookmarkEnd w:id="26"/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ölümün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mənasını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“</w:t>
      </w:r>
      <w:r w:rsidRPr="00BA48DE">
        <w:rPr>
          <w:lang w:val="az-Latn-AZ"/>
        </w:rPr>
        <w:t>ölüm</w:t>
      </w:r>
      <w:r w:rsidR="000C1A7A" w:rsidRPr="00BA48DE">
        <w:rPr>
          <w:lang w:val="ru-RU"/>
        </w:rPr>
        <w:t>”, “</w:t>
      </w:r>
      <w:r w:rsidRPr="00BA48DE">
        <w:rPr>
          <w:lang w:val="az-Latn-AZ"/>
        </w:rPr>
        <w:t>ölü</w:t>
      </w:r>
      <w:r w:rsidR="000C1A7A" w:rsidRPr="00BA48DE">
        <w:rPr>
          <w:lang w:val="ru-RU"/>
        </w:rPr>
        <w:t>”, “</w:t>
      </w:r>
      <w:r w:rsidRPr="00BA48DE">
        <w:rPr>
          <w:lang w:val="az-Latn-AZ"/>
        </w:rPr>
        <w:t>ölmək</w:t>
      </w:r>
      <w:r w:rsidR="000C1A7A" w:rsidRPr="00BA48DE">
        <w:rPr>
          <w:lang w:val="ru-RU"/>
        </w:rPr>
        <w:t xml:space="preserve">” </w:t>
      </w:r>
      <w:r w:rsidRPr="00BA48DE">
        <w:rPr>
          <w:lang w:val="az-Latn-AZ"/>
        </w:rPr>
        <w:t>sözlərinin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mənasını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əvvəlcə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danışığında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sözlərdən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istifadə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şərtdir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yaşınadək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ölümün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mənasını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anlaya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Yaxın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adamlardan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dünyasını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dəyişdikdən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ölüm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haqqında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düşünməyə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başlayır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bitib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tükənməyən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suallar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ölüm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haqqında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sualları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adətən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suallar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verir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Ölüm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deməkdir</w:t>
      </w:r>
      <w:r w:rsidR="000C1A7A" w:rsidRPr="00BA48DE">
        <w:rPr>
          <w:lang w:val="ru-RU"/>
        </w:rPr>
        <w:t xml:space="preserve">? </w:t>
      </w:r>
      <w:r w:rsidRPr="00BA48DE">
        <w:rPr>
          <w:lang w:val="az-Latn-AZ"/>
        </w:rPr>
        <w:t>Filankəs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öləndə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getdi</w:t>
      </w:r>
      <w:r w:rsidR="000C1A7A" w:rsidRPr="00BA48DE">
        <w:rPr>
          <w:lang w:val="ru-RU"/>
        </w:rPr>
        <w:t xml:space="preserve">? </w:t>
      </w:r>
      <w:r w:rsidRPr="00BA48DE">
        <w:rPr>
          <w:lang w:val="az-Latn-AZ"/>
        </w:rPr>
        <w:t>İndi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haradadır</w:t>
      </w:r>
      <w:r w:rsidR="000C1A7A" w:rsidRPr="00BA48DE">
        <w:rPr>
          <w:lang w:val="ru-RU"/>
        </w:rPr>
        <w:t xml:space="preserve">? </w:t>
      </w:r>
      <w:r w:rsidRPr="00BA48DE">
        <w:rPr>
          <w:lang w:val="az-Latn-AZ"/>
        </w:rPr>
        <w:t>Oraya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necə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getdi</w:t>
      </w:r>
      <w:r w:rsidR="000C1A7A" w:rsidRPr="00BA48DE">
        <w:rPr>
          <w:lang w:val="ru-RU"/>
        </w:rPr>
        <w:t xml:space="preserve">? </w:t>
      </w:r>
      <w:r w:rsidRPr="00BA48DE">
        <w:rPr>
          <w:lang w:val="az-Latn-AZ"/>
        </w:rPr>
        <w:t>Geri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qayıdacaqmı</w:t>
      </w:r>
      <w:r w:rsidR="000C1A7A" w:rsidRPr="00BA48DE">
        <w:rPr>
          <w:lang w:val="ru-RU"/>
        </w:rPr>
        <w:t xml:space="preserve">?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diriltmək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olarmı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Bəzən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əvvəlcə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həşaratların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bitkilərin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ölümü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tanış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Məsələn</w:t>
      </w:r>
      <w:r w:rsidR="000C1A7A" w:rsidRPr="00BA48DE">
        <w:rPr>
          <w:lang w:val="ru-RU"/>
        </w:rPr>
        <w:t>, “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bitki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saraldı</w:t>
      </w:r>
      <w:r w:rsidR="000C1A7A" w:rsidRPr="00BA48DE">
        <w:rPr>
          <w:lang w:val="ru-RU"/>
        </w:rPr>
        <w:t xml:space="preserve">” </w:t>
      </w:r>
      <w:r w:rsidRPr="00BA48DE">
        <w:rPr>
          <w:lang w:val="az-Latn-AZ"/>
        </w:rPr>
        <w:t>kimi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suallar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verirlər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suallarını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cavablandırmaq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çətin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Çünki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möhkəm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dəlillər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tələb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çətindir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hələ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ölüm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haqqında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qərara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gəlməyiblər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sorğuları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zamanı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necə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etməliyəm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inamınızdan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asılıdır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Unutmayın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həqiqəti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ölüm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aciz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olduğunuzu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qorxuya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Yaxın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adamlarınızdan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öldüyü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kədərinizi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gizlətməyin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Mütəxəssislər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fikirdədirlər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qəm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qüssəni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gizləmək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psixoloji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durumu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zərərlidir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</w:t>
      </w:r>
      <w:r w:rsidR="001A7C5A" w:rsidRPr="00BA48DE">
        <w:rPr>
          <w:lang w:val="ru-RU"/>
        </w:rPr>
        <w:t xml:space="preserve"> </w:t>
      </w:r>
      <w:r w:rsidRPr="00BA48DE">
        <w:rPr>
          <w:lang w:val="az-Latn-AZ"/>
        </w:rPr>
        <w:t>yaxın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adamın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itkisindən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narahatdırsa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təbii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qarşısını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almayın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Məbada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ölümü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yatmağa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oxşadasınız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izahatdan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yatmağa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qorxur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Ölüm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haqqında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düşünməyə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başlayan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əvvəl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</w:t>
      </w:r>
      <w:r w:rsidR="001A7C5A" w:rsidRPr="00BA48DE">
        <w:rPr>
          <w:lang w:val="ru-RU"/>
        </w:rPr>
        <w:t>-</w:t>
      </w:r>
      <w:r w:rsidRPr="00BA48DE">
        <w:rPr>
          <w:lang w:val="az-Latn-AZ"/>
        </w:rPr>
        <w:t>anasının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ölümünü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xəyalında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canlandırır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qalmaqdan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qorxur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öləcəyinizi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soruşsa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deyin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mən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>…</w:t>
      </w:r>
      <w:r w:rsidRPr="00BA48DE">
        <w:rPr>
          <w:lang w:val="az-Latn-AZ"/>
        </w:rPr>
        <w:t>gec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öləcəyəm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“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” </w:t>
      </w:r>
      <w:r w:rsidRPr="00BA48DE">
        <w:rPr>
          <w:lang w:val="az-Latn-AZ"/>
        </w:rPr>
        <w:t>kəlməsini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təkrarladıqca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rahatlaşır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Ölüm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haqqında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söhbətlərdən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ağlasa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təəccüb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etməyin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Mühüm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məsələyə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edin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əksər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dinlərdə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ölümdən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haqqında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məlumatlar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ölüm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haqqında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nigarançılıqlarına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qoymaq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doğru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axirət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həyatı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haqqında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danışmaqdır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cavabın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təsirli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dindarlığınıza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şübhə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etməməlidir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Müntəzəm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şəkildə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ayinləri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icra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ailələrdə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ölüm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düşüncəsi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etmir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akvariumdakı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balığın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ölümündən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kədərlənmişsə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qınamayın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yaxın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adamını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itirmiş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hüznlüdür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Balığın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quyruğundan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tutub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zibilliyə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atmayın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hərəkətiniz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qəlbini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sındırar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gələcək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pis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dəfn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mərasiminə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aparmaq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olarmı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dünyasını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dəyişən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şəxs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üzvlərindən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biridirsə</w:t>
      </w:r>
      <w:r w:rsidR="001A7C5A" w:rsidRPr="00BA48DE">
        <w:rPr>
          <w:lang w:val="ru-RU"/>
        </w:rPr>
        <w:t>,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mərasimdə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iştirak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etməlidir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azyaşlı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cənazənin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dəfni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zamanı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kənarda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saxlamaq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Beş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altı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tamam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olmamış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səhnələrdən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qorxuya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1A7C5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Dəfn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mərasiminin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faydası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varmı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Zənnimcə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qəm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qüssə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acısını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dadmaq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faydalıdır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Müşahidələr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əziz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adamının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dəfn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mərasimində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iştirak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iztirab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keçirir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Yaxınını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itirmiş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dəfn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mərasimində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toplaşmış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dərdinə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şərik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təskinlik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tapır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Valideynin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ölümü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yaradır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Ölümün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mənasını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az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itirmək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zərbədir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vasitə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qaldırmaq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mümkün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Bəzən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bilərəkdən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ölümü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seçdiyini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düşünərək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nifrət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əsəbləşib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ölüm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arzulayan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öldükdə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günahkar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hesab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Uşaqlığın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dövrü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bütün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arzularının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hökmən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həyata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keçəcəyini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zənn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Həyat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yoldaşını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itirmiş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deməlidir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itirmək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qorxusudur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valideynlərindən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itirdiyi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itirməkdən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xoflanır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etməlisiniz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etməyəcəksiniz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Vəfat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işarə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“</w:t>
      </w:r>
      <w:r w:rsidRPr="00BA48DE">
        <w:rPr>
          <w:lang w:val="az-Latn-AZ"/>
        </w:rPr>
        <w:t>sən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tezliklə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unudacaqsan</w:t>
      </w:r>
      <w:r w:rsidR="000C1A7A" w:rsidRPr="00BA48DE">
        <w:rPr>
          <w:lang w:val="ru-RU"/>
        </w:rPr>
        <w:t xml:space="preserve">” </w:t>
      </w:r>
      <w:r w:rsidRPr="00BA48DE">
        <w:rPr>
          <w:lang w:val="az-Latn-AZ"/>
        </w:rPr>
        <w:t>demək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Sadəcə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dərdinə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şərik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lazımdır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bacısını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qardaşının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ölümünü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necə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qarşılayır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hadisədən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ölümündən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qorxur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Eşitdiyi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nağılda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qəhrəmanın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təsəvvür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hadisədə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hədəf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seçir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Bacı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qardaşına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həsəd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aparıb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ölümünü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ölümə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səbəbkar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odur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özünü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günahkar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hesab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edib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daxilən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əzab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etməlisiniz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baş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ölümə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kimsə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səbəbkar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Bəzi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ölmüş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bütün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əşyaları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qabağından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yığışdırırlar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Zənnimcə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azı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fotoşəkilini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qabağında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saxlamaq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Evdə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qalmış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olmalıdır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kimsə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unudulmur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Kiminsə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ölümü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üçün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məsuliyyət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daşımaq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daimi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əzab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olur</w:t>
      </w:r>
      <w:r w:rsidRPr="00BA48DE">
        <w:rPr>
          <w:lang w:val="ru-RU"/>
        </w:rPr>
        <w:t xml:space="preserve">. </w:t>
      </w:r>
      <w:r w:rsidR="007B53F9" w:rsidRPr="00BA48DE">
        <w:rPr>
          <w:lang w:val="az-Latn-AZ"/>
        </w:rPr>
        <w:t>Uşağınızı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belə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təsadüflərdən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qoruyun</w:t>
      </w:r>
      <w:r w:rsidRPr="00BA48DE">
        <w:rPr>
          <w:lang w:val="ru-RU"/>
        </w:rPr>
        <w:t xml:space="preserve">. </w:t>
      </w:r>
      <w:r w:rsidR="007B53F9" w:rsidRPr="00BA48DE">
        <w:rPr>
          <w:lang w:val="az-Latn-AZ"/>
        </w:rPr>
        <w:t>Tanışlardan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biri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bir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yaşlı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oğlunu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çimdirməyi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beş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yaşlı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qızına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tapşırmış</w:t>
      </w:r>
      <w:r w:rsidRPr="00BA48DE">
        <w:rPr>
          <w:lang w:val="ru-RU"/>
        </w:rPr>
        <w:t xml:space="preserve">, </w:t>
      </w:r>
      <w:r w:rsidR="007B53F9" w:rsidRPr="00BA48DE">
        <w:rPr>
          <w:lang w:val="az-Latn-AZ"/>
        </w:rPr>
        <w:t>nəticədə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uşaq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vannada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boğulmuşdur</w:t>
      </w:r>
      <w:r w:rsidRPr="00BA48DE">
        <w:rPr>
          <w:lang w:val="ru-RU"/>
        </w:rPr>
        <w:t xml:space="preserve">. </w:t>
      </w:r>
      <w:r w:rsidR="007B53F9" w:rsidRPr="00BA48DE">
        <w:rPr>
          <w:lang w:val="az-Latn-AZ"/>
        </w:rPr>
        <w:t>Bu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məsum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qızcığazın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çəkdiyi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əzabı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təsəvvür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etmək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çox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çətindir</w:t>
      </w:r>
      <w:r w:rsidRPr="00BA48DE">
        <w:rPr>
          <w:lang w:val="ru-RU"/>
        </w:rPr>
        <w:t xml:space="preserve">. </w:t>
      </w:r>
      <w:r w:rsidR="007B53F9" w:rsidRPr="00BA48DE">
        <w:rPr>
          <w:lang w:val="az-Latn-AZ"/>
        </w:rPr>
        <w:t>Belə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hadisələrdən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qorunun</w:t>
      </w:r>
      <w:r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Çarəsiz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ölüm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ayağında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lazımdır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ölüm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ayağında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olduğunu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Təcrübəli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mahir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həkimlər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ölüm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haqqında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demirlər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Çünki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ölüm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ayağında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uzun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yaşamasına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şahid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olmuşlar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əlavə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mütəmadi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dərmanlar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kəşf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olunursa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ümidi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itirmək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Bütün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bunları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nəzərə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alaraq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ümidinizi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itirməyin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körpənizə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ümid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verin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Məsləhət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görürəm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ölüm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ayağında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uzun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müddətli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əyləncələr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düşünün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Məsələn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yüz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səhifəlik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rəsm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albomu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şəkil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təşviq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Albomdakı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səhifələr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eşqini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artırasıdır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Yaşamaq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eşq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mühümdür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pisi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odur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ölüm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ayağında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tamam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edilsin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istədiyini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nazını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əslində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əzab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İnanın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əvvəlkindən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köklü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fərqlənən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xoş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Əvvəlki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münasibətinizi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dəyişmədən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sevməkdə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davam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etsəniz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Heading1"/>
        <w:ind w:firstLine="170"/>
        <w:rPr>
          <w:lang w:val="ru-RU"/>
        </w:rPr>
      </w:pPr>
      <w:bookmarkStart w:id="27" w:name="_Toc475027384"/>
      <w:r w:rsidRPr="00BA48DE">
        <w:rPr>
          <w:lang w:val="az-Latn-AZ"/>
        </w:rPr>
        <w:t>On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dördüncü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fəsil</w:t>
      </w:r>
      <w:bookmarkEnd w:id="27"/>
    </w:p>
    <w:p w:rsidR="000C1A7A" w:rsidRPr="00BA48DE" w:rsidRDefault="007B53F9" w:rsidP="006A5E39">
      <w:pPr>
        <w:pStyle w:val="Heading3"/>
        <w:ind w:firstLine="170"/>
        <w:rPr>
          <w:lang w:val="ru-RU"/>
        </w:rPr>
      </w:pPr>
      <w:bookmarkStart w:id="28" w:name="_Toc475027385"/>
      <w:r w:rsidRPr="00BA48DE">
        <w:rPr>
          <w:lang w:val="az-Latn-AZ"/>
        </w:rPr>
        <w:t>Problemli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bookmarkEnd w:id="28"/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rəftarındakı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nöqsanlar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psixoloji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nöqsan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hesab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bilərmi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Rəftardakı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nöqsanların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amili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</w:t>
      </w:r>
      <w:r w:rsidR="000C1A7A" w:rsidRPr="00BA48DE">
        <w:rPr>
          <w:lang w:val="ru-RU"/>
        </w:rPr>
        <w:t>: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  <w:r w:rsidRPr="00BA48DE">
        <w:rPr>
          <w:lang w:val="ru-RU"/>
        </w:rPr>
        <w:t xml:space="preserve">1. </w:t>
      </w:r>
      <w:r w:rsidR="007B53F9" w:rsidRPr="00BA48DE">
        <w:rPr>
          <w:lang w:val="az-Latn-AZ"/>
        </w:rPr>
        <w:t>Mühitlə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bağlı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amillər</w:t>
      </w:r>
      <w:r w:rsidR="003A7417" w:rsidRPr="00BA48DE">
        <w:rPr>
          <w:lang w:val="ru-RU"/>
        </w:rPr>
        <w:t>;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  <w:r w:rsidRPr="00BA48DE">
        <w:rPr>
          <w:lang w:val="ru-RU"/>
        </w:rPr>
        <w:t xml:space="preserve">2. </w:t>
      </w:r>
      <w:r w:rsidR="007B53F9" w:rsidRPr="00BA48DE">
        <w:rPr>
          <w:lang w:val="az-Latn-AZ"/>
        </w:rPr>
        <w:t>Cismlə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bağlı</w:t>
      </w:r>
      <w:r w:rsidRPr="00BA48DE">
        <w:rPr>
          <w:lang w:val="ru-RU"/>
        </w:rPr>
        <w:t xml:space="preserve"> </w:t>
      </w:r>
      <w:r w:rsidR="007B53F9" w:rsidRPr="00BA48DE">
        <w:rPr>
          <w:lang w:val="az-Latn-AZ"/>
        </w:rPr>
        <w:t>amillər</w:t>
      </w:r>
      <w:r w:rsidR="003A7417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danışığına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psixoloji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mühitlə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bağlı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Təəssüf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məsələdə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cəmiyyətimizdə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bütün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nöqsanlar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psixoloji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mühitlə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bağlı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qəbul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adətən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cəmiyyət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təqsirləndirilir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nöqsanlar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mühitlə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bağlı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Rastlaşdığım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bədənlərindəki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problemlərlə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əlaqədar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kobud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Mərkəzi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sinir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sistemi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zədələnmiş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fiziki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əzablara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düçar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zədəni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çətin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Yalnız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getdikdən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qavrayışında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biruzə</w:t>
      </w:r>
      <w:r w:rsidR="003A7417" w:rsidRPr="00BA48DE">
        <w:rPr>
          <w:lang w:val="ru-RU"/>
        </w:rPr>
        <w:t xml:space="preserve"> </w:t>
      </w:r>
      <w:r w:rsidRPr="00BA48DE">
        <w:rPr>
          <w:lang w:val="az-Latn-AZ"/>
        </w:rPr>
        <w:t>verir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Beyin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sinirlərdən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ibarət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sistemdəki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ilkin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müayinədə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demək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məxfi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beyin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kifayət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miqdarda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oksigen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almırsa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rəftarda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nöqsanlarla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müşayiət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olunur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Mən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dura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bilməyən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dərslərini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çatdırmayan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kobud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qarşılaşıram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əksəri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sinir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sistemi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zədələnmiş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fiziki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müayinədən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asan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psixoloji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müayinədə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çıxır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Uşağının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nöqsan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psixoloqa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müraciət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etdikdə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ilkin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araşdırmalar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mühitlə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bağlı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Zənnimcə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cidd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cəhdlə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mühitdə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axtarmaq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düzgün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Hətta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sağlam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adamın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nöqsanlı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mühitlə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bağlı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ruhunda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</w:t>
      </w:r>
      <w:r w:rsidR="000C1A7A" w:rsidRPr="00BA48DE">
        <w:rPr>
          <w:lang w:val="ru-RU"/>
        </w:rPr>
        <w:t xml:space="preserve"> (</w:t>
      </w:r>
      <w:r w:rsidRPr="00BA48DE">
        <w:rPr>
          <w:lang w:val="az-Latn-AZ"/>
        </w:rPr>
        <w:t>mühitdə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</w:t>
      </w:r>
      <w:r w:rsidR="000C1A7A" w:rsidRPr="00BA48DE">
        <w:rPr>
          <w:lang w:val="ru-RU"/>
        </w:rPr>
        <w:t xml:space="preserve">!), </w:t>
      </w:r>
      <w:r w:rsidRPr="00BA48DE">
        <w:rPr>
          <w:lang w:val="az-Latn-AZ"/>
        </w:rPr>
        <w:t>cismində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Müalicələr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tamam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fərqlidir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doğrudan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nöqsanlı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doğuran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sinir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sistemindəki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zədədirsə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psixi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müayinələr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müalicələr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səmərəsiz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olacaq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sinir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sistemindəki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tapılmayıb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bütün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müalicələr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əbəsdir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Sinir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sisteminin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zədələnməsi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tamamilə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küt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Mərkəzi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sinir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sistemində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zədələr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olduğu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halda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fövqəladə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yaddaşa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malik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ətrafındakılarla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keçinən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şey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zədənin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dərəcəsindən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asılıdır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Övladımın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nöqsanlı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biruzə</w:t>
      </w:r>
      <w:r w:rsidR="003A7417" w:rsidRPr="00BA48DE">
        <w:rPr>
          <w:lang w:val="ru-RU"/>
        </w:rPr>
        <w:t xml:space="preserve"> </w:t>
      </w:r>
      <w:r w:rsidRPr="00BA48DE">
        <w:rPr>
          <w:lang w:val="az-Latn-AZ"/>
        </w:rPr>
        <w:t>verir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bəzən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dörd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beş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müşahidə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ağlama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tərzi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hərəkətindəki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qəribəliklər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mütəxəssisin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cəlb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Ətrafındakılarla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göz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gözə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gəlməyən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əşya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fərq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qoymayan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körpə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əziyyət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Saatlarla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hərəkət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edib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ətrafa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nəzər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salmayan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durumu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narahatedicidir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Bəzən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guşədə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sakit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oturması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müşayiət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sakitliyin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əsil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xəbərsiz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fəxr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analarının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döşündən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qidalanmaqdan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imtina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Başqaları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əmizdirir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Bütün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xüsusiyyətlərə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yanaşmaq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lazımdır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yorulanadək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ağlamaq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imkanı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düşünür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ağlamaqla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tərpətmək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yanaşmanın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xoşagəlməz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nəticələri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inamını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itirir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qapılır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Əslində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özlərində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yaratdıqları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müdafiə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sistemi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şizofreniyanın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simptomlarına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malikdir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uşağınızda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ətrafdakılara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diqqətsizlik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xasiyyət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yaransa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cəlb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çalışın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Unutmayın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səkkiz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aylıqdan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şizofreniyanın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müalicəsi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demək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mümkünsüzdür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əminəm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dəfə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ağlayarkən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qucağa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götürülən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şizofreniya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qorxusu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yoxdur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Gec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açan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varmı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bütün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işlərdə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yaşıdlarından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qalırlar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gecikmə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altı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çoxdursa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mütəxəssisə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müraciət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körpənin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sinir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sisteminin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sağlamlığından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Bəzən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gerilik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əhatə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mühitlə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bağlı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İşıqla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səslə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hərəkətlə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kifayət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təmasda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olmayan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uyğun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geriliyə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məhkumdur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xüsusi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şəkildə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məşğul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olub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süstləşmiş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hərəkətə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gətirsəniz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mövcud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gerilik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qısa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müddətdə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qalxar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Tövsiyə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edirəm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övladınızı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müqayisə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etməyəsiniz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narahatlığınızı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geriliyi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əlaqələndirən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tormozlanır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Narahatlığınızı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bildirməyin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Sadəcə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süstləşmiş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sevgi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dolu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rəftarınızla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oyatmağa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çalışın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Məktəb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yaşınadək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sarsıntılar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rəftarındakı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kiçik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nöqsana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hesab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etməyin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nöqsan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yalnız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davamlı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şəkil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aldıqda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dəyər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mütəmadi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şəkildə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yuxuda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qorxursa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yatağını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isladırsa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həkimə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müraciət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edin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Ümumiyyətlə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valideyni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xüsusiyyət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tez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tez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xüsusiyyəti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xəstəliyin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əlaməti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yozmaq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əlamətlər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yaşınadək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çətin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sezilir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kobudluğundan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olduğunuz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kimi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ifrat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sakitliyindən</w:t>
      </w:r>
      <w:r w:rsidR="00293DF7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ədəbli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hesab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etdiyiniz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xəstəlikdən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əziyyət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çəkənlərdir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İfrat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sakitlik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bəzən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ağlasığmaz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cinayətlərə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sövq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uzun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müddət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qəzəbini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udur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qəzəb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partlayaraq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böyük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faciələrə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sadaladığınız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əlamətlər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uşağımda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əsas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götürməliyəm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İlk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əvvəl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mərkəzi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sinir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sistemini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müayinədən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keçirin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Diaqnozun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dəqiqliyi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peşəkar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psixoloqa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müraciət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Bəzən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rəftarındakı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nöqsanlar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ixtilafları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bağlı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mənzilə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köçdükdə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vərdiş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verdiyi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mühitdən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köhnə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dostlarından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ayrılan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nigarançılıqlarla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üzləşə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Bəzən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narahatçılıqları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kiminsə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qorxutması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bağlı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Yaxınların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ölümü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valideynin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sərt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rəftarı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ata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ana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arasındakı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dava</w:t>
      </w:r>
      <w:r w:rsidR="00293DF7" w:rsidRPr="00BA48DE">
        <w:rPr>
          <w:lang w:val="ru-RU"/>
        </w:rPr>
        <w:t>-</w:t>
      </w:r>
      <w:r w:rsidRPr="00BA48DE">
        <w:rPr>
          <w:lang w:val="az-Latn-AZ"/>
        </w:rPr>
        <w:t>dalaşlar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həyatda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televiziyada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gördüyü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qorxulu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səhnələr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hadisələr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rahatlığını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pozur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nöqsanlar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müşayiət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olunur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Hələ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çatmamış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qurmaq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çətin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köməksiz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Bununla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mən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müstəsna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təsirinə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inanıram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onlarla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söhbətə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vadar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Məktəb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qüsurlu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sayılır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nöqsan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yaddaşsızlıqdır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toplaya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bilmirsə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fikri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dağınıqdırsa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pis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haldır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hətta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müəllimin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göstərişlərinə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itaət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Təkcə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itaətsizlik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sıra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başqa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eyiblər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oğlanlara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aiddir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Unutmayın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itaətsizlik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diqqətsizlik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süstlük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nöqsanlar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sinir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xəstəliklərindən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tövsiyə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danlaq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yalnız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müalicə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səmərəli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Problemi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əksər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könülsüz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getməkdən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qorxursa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kökləri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övlad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münasibətlərindəndir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yalnız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mühitində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rahat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qınamalıdır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Məktəbdə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xoşagəlməz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adətən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məhrum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olmuş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arzusunda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olduqları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qazanmaq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hətta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mənfi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hərəkətlərə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atırlar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xatırladıram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mənfi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emosiyalarını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məktəbdəki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hadisələr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qıcıqlandıra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Mənə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müraciət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çalışqan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birdən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birə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məktəbdən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imtinası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faktı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üzləşmişdi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Bütün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ehtimallar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nəzərdən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keçirildikdən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məlum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məktəbdə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kobud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qorxutmuşdu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Məktəb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gənclik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dövrünədək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problemlərlə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üzləşə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Məktəbə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yersiz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söhbətlər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kobud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intizamsızlıq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natəmizlik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dava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dalaş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dövrə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aid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xarakterik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nöqsanlardır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Bütün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nöqsanların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əsas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səbəblərindən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uşaqdakı</w:t>
      </w:r>
      <w:r w:rsidR="000C1A7A" w:rsidRPr="00BA48DE">
        <w:rPr>
          <w:lang w:val="ru-RU"/>
        </w:rPr>
        <w:t xml:space="preserve"> “</w:t>
      </w:r>
      <w:r w:rsidRPr="00BA48DE">
        <w:rPr>
          <w:lang w:val="az-Latn-AZ"/>
        </w:rPr>
        <w:t>diqqət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aclığıdır</w:t>
      </w:r>
      <w:r w:rsidR="000C1A7A" w:rsidRPr="00BA48DE">
        <w:rPr>
          <w:lang w:val="ru-RU"/>
        </w:rPr>
        <w:t xml:space="preserve">”. </w:t>
      </w:r>
      <w:r w:rsidRPr="00BA48DE">
        <w:rPr>
          <w:lang w:val="az-Latn-AZ"/>
        </w:rPr>
        <w:t>Adətən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lazımı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yetirə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bilməyən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kinli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Atanın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ifrat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tələbkarlığı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mənfi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qıcıqlandıra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Hətta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pis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ataraq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atanı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rüsvay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çəkinmir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Yeniyetmələr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oğurluğun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başlıca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maddi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macəraçılıq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diqqəti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cəlb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Oğurluq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təsadüfi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hadisə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adətən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dostların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təşviqi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dostları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nüfuz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qazanacağına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ümid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oğurluğun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tapmaq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zəruridir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Yalnız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bildikdən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oğruya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tədbir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Oğurluq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tənbeh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etməyin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yatmış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oyatmaq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təsirli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metod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axtarın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evdən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kiçik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şeylər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oğurlamaqla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ödəmək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istəyirlər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başlıca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ehtiyacı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dostlarının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cəzb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oğurladığı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şeyi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hörmət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qazanmaq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rüşvət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Eyni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məqsədlə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oğurluğa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atan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böyüklərlə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rastlaşdıqda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təəccüblənməmək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olmur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gələcəkdə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pis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rəftar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doğura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inkişaf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mərhələsində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ortaya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çıxmış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istənilən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gələcək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qorxuludur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Problemli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nöqsanını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biruzə</w:t>
      </w:r>
      <w:r w:rsidR="003A7417" w:rsidRPr="00BA48DE">
        <w:rPr>
          <w:lang w:val="ru-RU"/>
        </w:rPr>
        <w:t xml:space="preserve"> </w:t>
      </w:r>
      <w:r w:rsidRPr="00BA48DE">
        <w:rPr>
          <w:lang w:val="az-Latn-AZ"/>
        </w:rPr>
        <w:t>vermək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şərait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gözləyir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Beləcə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uşaqlıqda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bünövrəsi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qoyulmuş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nöqsan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illərlə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göstərir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həll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mütəxəssisə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müraciət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vacibdirmi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üzləşdiyi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inkar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 </w:t>
      </w:r>
      <w:r w:rsidRPr="00BA48DE">
        <w:rPr>
          <w:lang w:val="az-Latn-AZ"/>
        </w:rPr>
        <w:t>özbaşına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həll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məsuliyyətsizlikdir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kompüteriniz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düzgün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işləmədikdə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dərhal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mütəxəssisə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müraciət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edirsiniz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Yoxsa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övladınızı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kompüterdən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primitiv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sayırsınız</w:t>
      </w:r>
      <w:r w:rsidR="000C1A7A" w:rsidRPr="00BA48DE">
        <w:rPr>
          <w:lang w:val="ru-RU"/>
        </w:rPr>
        <w:t xml:space="preserve">? </w:t>
      </w:r>
      <w:r w:rsidRPr="00BA48DE">
        <w:rPr>
          <w:lang w:val="az-Latn-AZ"/>
        </w:rPr>
        <w:t>Bəlkə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münasibətin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arxasında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biganəlik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durur</w:t>
      </w:r>
      <w:r w:rsidR="000C1A7A" w:rsidRPr="00BA48DE">
        <w:rPr>
          <w:lang w:val="ru-RU"/>
        </w:rPr>
        <w:t>?!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Övladını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əsrarəngiz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olduğunu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valideyn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diqqətlə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yanaşır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mütəxəssislə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birgə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həll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Yalnız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peşəkar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mütəxəssislərə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müraciət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edin</w:t>
      </w:r>
      <w:r w:rsidR="007B4E1E" w:rsidRPr="00BA48DE">
        <w:rPr>
          <w:lang w:val="ru-RU"/>
        </w:rPr>
        <w:t>,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təcrübəsinə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Elmi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əsərlər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yazmaq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həkim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deyil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Naşı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həkim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nəinki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qaldıra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bilmir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hətta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yaradır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Naşı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həkim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yarada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Həkim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əvvəlcə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düzgün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diaqnoz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qoymalıdır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yalnız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peşəkarlar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bacarır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Xəstəliyi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düzgün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müəyyənləşdirməmiş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həkim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olmayan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xəstəliklə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mübarizəyə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başlayır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sahədə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cəzasızlıq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hökm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sürsə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bəşəriyyətə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yönəlmiş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cinayətlərdən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yanlış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müalicəsidir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Qoyduğu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diaqnoza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olmayan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həkim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tabe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cəlladdan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qəddardır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Tanıdığım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mütəxəssislərin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ehtimallara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əsaslanaraq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diaqnoz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qoyur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müalicəyə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girişir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Müalicə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çatdıqdan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ortaya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çıxır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İllər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uzunu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müalicə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alıb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heç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fayda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görməyən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həqiqi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mütəxəssislə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rastlaşdıqda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qısa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müddətdə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sağalırlar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Bütün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davranış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nöqsanlarını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psixikası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əlaqələndirib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psixotrop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dərmanlardan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istifadə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həkim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taleyi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oynayır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Psixotrop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maddələrdən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istifadə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müddət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həyatına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qayıda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bilmir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F559E3" w:rsidRPr="00BA48DE" w:rsidRDefault="00F559E3" w:rsidP="006A5E39">
      <w:pPr>
        <w:pStyle w:val="a0"/>
        <w:ind w:firstLine="170"/>
        <w:rPr>
          <w:lang w:val="ru-RU"/>
        </w:rPr>
      </w:pPr>
    </w:p>
    <w:p w:rsidR="00F559E3" w:rsidRPr="00BA48DE" w:rsidRDefault="00F559E3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Psixoloqun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yanılmasının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nədir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Dünya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neçə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ildir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psixologiyaya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əhəmiyyət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Yaxın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vaxtlaradək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psixologiya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ciddi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qəbul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olunmaz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psixoloqlar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məsxərəyə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qoyulardılar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dövrlər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psixoloqlara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çox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tutur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bütün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ümidlərini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sahəyə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bağlayırlar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Psixoloqlar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insanların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ümidlərini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doğrultmaq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qüvvələri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çalışırlar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Əfsus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bütün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sahələrdə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olduğu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kimi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sahədə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ciddi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nöqsanlarla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qarşılaşırıq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Başlıca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səhv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odur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xəstəliyi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müayinə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həkim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xəstəliyin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səbəblərini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orqanizmdə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xarici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mühitdə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axtarır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Əslində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bütün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xarici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mühitdə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qıcıqlandırıcı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amillər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Psixoloq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hansı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xarici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amili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əsas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tutaraq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psixotrop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maddələrdən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istifadə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başlayır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maddələr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vasitəsi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orqanizmin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xarici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mühitə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reaksiyası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zəiflədilir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əksər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dərmanlar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vasitəsi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düşdüyü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çətinlikdən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qurtula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Xüsusi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sinir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sistemi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zədəli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uyğun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müalicələrdən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fayda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görmür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Cəmiyyət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acı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həqiqəti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qəbul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etməlidir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əksər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psixi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xəstəlikləri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mahir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psixoloqlar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müalicə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bilmirlər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Əlacsız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xəstəlik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dedikdə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nəzərdə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tutursunuz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Qəbulumda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arasında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elələri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C13A14" w:rsidRPr="00BA48DE">
        <w:rPr>
          <w:lang w:val="ru-RU"/>
        </w:rPr>
        <w:t>,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müalicəyə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reaksiya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vermirlər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Peşəkar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həkimlərin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inkar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bəzi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xəstəliklər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əlacsızdır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Əlacsız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xəstəliyə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tutulanlar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xəstəliklə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keçinməyə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vərdiş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versələr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Çünki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xəstəliklərin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müalicəsi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böyük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ağrılar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eləcə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risklə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müşayiət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olunur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misal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çəkək</w:t>
      </w:r>
      <w:r w:rsidR="000C1A7A" w:rsidRPr="00BA48DE">
        <w:rPr>
          <w:lang w:val="ru-RU"/>
        </w:rPr>
        <w:t>: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Son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rastlaşmışdım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aparılan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müalicələrə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ağlasığmaz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reaksiyalar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verirdi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xəstəliyi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aşkarlanmışdı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Həkimlər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xəstəni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yaşatmaq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hormun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köçürürdülər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oğlanın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səsi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qalınlaşmış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saqqalı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çıxmışdı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Onda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cinsi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ehtiras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əlamətləri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müşahidə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edilirdi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Müalicənin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nəticələri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həkimləri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heyrətə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gətirmişdi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hisslərindən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əzab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çəkirdi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Həkimlər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israrla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xahiş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edirdilər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uşağı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əvvəlki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halına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qaytarmaq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fikirləşim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Başqa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misal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Beynində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cərrahiyyə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əməliyyatı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aparılmış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iki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yaşlı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ağlasığmaz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başağrılarına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düçar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olmuşdu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Anasını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addım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belə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kənar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buraxmırdı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Əməliyyatdan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neçə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>-</w:t>
      </w:r>
      <w:r w:rsidRPr="00BA48DE">
        <w:rPr>
          <w:lang w:val="az-Latn-AZ"/>
        </w:rPr>
        <w:t>özünə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danışırdı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gözünə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kimlərsə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görünürdü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Həkimlərə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yeganə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məsləhətim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psixotrop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dərmanlardan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çəkinib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müddət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nəvaziş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göstərsinlər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Ehtimalım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doğrultdu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Cərrahiyyə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əməliyyatının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ağırlığından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sarsılmış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müddət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sonra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gəlməyə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başladı</w:t>
      </w:r>
      <w:r w:rsidR="000C1A7A" w:rsidRPr="00BA48DE">
        <w:rPr>
          <w:lang w:val="ru-RU"/>
        </w:rPr>
        <w:t>.</w:t>
      </w:r>
    </w:p>
    <w:p w:rsidR="000C1A7A" w:rsidRPr="00BA48DE" w:rsidRDefault="000C1A7A" w:rsidP="006A5E39">
      <w:pPr>
        <w:pStyle w:val="a0"/>
        <w:ind w:firstLine="170"/>
        <w:rPr>
          <w:lang w:val="ru-RU"/>
        </w:rPr>
      </w:pP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Sual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Çarəsiz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xəstəliyə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tutulmuş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uşağıma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necə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bilərəm</w:t>
      </w:r>
      <w:r w:rsidR="000C1A7A" w:rsidRPr="00BA48DE">
        <w:rPr>
          <w:lang w:val="ru-RU"/>
        </w:rPr>
        <w:t>?</w:t>
      </w:r>
    </w:p>
    <w:p w:rsidR="000C1A7A" w:rsidRPr="00BA48DE" w:rsidRDefault="007B53F9" w:rsidP="006A5E39">
      <w:pPr>
        <w:pStyle w:val="a0"/>
        <w:ind w:firstLine="170"/>
        <w:rPr>
          <w:lang w:val="ru-RU"/>
        </w:rPr>
      </w:pPr>
      <w:r w:rsidRPr="00BA48DE">
        <w:rPr>
          <w:lang w:val="az-Latn-AZ"/>
        </w:rPr>
        <w:t>Cavab</w:t>
      </w:r>
      <w:r w:rsidR="000C1A7A" w:rsidRPr="00BA48DE">
        <w:rPr>
          <w:lang w:val="ru-RU"/>
        </w:rPr>
        <w:t xml:space="preserve">: </w:t>
      </w:r>
      <w:r w:rsidRPr="00BA48DE">
        <w:rPr>
          <w:lang w:val="az-Latn-AZ"/>
        </w:rPr>
        <w:t>Siz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xəstəliklə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barışmalı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övladınıza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işdə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etməlisiniz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Axı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dünyada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çətinliyi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yoxdur</w:t>
      </w:r>
      <w:r w:rsidR="000C1A7A" w:rsidRPr="00BA48DE">
        <w:rPr>
          <w:lang w:val="ru-RU"/>
        </w:rPr>
        <w:t xml:space="preserve">?! </w:t>
      </w:r>
      <w:r w:rsidRPr="00BA48DE">
        <w:rPr>
          <w:lang w:val="az-Latn-AZ"/>
        </w:rPr>
        <w:t>Məsələn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amansız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düşmənə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əsir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düşmüş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azadlığa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çıxmaq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bütün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xəstəlikləri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qəbul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etməyə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hazırdır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Amma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həyatı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üçün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seçmək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imkanı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yoxdur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Demək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yaxşı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yol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insanın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taleyi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ilə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barışıb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daimi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narazılıq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ruhiyyəsindən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uzaqlaşmasıdır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Narazılıq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xəstəlikdir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digər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xəstəlikləri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gücləndirir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Razılıq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isə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əksinə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şəfaverici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xüsusiyyətdir</w:t>
      </w:r>
      <w:r w:rsidR="000C1A7A" w:rsidRPr="00BA48DE">
        <w:rPr>
          <w:lang w:val="ru-RU"/>
        </w:rPr>
        <w:t>.</w:t>
      </w:r>
    </w:p>
    <w:p w:rsidR="000C1A7A" w:rsidRPr="00BA48DE" w:rsidRDefault="007B53F9" w:rsidP="006A5E39">
      <w:pPr>
        <w:ind w:firstLine="170"/>
      </w:pPr>
      <w:r w:rsidRPr="00BA48DE">
        <w:rPr>
          <w:lang w:val="az-Latn-AZ"/>
        </w:rPr>
        <w:t>Övladınızı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sevin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ehtiyaclı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olduğu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vaxt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ona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kömək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edin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tənha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qoymayın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Körpəniz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arxayın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olmalıdır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ki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onun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heç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xəstəliyi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məhəbbətinizə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mane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ola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bilməz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Axı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özünüzün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də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problemləriniz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var</w:t>
      </w:r>
      <w:r w:rsidR="000C1A7A" w:rsidRPr="00BA48DE">
        <w:rPr>
          <w:lang w:val="ru-RU"/>
        </w:rPr>
        <w:t xml:space="preserve">. </w:t>
      </w:r>
      <w:r w:rsidRPr="00BA48DE">
        <w:rPr>
          <w:lang w:val="az-Latn-AZ"/>
        </w:rPr>
        <w:t>Əgər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həmin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problemlərə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görə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sizə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soyuq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yanaşsalar</w:t>
      </w:r>
      <w:r w:rsidR="000C1A7A" w:rsidRPr="00BA48DE">
        <w:rPr>
          <w:lang w:val="ru-RU"/>
        </w:rPr>
        <w:t xml:space="preserve">, </w:t>
      </w:r>
      <w:r w:rsidRPr="00BA48DE">
        <w:rPr>
          <w:lang w:val="az-Latn-AZ"/>
        </w:rPr>
        <w:t>sizi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sevməsələr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razı</w:t>
      </w:r>
      <w:r w:rsidR="000C1A7A" w:rsidRPr="00BA48DE">
        <w:rPr>
          <w:lang w:val="ru-RU"/>
        </w:rPr>
        <w:t xml:space="preserve"> </w:t>
      </w:r>
      <w:r w:rsidRPr="00BA48DE">
        <w:rPr>
          <w:lang w:val="az-Latn-AZ"/>
        </w:rPr>
        <w:t>qalarsınızmı</w:t>
      </w:r>
      <w:r w:rsidR="000C1A7A" w:rsidRPr="00BA48DE">
        <w:rPr>
          <w:lang w:val="ru-RU"/>
        </w:rPr>
        <w:t xml:space="preserve">?! </w:t>
      </w:r>
      <w:r w:rsidRPr="00BA48DE">
        <w:rPr>
          <w:lang w:val="az-Latn-AZ"/>
        </w:rPr>
        <w:t>Bir</w:t>
      </w:r>
      <w:r w:rsidR="000C1A7A" w:rsidRPr="00BA48DE">
        <w:t>-</w:t>
      </w:r>
      <w:r w:rsidRPr="00BA48DE">
        <w:rPr>
          <w:lang w:val="az-Latn-AZ"/>
        </w:rPr>
        <w:t>birinizi</w:t>
      </w:r>
      <w:r w:rsidR="000C1A7A" w:rsidRPr="00BA48DE">
        <w:t xml:space="preserve"> </w:t>
      </w:r>
      <w:r w:rsidRPr="00BA48DE">
        <w:rPr>
          <w:lang w:val="az-Latn-AZ"/>
        </w:rPr>
        <w:t>sevin</w:t>
      </w:r>
      <w:r w:rsidR="000C1A7A" w:rsidRPr="00BA48DE">
        <w:rPr>
          <w:lang w:val="az-Cyrl-AZ"/>
        </w:rPr>
        <w:t>!</w:t>
      </w:r>
    </w:p>
    <w:p w:rsidR="006A5E39" w:rsidRPr="00BA48DE" w:rsidRDefault="006A5E39" w:rsidP="006A5E39">
      <w:pPr>
        <w:ind w:firstLine="170"/>
      </w:pPr>
    </w:p>
    <w:p w:rsidR="006A5E39" w:rsidRPr="00BA48DE" w:rsidRDefault="006A5E39" w:rsidP="006A5E39">
      <w:pPr>
        <w:ind w:firstLine="170"/>
      </w:pPr>
    </w:p>
    <w:p w:rsidR="006A5E39" w:rsidRPr="00BA48DE" w:rsidRDefault="006A5E39" w:rsidP="006A5E39">
      <w:pPr>
        <w:ind w:firstLine="170"/>
      </w:pPr>
    </w:p>
    <w:p w:rsidR="006A5E39" w:rsidRPr="00BA48DE" w:rsidRDefault="006A5E39" w:rsidP="006A5E39">
      <w:pPr>
        <w:ind w:firstLine="170"/>
        <w:rPr>
          <w:lang w:val="az-Cyrl-AZ"/>
        </w:rPr>
      </w:pPr>
    </w:p>
    <w:p w:rsidR="005A7603" w:rsidRPr="00BA48DE" w:rsidRDefault="005A7603" w:rsidP="006A5E39">
      <w:pPr>
        <w:ind w:firstLine="170"/>
        <w:rPr>
          <w:lang w:val="az-Cyrl-AZ"/>
        </w:rPr>
      </w:pPr>
    </w:p>
    <w:p w:rsidR="005A7603" w:rsidRPr="00BA48DE" w:rsidRDefault="005A7603" w:rsidP="006A5E39">
      <w:pPr>
        <w:ind w:firstLine="170"/>
        <w:rPr>
          <w:lang w:val="az-Cyrl-AZ"/>
        </w:rPr>
      </w:pPr>
    </w:p>
    <w:p w:rsidR="005A7603" w:rsidRPr="00BA48DE" w:rsidRDefault="005A7603" w:rsidP="006A5E39">
      <w:pPr>
        <w:ind w:firstLine="170"/>
        <w:rPr>
          <w:lang w:val="az-Cyrl-AZ"/>
        </w:rPr>
      </w:pPr>
    </w:p>
    <w:p w:rsidR="005A7603" w:rsidRPr="00BA48DE" w:rsidRDefault="005A7603" w:rsidP="006A5E39">
      <w:pPr>
        <w:ind w:firstLine="170"/>
        <w:rPr>
          <w:lang w:val="az-Cyrl-AZ"/>
        </w:rPr>
      </w:pPr>
    </w:p>
    <w:p w:rsidR="006A5E39" w:rsidRPr="00BA48DE" w:rsidRDefault="007B53F9" w:rsidP="006A5E39">
      <w:pPr>
        <w:ind w:firstLine="170"/>
        <w:jc w:val="center"/>
        <w:rPr>
          <w:lang w:val="az-Cyrl-AZ"/>
        </w:rPr>
      </w:pPr>
      <w:r w:rsidRPr="00BA48DE">
        <w:rPr>
          <w:lang w:val="az-Latn-AZ"/>
        </w:rPr>
        <w:t>Mündəricat</w:t>
      </w:r>
    </w:p>
    <w:p w:rsidR="006A5E39" w:rsidRPr="00BA48DE" w:rsidRDefault="006A5E39" w:rsidP="006A5E39">
      <w:pPr>
        <w:ind w:firstLine="170"/>
        <w:jc w:val="center"/>
        <w:rPr>
          <w:lang w:val="az-Cyrl-AZ"/>
        </w:rPr>
      </w:pPr>
    </w:p>
    <w:p w:rsidR="0008553C" w:rsidRPr="00BA48DE" w:rsidRDefault="0008553C">
      <w:pPr>
        <w:pStyle w:val="TOC1"/>
        <w:tabs>
          <w:tab w:val="right" w:leader="dot" w:pos="6368"/>
        </w:tabs>
        <w:rPr>
          <w:noProof/>
        </w:rPr>
      </w:pPr>
      <w:r w:rsidRPr="00BA48DE">
        <w:rPr>
          <w:lang w:val="az-Cyrl-AZ"/>
        </w:rPr>
        <w:fldChar w:fldCharType="begin"/>
      </w:r>
      <w:r w:rsidRPr="00BA48DE">
        <w:rPr>
          <w:lang w:val="az-Cyrl-AZ"/>
        </w:rPr>
        <w:instrText xml:space="preserve"> TOC \o "1-3" \h \z \u </w:instrText>
      </w:r>
      <w:r w:rsidRPr="00BA48DE">
        <w:rPr>
          <w:lang w:val="az-Cyrl-AZ"/>
        </w:rPr>
        <w:fldChar w:fldCharType="separate"/>
      </w:r>
      <w:hyperlink w:anchor="_Toc475027357" w:history="1">
        <w:r w:rsidR="007B53F9" w:rsidRPr="00BA48DE">
          <w:rPr>
            <w:rStyle w:val="Hyperlink"/>
            <w:noProof/>
            <w:lang w:val="az-Latn-AZ"/>
          </w:rPr>
          <w:t>Müəllif</w:t>
        </w:r>
        <w:r w:rsidRPr="00BA48DE">
          <w:rPr>
            <w:rStyle w:val="Hyperlink"/>
            <w:noProof/>
            <w:lang w:val="az-Cyrl-AZ"/>
          </w:rPr>
          <w:t xml:space="preserve"> </w:t>
        </w:r>
        <w:r w:rsidR="007B53F9" w:rsidRPr="00BA48DE">
          <w:rPr>
            <w:rStyle w:val="Hyperlink"/>
            <w:noProof/>
            <w:lang w:val="az-Latn-AZ"/>
          </w:rPr>
          <w:t>haqqında</w:t>
        </w:r>
        <w:r w:rsidRPr="00BA48DE">
          <w:rPr>
            <w:noProof/>
            <w:webHidden/>
          </w:rPr>
          <w:tab/>
        </w:r>
        <w:r w:rsidRPr="00BA48DE">
          <w:rPr>
            <w:noProof/>
            <w:webHidden/>
          </w:rPr>
          <w:fldChar w:fldCharType="begin"/>
        </w:r>
        <w:r w:rsidRPr="00BA48DE">
          <w:rPr>
            <w:noProof/>
            <w:webHidden/>
          </w:rPr>
          <w:instrText xml:space="preserve"> PAGEREF _Toc475027357 \h </w:instrText>
        </w:r>
        <w:r w:rsidRPr="00BA48DE">
          <w:rPr>
            <w:noProof/>
          </w:rPr>
        </w:r>
        <w:r w:rsidRPr="00BA48DE">
          <w:rPr>
            <w:noProof/>
            <w:webHidden/>
          </w:rPr>
          <w:fldChar w:fldCharType="separate"/>
        </w:r>
        <w:r w:rsidR="001B7AFB">
          <w:rPr>
            <w:noProof/>
            <w:webHidden/>
          </w:rPr>
          <w:t>3</w:t>
        </w:r>
        <w:r w:rsidRPr="00BA48DE">
          <w:rPr>
            <w:noProof/>
            <w:webHidden/>
          </w:rPr>
          <w:fldChar w:fldCharType="end"/>
        </w:r>
      </w:hyperlink>
    </w:p>
    <w:p w:rsidR="0008553C" w:rsidRPr="00BA48DE" w:rsidRDefault="0008553C">
      <w:pPr>
        <w:pStyle w:val="TOC1"/>
        <w:tabs>
          <w:tab w:val="right" w:leader="dot" w:pos="6368"/>
        </w:tabs>
        <w:rPr>
          <w:noProof/>
        </w:rPr>
      </w:pPr>
      <w:hyperlink w:anchor="_Toc475027358" w:history="1">
        <w:r w:rsidR="007B53F9" w:rsidRPr="00BA48DE">
          <w:rPr>
            <w:rStyle w:val="Hyperlink"/>
            <w:noProof/>
            <w:lang w:val="az-Latn-AZ"/>
          </w:rPr>
          <w:t>Birinci</w:t>
        </w:r>
        <w:r w:rsidRPr="00BA48DE">
          <w:rPr>
            <w:rStyle w:val="Hyperlink"/>
            <w:noProof/>
            <w:lang w:val="az-Cyrl-AZ"/>
          </w:rPr>
          <w:t xml:space="preserve"> </w:t>
        </w:r>
        <w:r w:rsidR="007B53F9" w:rsidRPr="00BA48DE">
          <w:rPr>
            <w:rStyle w:val="Hyperlink"/>
            <w:noProof/>
            <w:lang w:val="az-Latn-AZ"/>
          </w:rPr>
          <w:t>fəsil</w:t>
        </w:r>
        <w:r w:rsidRPr="00BA48DE">
          <w:rPr>
            <w:noProof/>
            <w:webHidden/>
          </w:rPr>
          <w:tab/>
        </w:r>
        <w:r w:rsidRPr="00BA48DE">
          <w:rPr>
            <w:noProof/>
            <w:webHidden/>
          </w:rPr>
          <w:fldChar w:fldCharType="begin"/>
        </w:r>
        <w:r w:rsidRPr="00BA48DE">
          <w:rPr>
            <w:noProof/>
            <w:webHidden/>
          </w:rPr>
          <w:instrText xml:space="preserve"> PAGEREF _Toc475027358 \h </w:instrText>
        </w:r>
        <w:r w:rsidRPr="00BA48DE">
          <w:rPr>
            <w:noProof/>
          </w:rPr>
        </w:r>
        <w:r w:rsidRPr="00BA48DE">
          <w:rPr>
            <w:noProof/>
            <w:webHidden/>
          </w:rPr>
          <w:fldChar w:fldCharType="separate"/>
        </w:r>
        <w:r w:rsidR="001B7AFB">
          <w:rPr>
            <w:noProof/>
            <w:webHidden/>
          </w:rPr>
          <w:t>4</w:t>
        </w:r>
        <w:r w:rsidRPr="00BA48DE">
          <w:rPr>
            <w:noProof/>
            <w:webHidden/>
          </w:rPr>
          <w:fldChar w:fldCharType="end"/>
        </w:r>
      </w:hyperlink>
    </w:p>
    <w:p w:rsidR="0008553C" w:rsidRPr="00BA48DE" w:rsidRDefault="0008553C">
      <w:pPr>
        <w:pStyle w:val="TOC3"/>
        <w:rPr>
          <w:noProof/>
        </w:rPr>
      </w:pPr>
      <w:hyperlink w:anchor="_Toc475027359" w:history="1">
        <w:r w:rsidR="007B53F9" w:rsidRPr="00BA48DE">
          <w:rPr>
            <w:rStyle w:val="Hyperlink"/>
            <w:noProof/>
            <w:lang w:val="az-Latn-AZ"/>
          </w:rPr>
          <w:t>Adi</w:t>
        </w:r>
        <w:r w:rsidRPr="00BA48DE">
          <w:rPr>
            <w:rStyle w:val="Hyperlink"/>
            <w:noProof/>
            <w:lang w:val="az-Cyrl-AZ"/>
          </w:rPr>
          <w:t xml:space="preserve"> </w:t>
        </w:r>
        <w:r w:rsidR="007B53F9" w:rsidRPr="00BA48DE">
          <w:rPr>
            <w:rStyle w:val="Hyperlink"/>
            <w:noProof/>
            <w:lang w:val="az-Latn-AZ"/>
          </w:rPr>
          <w:t>psixoloji</w:t>
        </w:r>
        <w:r w:rsidRPr="00BA48DE">
          <w:rPr>
            <w:rStyle w:val="Hyperlink"/>
            <w:noProof/>
            <w:lang w:val="az-Cyrl-AZ"/>
          </w:rPr>
          <w:t xml:space="preserve"> </w:t>
        </w:r>
        <w:r w:rsidR="007B53F9" w:rsidRPr="00BA48DE">
          <w:rPr>
            <w:rStyle w:val="Hyperlink"/>
            <w:noProof/>
            <w:lang w:val="az-Latn-AZ"/>
          </w:rPr>
          <w:t>çətinliklər</w:t>
        </w:r>
        <w:r w:rsidRPr="00BA48DE">
          <w:rPr>
            <w:noProof/>
            <w:webHidden/>
          </w:rPr>
          <w:tab/>
        </w:r>
        <w:r w:rsidRPr="00BA48DE">
          <w:rPr>
            <w:noProof/>
            <w:webHidden/>
          </w:rPr>
          <w:fldChar w:fldCharType="begin"/>
        </w:r>
        <w:r w:rsidRPr="00BA48DE">
          <w:rPr>
            <w:noProof/>
            <w:webHidden/>
          </w:rPr>
          <w:instrText xml:space="preserve"> PAGEREF _Toc475027359 \h </w:instrText>
        </w:r>
        <w:r w:rsidRPr="00BA48DE">
          <w:rPr>
            <w:noProof/>
          </w:rPr>
        </w:r>
        <w:r w:rsidRPr="00BA48DE">
          <w:rPr>
            <w:noProof/>
            <w:webHidden/>
          </w:rPr>
          <w:fldChar w:fldCharType="separate"/>
        </w:r>
        <w:r w:rsidR="001B7AFB">
          <w:rPr>
            <w:noProof/>
            <w:webHidden/>
          </w:rPr>
          <w:t>4</w:t>
        </w:r>
        <w:r w:rsidRPr="00BA48DE">
          <w:rPr>
            <w:noProof/>
            <w:webHidden/>
          </w:rPr>
          <w:fldChar w:fldCharType="end"/>
        </w:r>
      </w:hyperlink>
    </w:p>
    <w:p w:rsidR="0008553C" w:rsidRPr="00BA48DE" w:rsidRDefault="0008553C">
      <w:pPr>
        <w:pStyle w:val="TOC1"/>
        <w:tabs>
          <w:tab w:val="right" w:leader="dot" w:pos="6368"/>
        </w:tabs>
        <w:rPr>
          <w:noProof/>
        </w:rPr>
      </w:pPr>
      <w:hyperlink w:anchor="_Toc475027360" w:history="1">
        <w:r w:rsidR="007B53F9" w:rsidRPr="00BA48DE">
          <w:rPr>
            <w:rStyle w:val="Hyperlink"/>
            <w:noProof/>
            <w:lang w:val="az-Latn-AZ"/>
          </w:rPr>
          <w:t>İkinci</w:t>
        </w:r>
        <w:r w:rsidRPr="00BA48DE">
          <w:rPr>
            <w:rStyle w:val="Hyperlink"/>
            <w:noProof/>
            <w:lang w:val="az-Cyrl-AZ"/>
          </w:rPr>
          <w:t xml:space="preserve"> </w:t>
        </w:r>
        <w:r w:rsidR="007B53F9" w:rsidRPr="00BA48DE">
          <w:rPr>
            <w:rStyle w:val="Hyperlink"/>
            <w:noProof/>
            <w:lang w:val="az-Latn-AZ"/>
          </w:rPr>
          <w:t>fəsil</w:t>
        </w:r>
        <w:r w:rsidRPr="00BA48DE">
          <w:rPr>
            <w:noProof/>
            <w:webHidden/>
          </w:rPr>
          <w:tab/>
        </w:r>
        <w:r w:rsidRPr="00BA48DE">
          <w:rPr>
            <w:noProof/>
            <w:webHidden/>
          </w:rPr>
          <w:fldChar w:fldCharType="begin"/>
        </w:r>
        <w:r w:rsidRPr="00BA48DE">
          <w:rPr>
            <w:noProof/>
            <w:webHidden/>
          </w:rPr>
          <w:instrText xml:space="preserve"> PAGEREF _Toc475027360 \h </w:instrText>
        </w:r>
        <w:r w:rsidRPr="00BA48DE">
          <w:rPr>
            <w:noProof/>
          </w:rPr>
        </w:r>
        <w:r w:rsidRPr="00BA48DE">
          <w:rPr>
            <w:noProof/>
            <w:webHidden/>
          </w:rPr>
          <w:fldChar w:fldCharType="separate"/>
        </w:r>
        <w:r w:rsidR="001B7AFB">
          <w:rPr>
            <w:noProof/>
            <w:webHidden/>
          </w:rPr>
          <w:t>7</w:t>
        </w:r>
        <w:r w:rsidRPr="00BA48DE">
          <w:rPr>
            <w:noProof/>
            <w:webHidden/>
          </w:rPr>
          <w:fldChar w:fldCharType="end"/>
        </w:r>
      </w:hyperlink>
    </w:p>
    <w:p w:rsidR="0008553C" w:rsidRPr="00BA48DE" w:rsidRDefault="0008553C">
      <w:pPr>
        <w:pStyle w:val="TOC3"/>
        <w:rPr>
          <w:noProof/>
        </w:rPr>
      </w:pPr>
      <w:hyperlink w:anchor="_Toc475027361" w:history="1">
        <w:r w:rsidR="007B53F9" w:rsidRPr="00BA48DE">
          <w:rPr>
            <w:rStyle w:val="Hyperlink"/>
            <w:noProof/>
            <w:lang w:val="az-Latn-AZ"/>
          </w:rPr>
          <w:t>Yeni</w:t>
        </w:r>
        <w:r w:rsidRPr="00BA48DE">
          <w:rPr>
            <w:rStyle w:val="Hyperlink"/>
            <w:noProof/>
          </w:rPr>
          <w:t xml:space="preserve"> </w:t>
        </w:r>
        <w:r w:rsidR="007B53F9" w:rsidRPr="00BA48DE">
          <w:rPr>
            <w:rStyle w:val="Hyperlink"/>
            <w:noProof/>
            <w:lang w:val="az-Latn-AZ"/>
          </w:rPr>
          <w:t>doğulmuş</w:t>
        </w:r>
        <w:r w:rsidRPr="00BA48DE">
          <w:rPr>
            <w:rStyle w:val="Hyperlink"/>
            <w:noProof/>
          </w:rPr>
          <w:t xml:space="preserve"> </w:t>
        </w:r>
        <w:r w:rsidR="007B53F9" w:rsidRPr="00BA48DE">
          <w:rPr>
            <w:rStyle w:val="Hyperlink"/>
            <w:noProof/>
            <w:lang w:val="az-Latn-AZ"/>
          </w:rPr>
          <w:t>körpə</w:t>
        </w:r>
        <w:r w:rsidRPr="00BA48DE">
          <w:rPr>
            <w:noProof/>
            <w:webHidden/>
          </w:rPr>
          <w:tab/>
        </w:r>
        <w:r w:rsidRPr="00BA48DE">
          <w:rPr>
            <w:noProof/>
            <w:webHidden/>
          </w:rPr>
          <w:fldChar w:fldCharType="begin"/>
        </w:r>
        <w:r w:rsidRPr="00BA48DE">
          <w:rPr>
            <w:noProof/>
            <w:webHidden/>
          </w:rPr>
          <w:instrText xml:space="preserve"> PAGEREF _Toc475027361 \h </w:instrText>
        </w:r>
        <w:r w:rsidRPr="00BA48DE">
          <w:rPr>
            <w:noProof/>
          </w:rPr>
        </w:r>
        <w:r w:rsidRPr="00BA48DE">
          <w:rPr>
            <w:noProof/>
            <w:webHidden/>
          </w:rPr>
          <w:fldChar w:fldCharType="separate"/>
        </w:r>
        <w:r w:rsidR="001B7AFB">
          <w:rPr>
            <w:noProof/>
            <w:webHidden/>
          </w:rPr>
          <w:t>7</w:t>
        </w:r>
        <w:r w:rsidRPr="00BA48DE">
          <w:rPr>
            <w:noProof/>
            <w:webHidden/>
          </w:rPr>
          <w:fldChar w:fldCharType="end"/>
        </w:r>
      </w:hyperlink>
    </w:p>
    <w:p w:rsidR="0008553C" w:rsidRPr="00BA48DE" w:rsidRDefault="0008553C">
      <w:pPr>
        <w:pStyle w:val="TOC1"/>
        <w:tabs>
          <w:tab w:val="right" w:leader="dot" w:pos="6368"/>
        </w:tabs>
        <w:rPr>
          <w:noProof/>
        </w:rPr>
      </w:pPr>
      <w:hyperlink w:anchor="_Toc475027362" w:history="1">
        <w:r w:rsidR="007B53F9" w:rsidRPr="00BA48DE">
          <w:rPr>
            <w:rStyle w:val="Hyperlink"/>
            <w:noProof/>
            <w:lang w:val="az-Latn-AZ"/>
          </w:rPr>
          <w:t>Üçüncü</w:t>
        </w:r>
        <w:r w:rsidRPr="00BA48DE">
          <w:rPr>
            <w:rStyle w:val="Hyperlink"/>
            <w:noProof/>
            <w:lang w:val="ru-RU"/>
          </w:rPr>
          <w:t xml:space="preserve"> </w:t>
        </w:r>
        <w:r w:rsidR="007B53F9" w:rsidRPr="00BA48DE">
          <w:rPr>
            <w:rStyle w:val="Hyperlink"/>
            <w:noProof/>
            <w:lang w:val="az-Latn-AZ"/>
          </w:rPr>
          <w:t>fəsil</w:t>
        </w:r>
        <w:r w:rsidRPr="00BA48DE">
          <w:rPr>
            <w:noProof/>
            <w:webHidden/>
          </w:rPr>
          <w:tab/>
        </w:r>
        <w:r w:rsidRPr="00BA48DE">
          <w:rPr>
            <w:noProof/>
            <w:webHidden/>
          </w:rPr>
          <w:fldChar w:fldCharType="begin"/>
        </w:r>
        <w:r w:rsidRPr="00BA48DE">
          <w:rPr>
            <w:noProof/>
            <w:webHidden/>
          </w:rPr>
          <w:instrText xml:space="preserve"> PAGEREF _Toc475027362 \h </w:instrText>
        </w:r>
        <w:r w:rsidRPr="00BA48DE">
          <w:rPr>
            <w:noProof/>
          </w:rPr>
        </w:r>
        <w:r w:rsidRPr="00BA48DE">
          <w:rPr>
            <w:noProof/>
            <w:webHidden/>
          </w:rPr>
          <w:fldChar w:fldCharType="separate"/>
        </w:r>
        <w:r w:rsidR="001B7AFB">
          <w:rPr>
            <w:noProof/>
            <w:webHidden/>
          </w:rPr>
          <w:t>15</w:t>
        </w:r>
        <w:r w:rsidRPr="00BA48DE">
          <w:rPr>
            <w:noProof/>
            <w:webHidden/>
          </w:rPr>
          <w:fldChar w:fldCharType="end"/>
        </w:r>
      </w:hyperlink>
    </w:p>
    <w:p w:rsidR="0008553C" w:rsidRPr="00BA48DE" w:rsidRDefault="0008553C">
      <w:pPr>
        <w:pStyle w:val="TOC3"/>
        <w:rPr>
          <w:noProof/>
        </w:rPr>
      </w:pPr>
      <w:hyperlink w:anchor="_Toc475027363" w:history="1">
        <w:r w:rsidR="007B53F9" w:rsidRPr="00BA48DE">
          <w:rPr>
            <w:rStyle w:val="Hyperlink"/>
            <w:noProof/>
            <w:lang w:val="az-Latn-AZ"/>
          </w:rPr>
          <w:t>Övladımı</w:t>
        </w:r>
        <w:r w:rsidRPr="00BA48DE">
          <w:rPr>
            <w:rStyle w:val="Hyperlink"/>
            <w:noProof/>
            <w:lang w:val="ru-RU"/>
          </w:rPr>
          <w:t xml:space="preserve"> </w:t>
        </w:r>
        <w:r w:rsidR="007B53F9" w:rsidRPr="00BA48DE">
          <w:rPr>
            <w:rStyle w:val="Hyperlink"/>
            <w:noProof/>
            <w:lang w:val="az-Latn-AZ"/>
          </w:rPr>
          <w:t>kim</w:t>
        </w:r>
        <w:r w:rsidRPr="00BA48DE">
          <w:rPr>
            <w:rStyle w:val="Hyperlink"/>
            <w:noProof/>
            <w:lang w:val="ru-RU"/>
          </w:rPr>
          <w:t xml:space="preserve"> </w:t>
        </w:r>
        <w:r w:rsidR="007B53F9" w:rsidRPr="00BA48DE">
          <w:rPr>
            <w:rStyle w:val="Hyperlink"/>
            <w:noProof/>
            <w:lang w:val="az-Latn-AZ"/>
          </w:rPr>
          <w:t>saxlamalıdır</w:t>
        </w:r>
        <w:r w:rsidRPr="00BA48DE">
          <w:rPr>
            <w:rStyle w:val="Hyperlink"/>
            <w:noProof/>
            <w:lang w:val="ru-RU"/>
          </w:rPr>
          <w:t>?</w:t>
        </w:r>
        <w:r w:rsidRPr="00BA48DE">
          <w:rPr>
            <w:noProof/>
            <w:webHidden/>
          </w:rPr>
          <w:tab/>
        </w:r>
        <w:r w:rsidRPr="00BA48DE">
          <w:rPr>
            <w:noProof/>
            <w:webHidden/>
          </w:rPr>
          <w:fldChar w:fldCharType="begin"/>
        </w:r>
        <w:r w:rsidRPr="00BA48DE">
          <w:rPr>
            <w:noProof/>
            <w:webHidden/>
          </w:rPr>
          <w:instrText xml:space="preserve"> PAGEREF _Toc475027363 \h </w:instrText>
        </w:r>
        <w:r w:rsidRPr="00BA48DE">
          <w:rPr>
            <w:noProof/>
          </w:rPr>
        </w:r>
        <w:r w:rsidRPr="00BA48DE">
          <w:rPr>
            <w:noProof/>
            <w:webHidden/>
          </w:rPr>
          <w:fldChar w:fldCharType="separate"/>
        </w:r>
        <w:r w:rsidR="001B7AFB">
          <w:rPr>
            <w:noProof/>
            <w:webHidden/>
          </w:rPr>
          <w:t>15</w:t>
        </w:r>
        <w:r w:rsidRPr="00BA48DE">
          <w:rPr>
            <w:noProof/>
            <w:webHidden/>
          </w:rPr>
          <w:fldChar w:fldCharType="end"/>
        </w:r>
      </w:hyperlink>
    </w:p>
    <w:p w:rsidR="0008553C" w:rsidRPr="00BA48DE" w:rsidRDefault="0008553C">
      <w:pPr>
        <w:pStyle w:val="TOC1"/>
        <w:tabs>
          <w:tab w:val="right" w:leader="dot" w:pos="6368"/>
        </w:tabs>
        <w:rPr>
          <w:noProof/>
        </w:rPr>
      </w:pPr>
      <w:hyperlink w:anchor="_Toc475027364" w:history="1">
        <w:r w:rsidR="007B53F9" w:rsidRPr="00BA48DE">
          <w:rPr>
            <w:rStyle w:val="Hyperlink"/>
            <w:noProof/>
            <w:lang w:val="az-Latn-AZ"/>
          </w:rPr>
          <w:t>Dördüncü</w:t>
        </w:r>
        <w:r w:rsidRPr="00BA48DE">
          <w:rPr>
            <w:rStyle w:val="Hyperlink"/>
            <w:noProof/>
            <w:lang w:val="ru-RU"/>
          </w:rPr>
          <w:t xml:space="preserve"> </w:t>
        </w:r>
        <w:r w:rsidR="007B53F9" w:rsidRPr="00BA48DE">
          <w:rPr>
            <w:rStyle w:val="Hyperlink"/>
            <w:noProof/>
            <w:lang w:val="az-Latn-AZ"/>
          </w:rPr>
          <w:t>fəsil</w:t>
        </w:r>
        <w:r w:rsidRPr="00BA48DE">
          <w:rPr>
            <w:noProof/>
            <w:webHidden/>
          </w:rPr>
          <w:tab/>
        </w:r>
        <w:r w:rsidRPr="00BA48DE">
          <w:rPr>
            <w:noProof/>
            <w:webHidden/>
          </w:rPr>
          <w:fldChar w:fldCharType="begin"/>
        </w:r>
        <w:r w:rsidRPr="00BA48DE">
          <w:rPr>
            <w:noProof/>
            <w:webHidden/>
          </w:rPr>
          <w:instrText xml:space="preserve"> PAGEREF _Toc475027364 \h </w:instrText>
        </w:r>
        <w:r w:rsidRPr="00BA48DE">
          <w:rPr>
            <w:noProof/>
          </w:rPr>
        </w:r>
        <w:r w:rsidRPr="00BA48DE">
          <w:rPr>
            <w:noProof/>
            <w:webHidden/>
          </w:rPr>
          <w:fldChar w:fldCharType="separate"/>
        </w:r>
        <w:r w:rsidR="001B7AFB">
          <w:rPr>
            <w:noProof/>
            <w:webHidden/>
          </w:rPr>
          <w:t>27</w:t>
        </w:r>
        <w:r w:rsidRPr="00BA48DE">
          <w:rPr>
            <w:noProof/>
            <w:webHidden/>
          </w:rPr>
          <w:fldChar w:fldCharType="end"/>
        </w:r>
      </w:hyperlink>
    </w:p>
    <w:p w:rsidR="0008553C" w:rsidRPr="00BA48DE" w:rsidRDefault="0008553C">
      <w:pPr>
        <w:pStyle w:val="TOC3"/>
        <w:rPr>
          <w:noProof/>
        </w:rPr>
      </w:pPr>
      <w:hyperlink w:anchor="_Toc475027365" w:history="1">
        <w:r w:rsidR="007B53F9" w:rsidRPr="00BA48DE">
          <w:rPr>
            <w:rStyle w:val="Hyperlink"/>
            <w:noProof/>
            <w:lang w:val="az-Latn-AZ"/>
          </w:rPr>
          <w:t>Uşağın</w:t>
        </w:r>
        <w:r w:rsidRPr="00BA48DE">
          <w:rPr>
            <w:rStyle w:val="Hyperlink"/>
            <w:noProof/>
            <w:lang w:val="ru-RU"/>
          </w:rPr>
          <w:t xml:space="preserve"> </w:t>
        </w:r>
        <w:r w:rsidR="007B53F9" w:rsidRPr="00BA48DE">
          <w:rPr>
            <w:rStyle w:val="Hyperlink"/>
            <w:noProof/>
            <w:lang w:val="az-Latn-AZ"/>
          </w:rPr>
          <w:t>süddən</w:t>
        </w:r>
        <w:r w:rsidRPr="00BA48DE">
          <w:rPr>
            <w:rStyle w:val="Hyperlink"/>
            <w:noProof/>
            <w:lang w:val="ru-RU"/>
          </w:rPr>
          <w:t xml:space="preserve"> </w:t>
        </w:r>
        <w:r w:rsidR="007B53F9" w:rsidRPr="00BA48DE">
          <w:rPr>
            <w:rStyle w:val="Hyperlink"/>
            <w:noProof/>
            <w:lang w:val="az-Latn-AZ"/>
          </w:rPr>
          <w:t>ayrılması</w:t>
        </w:r>
        <w:r w:rsidRPr="00BA48DE">
          <w:rPr>
            <w:noProof/>
            <w:webHidden/>
          </w:rPr>
          <w:tab/>
        </w:r>
        <w:r w:rsidRPr="00BA48DE">
          <w:rPr>
            <w:noProof/>
            <w:webHidden/>
          </w:rPr>
          <w:fldChar w:fldCharType="begin"/>
        </w:r>
        <w:r w:rsidRPr="00BA48DE">
          <w:rPr>
            <w:noProof/>
            <w:webHidden/>
          </w:rPr>
          <w:instrText xml:space="preserve"> PAGEREF _Toc475027365 \h </w:instrText>
        </w:r>
        <w:r w:rsidRPr="00BA48DE">
          <w:rPr>
            <w:noProof/>
          </w:rPr>
        </w:r>
        <w:r w:rsidRPr="00BA48DE">
          <w:rPr>
            <w:noProof/>
            <w:webHidden/>
          </w:rPr>
          <w:fldChar w:fldCharType="separate"/>
        </w:r>
        <w:r w:rsidR="001B7AFB">
          <w:rPr>
            <w:noProof/>
            <w:webHidden/>
          </w:rPr>
          <w:t>27</w:t>
        </w:r>
        <w:r w:rsidRPr="00BA48DE">
          <w:rPr>
            <w:noProof/>
            <w:webHidden/>
          </w:rPr>
          <w:fldChar w:fldCharType="end"/>
        </w:r>
      </w:hyperlink>
    </w:p>
    <w:p w:rsidR="0008553C" w:rsidRPr="00BA48DE" w:rsidRDefault="0008553C">
      <w:pPr>
        <w:pStyle w:val="TOC1"/>
        <w:tabs>
          <w:tab w:val="right" w:leader="dot" w:pos="6368"/>
        </w:tabs>
        <w:rPr>
          <w:noProof/>
        </w:rPr>
      </w:pPr>
      <w:hyperlink w:anchor="_Toc475027366" w:history="1">
        <w:r w:rsidR="007B53F9" w:rsidRPr="00BA48DE">
          <w:rPr>
            <w:rStyle w:val="Hyperlink"/>
            <w:noProof/>
            <w:lang w:val="az-Latn-AZ"/>
          </w:rPr>
          <w:t>Beşinci</w:t>
        </w:r>
        <w:r w:rsidRPr="00BA48DE">
          <w:rPr>
            <w:rStyle w:val="Hyperlink"/>
            <w:noProof/>
            <w:lang w:val="ru-RU"/>
          </w:rPr>
          <w:t xml:space="preserve"> </w:t>
        </w:r>
        <w:r w:rsidR="007B53F9" w:rsidRPr="00BA48DE">
          <w:rPr>
            <w:rStyle w:val="Hyperlink"/>
            <w:noProof/>
            <w:lang w:val="az-Latn-AZ"/>
          </w:rPr>
          <w:t>fəsil</w:t>
        </w:r>
        <w:r w:rsidRPr="00BA48DE">
          <w:rPr>
            <w:noProof/>
            <w:webHidden/>
          </w:rPr>
          <w:tab/>
        </w:r>
        <w:r w:rsidRPr="00BA48DE">
          <w:rPr>
            <w:noProof/>
            <w:webHidden/>
          </w:rPr>
          <w:fldChar w:fldCharType="begin"/>
        </w:r>
        <w:r w:rsidRPr="00BA48DE">
          <w:rPr>
            <w:noProof/>
            <w:webHidden/>
          </w:rPr>
          <w:instrText xml:space="preserve"> PAGEREF _Toc475027366 \h </w:instrText>
        </w:r>
        <w:r w:rsidRPr="00BA48DE">
          <w:rPr>
            <w:noProof/>
          </w:rPr>
        </w:r>
        <w:r w:rsidRPr="00BA48DE">
          <w:rPr>
            <w:noProof/>
            <w:webHidden/>
          </w:rPr>
          <w:fldChar w:fldCharType="separate"/>
        </w:r>
        <w:r w:rsidR="001B7AFB">
          <w:rPr>
            <w:noProof/>
            <w:webHidden/>
          </w:rPr>
          <w:t>33</w:t>
        </w:r>
        <w:r w:rsidRPr="00BA48DE">
          <w:rPr>
            <w:noProof/>
            <w:webHidden/>
          </w:rPr>
          <w:fldChar w:fldCharType="end"/>
        </w:r>
      </w:hyperlink>
    </w:p>
    <w:p w:rsidR="0008553C" w:rsidRPr="00BA48DE" w:rsidRDefault="0008553C">
      <w:pPr>
        <w:pStyle w:val="TOC3"/>
        <w:rPr>
          <w:noProof/>
        </w:rPr>
      </w:pPr>
      <w:hyperlink w:anchor="_Toc475027367" w:history="1">
        <w:r w:rsidR="007B53F9" w:rsidRPr="00BA48DE">
          <w:rPr>
            <w:rStyle w:val="Hyperlink"/>
            <w:noProof/>
            <w:lang w:val="az-Latn-AZ"/>
          </w:rPr>
          <w:t>Ayaqyoluna</w:t>
        </w:r>
        <w:r w:rsidRPr="00BA48DE">
          <w:rPr>
            <w:rStyle w:val="Hyperlink"/>
            <w:noProof/>
            <w:lang w:val="ru-RU"/>
          </w:rPr>
          <w:t xml:space="preserve"> (</w:t>
        </w:r>
        <w:r w:rsidR="007B53F9" w:rsidRPr="00BA48DE">
          <w:rPr>
            <w:rStyle w:val="Hyperlink"/>
            <w:noProof/>
            <w:lang w:val="az-Latn-AZ"/>
          </w:rPr>
          <w:t>tualetə</w:t>
        </w:r>
        <w:r w:rsidRPr="00BA48DE">
          <w:rPr>
            <w:rStyle w:val="Hyperlink"/>
            <w:noProof/>
            <w:lang w:val="ru-RU"/>
          </w:rPr>
          <w:t xml:space="preserve">) </w:t>
        </w:r>
        <w:r w:rsidR="007B53F9" w:rsidRPr="00BA48DE">
          <w:rPr>
            <w:rStyle w:val="Hyperlink"/>
            <w:noProof/>
            <w:lang w:val="az-Latn-AZ"/>
          </w:rPr>
          <w:t>getməyin</w:t>
        </w:r>
        <w:r w:rsidRPr="00BA48DE">
          <w:rPr>
            <w:rStyle w:val="Hyperlink"/>
            <w:noProof/>
            <w:lang w:val="ru-RU"/>
          </w:rPr>
          <w:t xml:space="preserve"> </w:t>
        </w:r>
        <w:r w:rsidR="007B53F9" w:rsidRPr="00BA48DE">
          <w:rPr>
            <w:rStyle w:val="Hyperlink"/>
            <w:noProof/>
            <w:lang w:val="az-Latn-AZ"/>
          </w:rPr>
          <w:t>öyrədilməsi</w:t>
        </w:r>
        <w:r w:rsidRPr="00BA48DE">
          <w:rPr>
            <w:noProof/>
            <w:webHidden/>
          </w:rPr>
          <w:tab/>
        </w:r>
        <w:r w:rsidRPr="00BA48DE">
          <w:rPr>
            <w:noProof/>
            <w:webHidden/>
          </w:rPr>
          <w:fldChar w:fldCharType="begin"/>
        </w:r>
        <w:r w:rsidRPr="00BA48DE">
          <w:rPr>
            <w:noProof/>
            <w:webHidden/>
          </w:rPr>
          <w:instrText xml:space="preserve"> PAGEREF _Toc475027367 \h </w:instrText>
        </w:r>
        <w:r w:rsidRPr="00BA48DE">
          <w:rPr>
            <w:noProof/>
          </w:rPr>
        </w:r>
        <w:r w:rsidRPr="00BA48DE">
          <w:rPr>
            <w:noProof/>
            <w:webHidden/>
          </w:rPr>
          <w:fldChar w:fldCharType="separate"/>
        </w:r>
        <w:r w:rsidR="001B7AFB">
          <w:rPr>
            <w:noProof/>
            <w:webHidden/>
          </w:rPr>
          <w:t>33</w:t>
        </w:r>
        <w:r w:rsidRPr="00BA48DE">
          <w:rPr>
            <w:noProof/>
            <w:webHidden/>
          </w:rPr>
          <w:fldChar w:fldCharType="end"/>
        </w:r>
      </w:hyperlink>
    </w:p>
    <w:p w:rsidR="0008553C" w:rsidRPr="00BA48DE" w:rsidRDefault="0008553C">
      <w:pPr>
        <w:pStyle w:val="TOC1"/>
        <w:tabs>
          <w:tab w:val="right" w:leader="dot" w:pos="6368"/>
        </w:tabs>
        <w:rPr>
          <w:noProof/>
        </w:rPr>
      </w:pPr>
      <w:hyperlink w:anchor="_Toc475027368" w:history="1">
        <w:r w:rsidR="007B53F9" w:rsidRPr="00BA48DE">
          <w:rPr>
            <w:rStyle w:val="Hyperlink"/>
            <w:noProof/>
            <w:lang w:val="az-Latn-AZ"/>
          </w:rPr>
          <w:t>Altıncı</w:t>
        </w:r>
        <w:r w:rsidRPr="00BA48DE">
          <w:rPr>
            <w:rStyle w:val="Hyperlink"/>
            <w:noProof/>
            <w:lang w:val="ru-RU"/>
          </w:rPr>
          <w:t xml:space="preserve"> </w:t>
        </w:r>
        <w:r w:rsidR="007B53F9" w:rsidRPr="00BA48DE">
          <w:rPr>
            <w:rStyle w:val="Hyperlink"/>
            <w:noProof/>
            <w:lang w:val="az-Latn-AZ"/>
          </w:rPr>
          <w:t>fəsil</w:t>
        </w:r>
        <w:r w:rsidRPr="00BA48DE">
          <w:rPr>
            <w:noProof/>
            <w:webHidden/>
          </w:rPr>
          <w:tab/>
        </w:r>
        <w:r w:rsidRPr="00BA48DE">
          <w:rPr>
            <w:noProof/>
            <w:webHidden/>
          </w:rPr>
          <w:fldChar w:fldCharType="begin"/>
        </w:r>
        <w:r w:rsidRPr="00BA48DE">
          <w:rPr>
            <w:noProof/>
            <w:webHidden/>
          </w:rPr>
          <w:instrText xml:space="preserve"> PAGEREF _Toc475027368 \h </w:instrText>
        </w:r>
        <w:r w:rsidRPr="00BA48DE">
          <w:rPr>
            <w:noProof/>
          </w:rPr>
        </w:r>
        <w:r w:rsidRPr="00BA48DE">
          <w:rPr>
            <w:noProof/>
            <w:webHidden/>
          </w:rPr>
          <w:fldChar w:fldCharType="separate"/>
        </w:r>
        <w:r w:rsidR="001B7AFB">
          <w:rPr>
            <w:noProof/>
            <w:webHidden/>
          </w:rPr>
          <w:t>41</w:t>
        </w:r>
        <w:r w:rsidRPr="00BA48DE">
          <w:rPr>
            <w:noProof/>
            <w:webHidden/>
          </w:rPr>
          <w:fldChar w:fldCharType="end"/>
        </w:r>
      </w:hyperlink>
    </w:p>
    <w:p w:rsidR="0008553C" w:rsidRPr="00BA48DE" w:rsidRDefault="0008553C">
      <w:pPr>
        <w:pStyle w:val="TOC3"/>
        <w:rPr>
          <w:noProof/>
        </w:rPr>
      </w:pPr>
      <w:hyperlink w:anchor="_Toc475027369" w:history="1">
        <w:r w:rsidR="007B53F9" w:rsidRPr="00BA48DE">
          <w:rPr>
            <w:rStyle w:val="Hyperlink"/>
            <w:noProof/>
            <w:lang w:val="az-Latn-AZ"/>
          </w:rPr>
          <w:t>Tərbiyə</w:t>
        </w:r>
        <w:r w:rsidRPr="00BA48DE">
          <w:rPr>
            <w:rStyle w:val="Hyperlink"/>
            <w:noProof/>
            <w:lang w:val="ru-RU"/>
          </w:rPr>
          <w:t xml:space="preserve"> </w:t>
        </w:r>
        <w:r w:rsidR="007B53F9" w:rsidRPr="00BA48DE">
          <w:rPr>
            <w:rStyle w:val="Hyperlink"/>
            <w:noProof/>
            <w:lang w:val="az-Latn-AZ"/>
          </w:rPr>
          <w:t>və</w:t>
        </w:r>
        <w:r w:rsidRPr="00BA48DE">
          <w:rPr>
            <w:rStyle w:val="Hyperlink"/>
            <w:noProof/>
            <w:lang w:val="ru-RU"/>
          </w:rPr>
          <w:t xml:space="preserve"> </w:t>
        </w:r>
        <w:r w:rsidR="007B53F9" w:rsidRPr="00BA48DE">
          <w:rPr>
            <w:rStyle w:val="Hyperlink"/>
            <w:noProof/>
            <w:lang w:val="az-Latn-AZ"/>
          </w:rPr>
          <w:t>tənbeh</w:t>
        </w:r>
        <w:r w:rsidRPr="00BA48DE">
          <w:rPr>
            <w:noProof/>
            <w:webHidden/>
          </w:rPr>
          <w:tab/>
        </w:r>
        <w:r w:rsidRPr="00BA48DE">
          <w:rPr>
            <w:noProof/>
            <w:webHidden/>
          </w:rPr>
          <w:fldChar w:fldCharType="begin"/>
        </w:r>
        <w:r w:rsidRPr="00BA48DE">
          <w:rPr>
            <w:noProof/>
            <w:webHidden/>
          </w:rPr>
          <w:instrText xml:space="preserve"> PAGEREF _Toc475027369 \h </w:instrText>
        </w:r>
        <w:r w:rsidRPr="00BA48DE">
          <w:rPr>
            <w:noProof/>
          </w:rPr>
        </w:r>
        <w:r w:rsidRPr="00BA48DE">
          <w:rPr>
            <w:noProof/>
            <w:webHidden/>
          </w:rPr>
          <w:fldChar w:fldCharType="separate"/>
        </w:r>
        <w:r w:rsidR="001B7AFB">
          <w:rPr>
            <w:noProof/>
            <w:webHidden/>
          </w:rPr>
          <w:t>41</w:t>
        </w:r>
        <w:r w:rsidRPr="00BA48DE">
          <w:rPr>
            <w:noProof/>
            <w:webHidden/>
          </w:rPr>
          <w:fldChar w:fldCharType="end"/>
        </w:r>
      </w:hyperlink>
    </w:p>
    <w:p w:rsidR="0008553C" w:rsidRPr="00BA48DE" w:rsidRDefault="0008553C">
      <w:pPr>
        <w:pStyle w:val="TOC1"/>
        <w:tabs>
          <w:tab w:val="right" w:leader="dot" w:pos="6368"/>
        </w:tabs>
        <w:rPr>
          <w:noProof/>
        </w:rPr>
      </w:pPr>
      <w:hyperlink w:anchor="_Toc475027370" w:history="1">
        <w:r w:rsidR="007B53F9" w:rsidRPr="00BA48DE">
          <w:rPr>
            <w:rStyle w:val="Hyperlink"/>
            <w:noProof/>
            <w:lang w:val="az-Latn-AZ"/>
          </w:rPr>
          <w:t>Yeddinci</w:t>
        </w:r>
        <w:r w:rsidRPr="00BA48DE">
          <w:rPr>
            <w:rStyle w:val="Hyperlink"/>
            <w:noProof/>
            <w:lang w:val="ru-RU"/>
          </w:rPr>
          <w:t xml:space="preserve"> </w:t>
        </w:r>
        <w:r w:rsidR="007B53F9" w:rsidRPr="00BA48DE">
          <w:rPr>
            <w:rStyle w:val="Hyperlink"/>
            <w:noProof/>
            <w:lang w:val="az-Latn-AZ"/>
          </w:rPr>
          <w:t>fəsil</w:t>
        </w:r>
        <w:r w:rsidRPr="00BA48DE">
          <w:rPr>
            <w:noProof/>
            <w:webHidden/>
          </w:rPr>
          <w:tab/>
        </w:r>
        <w:r w:rsidRPr="00BA48DE">
          <w:rPr>
            <w:noProof/>
            <w:webHidden/>
          </w:rPr>
          <w:fldChar w:fldCharType="begin"/>
        </w:r>
        <w:r w:rsidRPr="00BA48DE">
          <w:rPr>
            <w:noProof/>
            <w:webHidden/>
          </w:rPr>
          <w:instrText xml:space="preserve"> PAGEREF _Toc475027370 \h </w:instrText>
        </w:r>
        <w:r w:rsidRPr="00BA48DE">
          <w:rPr>
            <w:noProof/>
          </w:rPr>
        </w:r>
        <w:r w:rsidRPr="00BA48DE">
          <w:rPr>
            <w:noProof/>
            <w:webHidden/>
          </w:rPr>
          <w:fldChar w:fldCharType="separate"/>
        </w:r>
        <w:r w:rsidR="001B7AFB">
          <w:rPr>
            <w:noProof/>
            <w:webHidden/>
          </w:rPr>
          <w:t>52</w:t>
        </w:r>
        <w:r w:rsidRPr="00BA48DE">
          <w:rPr>
            <w:noProof/>
            <w:webHidden/>
          </w:rPr>
          <w:fldChar w:fldCharType="end"/>
        </w:r>
      </w:hyperlink>
    </w:p>
    <w:p w:rsidR="0008553C" w:rsidRPr="00BA48DE" w:rsidRDefault="0008553C">
      <w:pPr>
        <w:pStyle w:val="TOC3"/>
        <w:rPr>
          <w:noProof/>
        </w:rPr>
      </w:pPr>
      <w:hyperlink w:anchor="_Toc475027371" w:history="1">
        <w:r w:rsidR="007B53F9" w:rsidRPr="00BA48DE">
          <w:rPr>
            <w:rStyle w:val="Hyperlink"/>
            <w:noProof/>
            <w:lang w:val="az-Latn-AZ"/>
          </w:rPr>
          <w:t>Baba</w:t>
        </w:r>
        <w:r w:rsidRPr="00BA48DE">
          <w:rPr>
            <w:rStyle w:val="Hyperlink"/>
            <w:noProof/>
            <w:lang w:val="ru-RU"/>
          </w:rPr>
          <w:t xml:space="preserve"> </w:t>
        </w:r>
        <w:r w:rsidR="007B53F9" w:rsidRPr="00BA48DE">
          <w:rPr>
            <w:rStyle w:val="Hyperlink"/>
            <w:noProof/>
            <w:lang w:val="az-Latn-AZ"/>
          </w:rPr>
          <w:t>və</w:t>
        </w:r>
        <w:r w:rsidRPr="00BA48DE">
          <w:rPr>
            <w:rStyle w:val="Hyperlink"/>
            <w:noProof/>
            <w:lang w:val="ru-RU"/>
          </w:rPr>
          <w:t xml:space="preserve"> </w:t>
        </w:r>
        <w:r w:rsidR="007B53F9" w:rsidRPr="00BA48DE">
          <w:rPr>
            <w:rStyle w:val="Hyperlink"/>
            <w:noProof/>
            <w:lang w:val="az-Latn-AZ"/>
          </w:rPr>
          <w:t>nənə</w:t>
        </w:r>
        <w:r w:rsidRPr="00BA48DE">
          <w:rPr>
            <w:rStyle w:val="Hyperlink"/>
            <w:noProof/>
            <w:lang w:val="ru-RU"/>
          </w:rPr>
          <w:t xml:space="preserve">, </w:t>
        </w:r>
        <w:r w:rsidR="007B53F9" w:rsidRPr="00BA48DE">
          <w:rPr>
            <w:rStyle w:val="Hyperlink"/>
            <w:noProof/>
            <w:lang w:val="az-Latn-AZ"/>
          </w:rPr>
          <w:t>qohumlar</w:t>
        </w:r>
        <w:r w:rsidRPr="00BA48DE">
          <w:rPr>
            <w:rStyle w:val="Hyperlink"/>
            <w:noProof/>
            <w:lang w:val="ru-RU"/>
          </w:rPr>
          <w:t xml:space="preserve"> </w:t>
        </w:r>
        <w:r w:rsidR="007B53F9" w:rsidRPr="00BA48DE">
          <w:rPr>
            <w:rStyle w:val="Hyperlink"/>
            <w:noProof/>
            <w:lang w:val="az-Latn-AZ"/>
          </w:rPr>
          <w:t>və</w:t>
        </w:r>
        <w:r w:rsidRPr="00BA48DE">
          <w:rPr>
            <w:rStyle w:val="Hyperlink"/>
            <w:noProof/>
            <w:lang w:val="ru-RU"/>
          </w:rPr>
          <w:t xml:space="preserve"> </w:t>
        </w:r>
        <w:r w:rsidR="007B53F9" w:rsidRPr="00BA48DE">
          <w:rPr>
            <w:rStyle w:val="Hyperlink"/>
            <w:noProof/>
            <w:lang w:val="az-Latn-AZ"/>
          </w:rPr>
          <w:t>tanışlar</w:t>
        </w:r>
        <w:r w:rsidRPr="00BA48DE">
          <w:rPr>
            <w:noProof/>
            <w:webHidden/>
          </w:rPr>
          <w:tab/>
        </w:r>
        <w:r w:rsidRPr="00BA48DE">
          <w:rPr>
            <w:noProof/>
            <w:webHidden/>
          </w:rPr>
          <w:fldChar w:fldCharType="begin"/>
        </w:r>
        <w:r w:rsidRPr="00BA48DE">
          <w:rPr>
            <w:noProof/>
            <w:webHidden/>
          </w:rPr>
          <w:instrText xml:space="preserve"> PAGEREF _Toc475027371 \h </w:instrText>
        </w:r>
        <w:r w:rsidRPr="00BA48DE">
          <w:rPr>
            <w:noProof/>
          </w:rPr>
        </w:r>
        <w:r w:rsidRPr="00BA48DE">
          <w:rPr>
            <w:noProof/>
            <w:webHidden/>
          </w:rPr>
          <w:fldChar w:fldCharType="separate"/>
        </w:r>
        <w:r w:rsidR="001B7AFB">
          <w:rPr>
            <w:noProof/>
            <w:webHidden/>
          </w:rPr>
          <w:t>52</w:t>
        </w:r>
        <w:r w:rsidRPr="00BA48DE">
          <w:rPr>
            <w:noProof/>
            <w:webHidden/>
          </w:rPr>
          <w:fldChar w:fldCharType="end"/>
        </w:r>
      </w:hyperlink>
    </w:p>
    <w:p w:rsidR="0008553C" w:rsidRPr="00BA48DE" w:rsidRDefault="0008553C">
      <w:pPr>
        <w:pStyle w:val="TOC1"/>
        <w:tabs>
          <w:tab w:val="right" w:leader="dot" w:pos="6368"/>
        </w:tabs>
        <w:rPr>
          <w:noProof/>
        </w:rPr>
      </w:pPr>
      <w:hyperlink w:anchor="_Toc475027372" w:history="1">
        <w:r w:rsidR="007B53F9" w:rsidRPr="00BA48DE">
          <w:rPr>
            <w:rStyle w:val="Hyperlink"/>
            <w:noProof/>
            <w:lang w:val="az-Latn-AZ"/>
          </w:rPr>
          <w:t>Səkkizinci</w:t>
        </w:r>
        <w:r w:rsidRPr="00BA48DE">
          <w:rPr>
            <w:rStyle w:val="Hyperlink"/>
            <w:noProof/>
            <w:lang w:val="ru-RU"/>
          </w:rPr>
          <w:t xml:space="preserve"> </w:t>
        </w:r>
        <w:r w:rsidR="007B53F9" w:rsidRPr="00BA48DE">
          <w:rPr>
            <w:rStyle w:val="Hyperlink"/>
            <w:noProof/>
            <w:lang w:val="az-Latn-AZ"/>
          </w:rPr>
          <w:t>fəsil</w:t>
        </w:r>
        <w:r w:rsidRPr="00BA48DE">
          <w:rPr>
            <w:noProof/>
            <w:webHidden/>
          </w:rPr>
          <w:tab/>
        </w:r>
        <w:r w:rsidRPr="00BA48DE">
          <w:rPr>
            <w:noProof/>
            <w:webHidden/>
          </w:rPr>
          <w:fldChar w:fldCharType="begin"/>
        </w:r>
        <w:r w:rsidRPr="00BA48DE">
          <w:rPr>
            <w:noProof/>
            <w:webHidden/>
          </w:rPr>
          <w:instrText xml:space="preserve"> PAGEREF _Toc475027372 \h </w:instrText>
        </w:r>
        <w:r w:rsidRPr="00BA48DE">
          <w:rPr>
            <w:noProof/>
          </w:rPr>
        </w:r>
        <w:r w:rsidRPr="00BA48DE">
          <w:rPr>
            <w:noProof/>
            <w:webHidden/>
          </w:rPr>
          <w:fldChar w:fldCharType="separate"/>
        </w:r>
        <w:r w:rsidR="001B7AFB">
          <w:rPr>
            <w:noProof/>
            <w:webHidden/>
          </w:rPr>
          <w:t>59</w:t>
        </w:r>
        <w:r w:rsidRPr="00BA48DE">
          <w:rPr>
            <w:noProof/>
            <w:webHidden/>
          </w:rPr>
          <w:fldChar w:fldCharType="end"/>
        </w:r>
      </w:hyperlink>
    </w:p>
    <w:p w:rsidR="0008553C" w:rsidRPr="00BA48DE" w:rsidRDefault="0008553C">
      <w:pPr>
        <w:pStyle w:val="TOC3"/>
        <w:rPr>
          <w:noProof/>
        </w:rPr>
      </w:pPr>
      <w:hyperlink w:anchor="_Toc475027373" w:history="1">
        <w:r w:rsidR="007B53F9" w:rsidRPr="00BA48DE">
          <w:rPr>
            <w:rStyle w:val="Hyperlink"/>
            <w:noProof/>
            <w:lang w:val="az-Latn-AZ"/>
          </w:rPr>
          <w:t>Həkim</w:t>
        </w:r>
        <w:r w:rsidRPr="00BA48DE">
          <w:rPr>
            <w:rStyle w:val="Hyperlink"/>
            <w:noProof/>
            <w:lang w:val="ru-RU"/>
          </w:rPr>
          <w:t xml:space="preserve">, </w:t>
        </w:r>
        <w:r w:rsidR="007B53F9" w:rsidRPr="00BA48DE">
          <w:rPr>
            <w:rStyle w:val="Hyperlink"/>
            <w:noProof/>
            <w:lang w:val="az-Latn-AZ"/>
          </w:rPr>
          <w:t>dərman</w:t>
        </w:r>
        <w:r w:rsidRPr="00BA48DE">
          <w:rPr>
            <w:rStyle w:val="Hyperlink"/>
            <w:noProof/>
            <w:lang w:val="ru-RU"/>
          </w:rPr>
          <w:t xml:space="preserve"> </w:t>
        </w:r>
        <w:r w:rsidR="007B53F9" w:rsidRPr="00BA48DE">
          <w:rPr>
            <w:rStyle w:val="Hyperlink"/>
            <w:noProof/>
            <w:lang w:val="az-Latn-AZ"/>
          </w:rPr>
          <w:t>və</w:t>
        </w:r>
        <w:r w:rsidRPr="00BA48DE">
          <w:rPr>
            <w:rStyle w:val="Hyperlink"/>
            <w:noProof/>
            <w:lang w:val="ru-RU"/>
          </w:rPr>
          <w:t xml:space="preserve"> </w:t>
        </w:r>
        <w:r w:rsidR="007B53F9" w:rsidRPr="00BA48DE">
          <w:rPr>
            <w:rStyle w:val="Hyperlink"/>
            <w:noProof/>
            <w:lang w:val="az-Latn-AZ"/>
          </w:rPr>
          <w:t>xəstəlik</w:t>
        </w:r>
        <w:r w:rsidRPr="00BA48DE">
          <w:rPr>
            <w:noProof/>
            <w:webHidden/>
          </w:rPr>
          <w:tab/>
        </w:r>
        <w:r w:rsidRPr="00BA48DE">
          <w:rPr>
            <w:noProof/>
            <w:webHidden/>
          </w:rPr>
          <w:fldChar w:fldCharType="begin"/>
        </w:r>
        <w:r w:rsidRPr="00BA48DE">
          <w:rPr>
            <w:noProof/>
            <w:webHidden/>
          </w:rPr>
          <w:instrText xml:space="preserve"> PAGEREF _Toc475027373 \h </w:instrText>
        </w:r>
        <w:r w:rsidRPr="00BA48DE">
          <w:rPr>
            <w:noProof/>
          </w:rPr>
        </w:r>
        <w:r w:rsidRPr="00BA48DE">
          <w:rPr>
            <w:noProof/>
            <w:webHidden/>
          </w:rPr>
          <w:fldChar w:fldCharType="separate"/>
        </w:r>
        <w:r w:rsidR="001B7AFB">
          <w:rPr>
            <w:noProof/>
            <w:webHidden/>
          </w:rPr>
          <w:t>59</w:t>
        </w:r>
        <w:r w:rsidRPr="00BA48DE">
          <w:rPr>
            <w:noProof/>
            <w:webHidden/>
          </w:rPr>
          <w:fldChar w:fldCharType="end"/>
        </w:r>
      </w:hyperlink>
    </w:p>
    <w:p w:rsidR="0008553C" w:rsidRPr="00BA48DE" w:rsidRDefault="0008553C">
      <w:pPr>
        <w:pStyle w:val="TOC1"/>
        <w:tabs>
          <w:tab w:val="right" w:leader="dot" w:pos="6368"/>
        </w:tabs>
        <w:rPr>
          <w:noProof/>
        </w:rPr>
      </w:pPr>
      <w:hyperlink w:anchor="_Toc475027374" w:history="1">
        <w:r w:rsidR="007B53F9" w:rsidRPr="00BA48DE">
          <w:rPr>
            <w:rStyle w:val="Hyperlink"/>
            <w:noProof/>
            <w:lang w:val="az-Latn-AZ"/>
          </w:rPr>
          <w:t>Doqquzuncu</w:t>
        </w:r>
        <w:r w:rsidRPr="00BA48DE">
          <w:rPr>
            <w:rStyle w:val="Hyperlink"/>
            <w:noProof/>
            <w:lang w:val="ru-RU"/>
          </w:rPr>
          <w:t xml:space="preserve"> </w:t>
        </w:r>
        <w:r w:rsidR="007B53F9" w:rsidRPr="00BA48DE">
          <w:rPr>
            <w:rStyle w:val="Hyperlink"/>
            <w:noProof/>
            <w:lang w:val="az-Latn-AZ"/>
          </w:rPr>
          <w:t>fəsil</w:t>
        </w:r>
        <w:r w:rsidRPr="00BA48DE">
          <w:rPr>
            <w:noProof/>
            <w:webHidden/>
          </w:rPr>
          <w:tab/>
        </w:r>
        <w:r w:rsidRPr="00BA48DE">
          <w:rPr>
            <w:noProof/>
            <w:webHidden/>
          </w:rPr>
          <w:fldChar w:fldCharType="begin"/>
        </w:r>
        <w:r w:rsidRPr="00BA48DE">
          <w:rPr>
            <w:noProof/>
            <w:webHidden/>
          </w:rPr>
          <w:instrText xml:space="preserve"> PAGEREF _Toc475027374 \h </w:instrText>
        </w:r>
        <w:r w:rsidRPr="00BA48DE">
          <w:rPr>
            <w:noProof/>
          </w:rPr>
        </w:r>
        <w:r w:rsidRPr="00BA48DE">
          <w:rPr>
            <w:noProof/>
            <w:webHidden/>
          </w:rPr>
          <w:fldChar w:fldCharType="separate"/>
        </w:r>
        <w:r w:rsidR="001B7AFB">
          <w:rPr>
            <w:noProof/>
            <w:webHidden/>
          </w:rPr>
          <w:t>69</w:t>
        </w:r>
        <w:r w:rsidRPr="00BA48DE">
          <w:rPr>
            <w:noProof/>
            <w:webHidden/>
          </w:rPr>
          <w:fldChar w:fldCharType="end"/>
        </w:r>
      </w:hyperlink>
    </w:p>
    <w:p w:rsidR="0008553C" w:rsidRPr="00BA48DE" w:rsidRDefault="0008553C">
      <w:pPr>
        <w:pStyle w:val="TOC3"/>
        <w:rPr>
          <w:noProof/>
        </w:rPr>
      </w:pPr>
      <w:hyperlink w:anchor="_Toc475027375" w:history="1">
        <w:r w:rsidR="007B53F9" w:rsidRPr="00BA48DE">
          <w:rPr>
            <w:rStyle w:val="Hyperlink"/>
            <w:noProof/>
            <w:lang w:val="az-Latn-AZ"/>
          </w:rPr>
          <w:t>Bacı</w:t>
        </w:r>
        <w:r w:rsidRPr="00BA48DE">
          <w:rPr>
            <w:rStyle w:val="Hyperlink"/>
            <w:noProof/>
            <w:lang w:val="ru-RU"/>
          </w:rPr>
          <w:t xml:space="preserve"> </w:t>
        </w:r>
        <w:r w:rsidR="007B53F9" w:rsidRPr="00BA48DE">
          <w:rPr>
            <w:rStyle w:val="Hyperlink"/>
            <w:noProof/>
            <w:lang w:val="az-Latn-AZ"/>
          </w:rPr>
          <w:t>və</w:t>
        </w:r>
        <w:r w:rsidRPr="00BA48DE">
          <w:rPr>
            <w:rStyle w:val="Hyperlink"/>
            <w:noProof/>
            <w:lang w:val="ru-RU"/>
          </w:rPr>
          <w:t xml:space="preserve"> </w:t>
        </w:r>
        <w:r w:rsidR="007B53F9" w:rsidRPr="00BA48DE">
          <w:rPr>
            <w:rStyle w:val="Hyperlink"/>
            <w:noProof/>
            <w:lang w:val="az-Latn-AZ"/>
          </w:rPr>
          <w:t>qardaş</w:t>
        </w:r>
        <w:r w:rsidRPr="00BA48DE">
          <w:rPr>
            <w:noProof/>
            <w:webHidden/>
          </w:rPr>
          <w:tab/>
        </w:r>
        <w:r w:rsidRPr="00BA48DE">
          <w:rPr>
            <w:noProof/>
            <w:webHidden/>
          </w:rPr>
          <w:fldChar w:fldCharType="begin"/>
        </w:r>
        <w:r w:rsidRPr="00BA48DE">
          <w:rPr>
            <w:noProof/>
            <w:webHidden/>
          </w:rPr>
          <w:instrText xml:space="preserve"> PAGEREF _Toc475027375 \h </w:instrText>
        </w:r>
        <w:r w:rsidRPr="00BA48DE">
          <w:rPr>
            <w:noProof/>
          </w:rPr>
        </w:r>
        <w:r w:rsidRPr="00BA48DE">
          <w:rPr>
            <w:noProof/>
            <w:webHidden/>
          </w:rPr>
          <w:fldChar w:fldCharType="separate"/>
        </w:r>
        <w:r w:rsidR="001B7AFB">
          <w:rPr>
            <w:noProof/>
            <w:webHidden/>
          </w:rPr>
          <w:t>69</w:t>
        </w:r>
        <w:r w:rsidRPr="00BA48DE">
          <w:rPr>
            <w:noProof/>
            <w:webHidden/>
          </w:rPr>
          <w:fldChar w:fldCharType="end"/>
        </w:r>
      </w:hyperlink>
    </w:p>
    <w:p w:rsidR="0008553C" w:rsidRPr="00BA48DE" w:rsidRDefault="0008553C">
      <w:pPr>
        <w:pStyle w:val="TOC1"/>
        <w:tabs>
          <w:tab w:val="right" w:leader="dot" w:pos="6368"/>
        </w:tabs>
        <w:rPr>
          <w:noProof/>
        </w:rPr>
      </w:pPr>
      <w:hyperlink w:anchor="_Toc475027376" w:history="1">
        <w:r w:rsidR="007B53F9" w:rsidRPr="00BA48DE">
          <w:rPr>
            <w:rStyle w:val="Hyperlink"/>
            <w:noProof/>
            <w:lang w:val="az-Latn-AZ"/>
          </w:rPr>
          <w:t>Onuncu</w:t>
        </w:r>
        <w:r w:rsidRPr="00BA48DE">
          <w:rPr>
            <w:rStyle w:val="Hyperlink"/>
            <w:noProof/>
            <w:lang w:val="ru-RU"/>
          </w:rPr>
          <w:t xml:space="preserve"> </w:t>
        </w:r>
        <w:r w:rsidR="007B53F9" w:rsidRPr="00BA48DE">
          <w:rPr>
            <w:rStyle w:val="Hyperlink"/>
            <w:noProof/>
            <w:lang w:val="az-Latn-AZ"/>
          </w:rPr>
          <w:t>fəsil</w:t>
        </w:r>
        <w:r w:rsidRPr="00BA48DE">
          <w:rPr>
            <w:noProof/>
            <w:webHidden/>
          </w:rPr>
          <w:tab/>
        </w:r>
        <w:r w:rsidRPr="00BA48DE">
          <w:rPr>
            <w:noProof/>
            <w:webHidden/>
          </w:rPr>
          <w:fldChar w:fldCharType="begin"/>
        </w:r>
        <w:r w:rsidRPr="00BA48DE">
          <w:rPr>
            <w:noProof/>
            <w:webHidden/>
          </w:rPr>
          <w:instrText xml:space="preserve"> PAGEREF _Toc475027376 \h </w:instrText>
        </w:r>
        <w:r w:rsidRPr="00BA48DE">
          <w:rPr>
            <w:noProof/>
          </w:rPr>
        </w:r>
        <w:r w:rsidRPr="00BA48DE">
          <w:rPr>
            <w:noProof/>
            <w:webHidden/>
          </w:rPr>
          <w:fldChar w:fldCharType="separate"/>
        </w:r>
        <w:r w:rsidR="001B7AFB">
          <w:rPr>
            <w:noProof/>
            <w:webHidden/>
          </w:rPr>
          <w:t>78</w:t>
        </w:r>
        <w:r w:rsidRPr="00BA48DE">
          <w:rPr>
            <w:noProof/>
            <w:webHidden/>
          </w:rPr>
          <w:fldChar w:fldCharType="end"/>
        </w:r>
      </w:hyperlink>
    </w:p>
    <w:p w:rsidR="0008553C" w:rsidRPr="00BA48DE" w:rsidRDefault="0008553C">
      <w:pPr>
        <w:pStyle w:val="TOC3"/>
        <w:rPr>
          <w:noProof/>
        </w:rPr>
      </w:pPr>
      <w:hyperlink w:anchor="_Toc475027377" w:history="1">
        <w:r w:rsidR="007B53F9" w:rsidRPr="00BA48DE">
          <w:rPr>
            <w:rStyle w:val="Hyperlink"/>
            <w:noProof/>
            <w:lang w:val="az-Latn-AZ"/>
          </w:rPr>
          <w:t>Övladınızın</w:t>
        </w:r>
        <w:r w:rsidRPr="00BA48DE">
          <w:rPr>
            <w:rStyle w:val="Hyperlink"/>
            <w:noProof/>
            <w:lang w:val="ru-RU"/>
          </w:rPr>
          <w:t xml:space="preserve"> </w:t>
        </w:r>
        <w:r w:rsidR="007B53F9" w:rsidRPr="00BA48DE">
          <w:rPr>
            <w:rStyle w:val="Hyperlink"/>
            <w:noProof/>
            <w:lang w:val="az-Latn-AZ"/>
          </w:rPr>
          <w:t>təhsili</w:t>
        </w:r>
        <w:r w:rsidRPr="00BA48DE">
          <w:rPr>
            <w:noProof/>
            <w:webHidden/>
          </w:rPr>
          <w:tab/>
        </w:r>
        <w:r w:rsidRPr="00BA48DE">
          <w:rPr>
            <w:noProof/>
            <w:webHidden/>
          </w:rPr>
          <w:fldChar w:fldCharType="begin"/>
        </w:r>
        <w:r w:rsidRPr="00BA48DE">
          <w:rPr>
            <w:noProof/>
            <w:webHidden/>
          </w:rPr>
          <w:instrText xml:space="preserve"> PAGEREF _Toc475027377 \h </w:instrText>
        </w:r>
        <w:r w:rsidRPr="00BA48DE">
          <w:rPr>
            <w:noProof/>
          </w:rPr>
        </w:r>
        <w:r w:rsidRPr="00BA48DE">
          <w:rPr>
            <w:noProof/>
            <w:webHidden/>
          </w:rPr>
          <w:fldChar w:fldCharType="separate"/>
        </w:r>
        <w:r w:rsidR="001B7AFB">
          <w:rPr>
            <w:noProof/>
            <w:webHidden/>
          </w:rPr>
          <w:t>78</w:t>
        </w:r>
        <w:r w:rsidRPr="00BA48DE">
          <w:rPr>
            <w:noProof/>
            <w:webHidden/>
          </w:rPr>
          <w:fldChar w:fldCharType="end"/>
        </w:r>
      </w:hyperlink>
    </w:p>
    <w:p w:rsidR="0008553C" w:rsidRPr="00BA48DE" w:rsidRDefault="0008553C">
      <w:pPr>
        <w:pStyle w:val="TOC1"/>
        <w:tabs>
          <w:tab w:val="right" w:leader="dot" w:pos="6368"/>
        </w:tabs>
        <w:rPr>
          <w:noProof/>
        </w:rPr>
      </w:pPr>
      <w:hyperlink w:anchor="_Toc475027378" w:history="1">
        <w:r w:rsidR="007B53F9" w:rsidRPr="00BA48DE">
          <w:rPr>
            <w:rStyle w:val="Hyperlink"/>
            <w:noProof/>
            <w:lang w:val="az-Latn-AZ"/>
          </w:rPr>
          <w:t>On</w:t>
        </w:r>
        <w:r w:rsidRPr="00BA48DE">
          <w:rPr>
            <w:rStyle w:val="Hyperlink"/>
            <w:noProof/>
            <w:lang w:val="ru-RU"/>
          </w:rPr>
          <w:t xml:space="preserve"> </w:t>
        </w:r>
        <w:r w:rsidR="007B53F9" w:rsidRPr="00BA48DE">
          <w:rPr>
            <w:rStyle w:val="Hyperlink"/>
            <w:noProof/>
            <w:lang w:val="az-Latn-AZ"/>
          </w:rPr>
          <w:t>birinci</w:t>
        </w:r>
        <w:r w:rsidRPr="00BA48DE">
          <w:rPr>
            <w:rStyle w:val="Hyperlink"/>
            <w:noProof/>
            <w:lang w:val="ru-RU"/>
          </w:rPr>
          <w:t xml:space="preserve"> </w:t>
        </w:r>
        <w:r w:rsidR="007B53F9" w:rsidRPr="00BA48DE">
          <w:rPr>
            <w:rStyle w:val="Hyperlink"/>
            <w:noProof/>
            <w:lang w:val="az-Latn-AZ"/>
          </w:rPr>
          <w:t>fəsil</w:t>
        </w:r>
        <w:r w:rsidRPr="00BA48DE">
          <w:rPr>
            <w:noProof/>
            <w:webHidden/>
          </w:rPr>
          <w:tab/>
        </w:r>
        <w:r w:rsidRPr="00BA48DE">
          <w:rPr>
            <w:noProof/>
            <w:webHidden/>
          </w:rPr>
          <w:fldChar w:fldCharType="begin"/>
        </w:r>
        <w:r w:rsidRPr="00BA48DE">
          <w:rPr>
            <w:noProof/>
            <w:webHidden/>
          </w:rPr>
          <w:instrText xml:space="preserve"> PAGEREF _Toc475027378 \h </w:instrText>
        </w:r>
        <w:r w:rsidRPr="00BA48DE">
          <w:rPr>
            <w:noProof/>
          </w:rPr>
        </w:r>
        <w:r w:rsidRPr="00BA48DE">
          <w:rPr>
            <w:noProof/>
            <w:webHidden/>
          </w:rPr>
          <w:fldChar w:fldCharType="separate"/>
        </w:r>
        <w:r w:rsidR="001B7AFB">
          <w:rPr>
            <w:noProof/>
            <w:webHidden/>
          </w:rPr>
          <w:t>87</w:t>
        </w:r>
        <w:r w:rsidRPr="00BA48DE">
          <w:rPr>
            <w:noProof/>
            <w:webHidden/>
          </w:rPr>
          <w:fldChar w:fldCharType="end"/>
        </w:r>
      </w:hyperlink>
    </w:p>
    <w:p w:rsidR="0008553C" w:rsidRPr="00BA48DE" w:rsidRDefault="0008553C">
      <w:pPr>
        <w:pStyle w:val="TOC3"/>
        <w:rPr>
          <w:noProof/>
        </w:rPr>
      </w:pPr>
      <w:hyperlink w:anchor="_Toc475027379" w:history="1">
        <w:r w:rsidR="007B53F9" w:rsidRPr="00BA48DE">
          <w:rPr>
            <w:rStyle w:val="Hyperlink"/>
            <w:noProof/>
            <w:lang w:val="az-Latn-AZ"/>
          </w:rPr>
          <w:t>Dəcəllik</w:t>
        </w:r>
        <w:r w:rsidRPr="00BA48DE">
          <w:rPr>
            <w:rStyle w:val="Hyperlink"/>
            <w:noProof/>
            <w:lang w:val="ru-RU"/>
          </w:rPr>
          <w:t xml:space="preserve">, </w:t>
        </w:r>
        <w:r w:rsidR="007B53F9" w:rsidRPr="00BA48DE">
          <w:rPr>
            <w:rStyle w:val="Hyperlink"/>
            <w:noProof/>
            <w:lang w:val="az-Latn-AZ"/>
          </w:rPr>
          <w:t>itaətsizlik</w:t>
        </w:r>
        <w:r w:rsidRPr="00BA48DE">
          <w:rPr>
            <w:rStyle w:val="Hyperlink"/>
            <w:noProof/>
            <w:lang w:val="ru-RU"/>
          </w:rPr>
          <w:t xml:space="preserve"> </w:t>
        </w:r>
        <w:r w:rsidR="007B53F9" w:rsidRPr="00BA48DE">
          <w:rPr>
            <w:rStyle w:val="Hyperlink"/>
            <w:noProof/>
            <w:lang w:val="az-Latn-AZ"/>
          </w:rPr>
          <w:t>və</w:t>
        </w:r>
        <w:r w:rsidRPr="00BA48DE">
          <w:rPr>
            <w:rStyle w:val="Hyperlink"/>
            <w:noProof/>
            <w:lang w:val="ru-RU"/>
          </w:rPr>
          <w:t xml:space="preserve"> </w:t>
        </w:r>
        <w:r w:rsidR="007B53F9" w:rsidRPr="00BA48DE">
          <w:rPr>
            <w:rStyle w:val="Hyperlink"/>
            <w:noProof/>
            <w:lang w:val="az-Latn-AZ"/>
          </w:rPr>
          <w:t>kobud</w:t>
        </w:r>
        <w:r w:rsidRPr="00BA48DE">
          <w:rPr>
            <w:rStyle w:val="Hyperlink"/>
            <w:noProof/>
            <w:lang w:val="ru-RU"/>
          </w:rPr>
          <w:t xml:space="preserve"> </w:t>
        </w:r>
        <w:r w:rsidR="007B53F9" w:rsidRPr="00BA48DE">
          <w:rPr>
            <w:rStyle w:val="Hyperlink"/>
            <w:noProof/>
            <w:lang w:val="az-Latn-AZ"/>
          </w:rPr>
          <w:t>rəftar</w:t>
        </w:r>
        <w:r w:rsidRPr="00BA48DE">
          <w:rPr>
            <w:noProof/>
            <w:webHidden/>
          </w:rPr>
          <w:tab/>
        </w:r>
        <w:r w:rsidRPr="00BA48DE">
          <w:rPr>
            <w:noProof/>
            <w:webHidden/>
          </w:rPr>
          <w:fldChar w:fldCharType="begin"/>
        </w:r>
        <w:r w:rsidRPr="00BA48DE">
          <w:rPr>
            <w:noProof/>
            <w:webHidden/>
          </w:rPr>
          <w:instrText xml:space="preserve"> PAGEREF _Toc475027379 \h </w:instrText>
        </w:r>
        <w:r w:rsidRPr="00BA48DE">
          <w:rPr>
            <w:noProof/>
          </w:rPr>
        </w:r>
        <w:r w:rsidRPr="00BA48DE">
          <w:rPr>
            <w:noProof/>
            <w:webHidden/>
          </w:rPr>
          <w:fldChar w:fldCharType="separate"/>
        </w:r>
        <w:r w:rsidR="001B7AFB">
          <w:rPr>
            <w:noProof/>
            <w:webHidden/>
          </w:rPr>
          <w:t>87</w:t>
        </w:r>
        <w:r w:rsidRPr="00BA48DE">
          <w:rPr>
            <w:noProof/>
            <w:webHidden/>
          </w:rPr>
          <w:fldChar w:fldCharType="end"/>
        </w:r>
      </w:hyperlink>
    </w:p>
    <w:p w:rsidR="0008553C" w:rsidRPr="00BA48DE" w:rsidRDefault="0008553C">
      <w:pPr>
        <w:pStyle w:val="TOC1"/>
        <w:tabs>
          <w:tab w:val="right" w:leader="dot" w:pos="6368"/>
        </w:tabs>
        <w:rPr>
          <w:noProof/>
        </w:rPr>
      </w:pPr>
      <w:hyperlink w:anchor="_Toc475027380" w:history="1">
        <w:r w:rsidR="007B53F9" w:rsidRPr="00BA48DE">
          <w:rPr>
            <w:rStyle w:val="Hyperlink"/>
            <w:noProof/>
            <w:lang w:val="az-Latn-AZ"/>
          </w:rPr>
          <w:t>On</w:t>
        </w:r>
        <w:r w:rsidRPr="00BA48DE">
          <w:rPr>
            <w:rStyle w:val="Hyperlink"/>
            <w:noProof/>
            <w:lang w:val="ru-RU"/>
          </w:rPr>
          <w:t xml:space="preserve"> </w:t>
        </w:r>
        <w:r w:rsidR="007B53F9" w:rsidRPr="00BA48DE">
          <w:rPr>
            <w:rStyle w:val="Hyperlink"/>
            <w:noProof/>
            <w:lang w:val="az-Latn-AZ"/>
          </w:rPr>
          <w:t>ikinci</w:t>
        </w:r>
        <w:r w:rsidRPr="00BA48DE">
          <w:rPr>
            <w:rStyle w:val="Hyperlink"/>
            <w:noProof/>
            <w:lang w:val="ru-RU"/>
          </w:rPr>
          <w:t xml:space="preserve"> </w:t>
        </w:r>
        <w:r w:rsidR="007B53F9" w:rsidRPr="00BA48DE">
          <w:rPr>
            <w:rStyle w:val="Hyperlink"/>
            <w:noProof/>
            <w:lang w:val="az-Latn-AZ"/>
          </w:rPr>
          <w:t>fəsil</w:t>
        </w:r>
        <w:r w:rsidRPr="00BA48DE">
          <w:rPr>
            <w:noProof/>
            <w:webHidden/>
          </w:rPr>
          <w:tab/>
        </w:r>
        <w:r w:rsidRPr="00BA48DE">
          <w:rPr>
            <w:noProof/>
            <w:webHidden/>
          </w:rPr>
          <w:fldChar w:fldCharType="begin"/>
        </w:r>
        <w:r w:rsidRPr="00BA48DE">
          <w:rPr>
            <w:noProof/>
            <w:webHidden/>
          </w:rPr>
          <w:instrText xml:space="preserve"> PAGEREF _Toc475027380 \h </w:instrText>
        </w:r>
        <w:r w:rsidRPr="00BA48DE">
          <w:rPr>
            <w:noProof/>
          </w:rPr>
        </w:r>
        <w:r w:rsidRPr="00BA48DE">
          <w:rPr>
            <w:noProof/>
            <w:webHidden/>
          </w:rPr>
          <w:fldChar w:fldCharType="separate"/>
        </w:r>
        <w:r w:rsidR="001B7AFB">
          <w:rPr>
            <w:noProof/>
            <w:webHidden/>
          </w:rPr>
          <w:t>94</w:t>
        </w:r>
        <w:r w:rsidRPr="00BA48DE">
          <w:rPr>
            <w:noProof/>
            <w:webHidden/>
          </w:rPr>
          <w:fldChar w:fldCharType="end"/>
        </w:r>
      </w:hyperlink>
    </w:p>
    <w:p w:rsidR="0008553C" w:rsidRPr="00BA48DE" w:rsidRDefault="0008553C">
      <w:pPr>
        <w:pStyle w:val="TOC3"/>
        <w:rPr>
          <w:noProof/>
        </w:rPr>
      </w:pPr>
      <w:hyperlink w:anchor="_Toc475027381" w:history="1">
        <w:r w:rsidR="007B53F9" w:rsidRPr="00BA48DE">
          <w:rPr>
            <w:rStyle w:val="Hyperlink"/>
            <w:noProof/>
            <w:lang w:val="az-Latn-AZ"/>
          </w:rPr>
          <w:t>Ailə</w:t>
        </w:r>
        <w:r w:rsidRPr="00BA48DE">
          <w:rPr>
            <w:rStyle w:val="Hyperlink"/>
            <w:noProof/>
            <w:lang w:val="ru-RU"/>
          </w:rPr>
          <w:t xml:space="preserve"> </w:t>
        </w:r>
        <w:r w:rsidR="007B53F9" w:rsidRPr="00BA48DE">
          <w:rPr>
            <w:rStyle w:val="Hyperlink"/>
            <w:noProof/>
            <w:lang w:val="az-Latn-AZ"/>
          </w:rPr>
          <w:t>ixtilafları</w:t>
        </w:r>
        <w:r w:rsidRPr="00BA48DE">
          <w:rPr>
            <w:rStyle w:val="Hyperlink"/>
            <w:noProof/>
            <w:lang w:val="ru-RU"/>
          </w:rPr>
          <w:t xml:space="preserve"> </w:t>
        </w:r>
        <w:r w:rsidR="007B53F9" w:rsidRPr="00BA48DE">
          <w:rPr>
            <w:rStyle w:val="Hyperlink"/>
            <w:noProof/>
            <w:lang w:val="az-Latn-AZ"/>
          </w:rPr>
          <w:t>və</w:t>
        </w:r>
        <w:r w:rsidRPr="00BA48DE">
          <w:rPr>
            <w:rStyle w:val="Hyperlink"/>
            <w:noProof/>
            <w:lang w:val="ru-RU"/>
          </w:rPr>
          <w:t xml:space="preserve"> </w:t>
        </w:r>
        <w:r w:rsidR="007B53F9" w:rsidRPr="00BA48DE">
          <w:rPr>
            <w:rStyle w:val="Hyperlink"/>
            <w:noProof/>
            <w:lang w:val="az-Latn-AZ"/>
          </w:rPr>
          <w:t>boşanma</w:t>
        </w:r>
        <w:r w:rsidRPr="00BA48DE">
          <w:rPr>
            <w:noProof/>
            <w:webHidden/>
          </w:rPr>
          <w:tab/>
        </w:r>
        <w:r w:rsidRPr="00BA48DE">
          <w:rPr>
            <w:noProof/>
            <w:webHidden/>
          </w:rPr>
          <w:fldChar w:fldCharType="begin"/>
        </w:r>
        <w:r w:rsidRPr="00BA48DE">
          <w:rPr>
            <w:noProof/>
            <w:webHidden/>
          </w:rPr>
          <w:instrText xml:space="preserve"> PAGEREF _Toc475027381 \h </w:instrText>
        </w:r>
        <w:r w:rsidRPr="00BA48DE">
          <w:rPr>
            <w:noProof/>
          </w:rPr>
        </w:r>
        <w:r w:rsidRPr="00BA48DE">
          <w:rPr>
            <w:noProof/>
            <w:webHidden/>
          </w:rPr>
          <w:fldChar w:fldCharType="separate"/>
        </w:r>
        <w:r w:rsidR="001B7AFB">
          <w:rPr>
            <w:noProof/>
            <w:webHidden/>
          </w:rPr>
          <w:t>94</w:t>
        </w:r>
        <w:r w:rsidRPr="00BA48DE">
          <w:rPr>
            <w:noProof/>
            <w:webHidden/>
          </w:rPr>
          <w:fldChar w:fldCharType="end"/>
        </w:r>
      </w:hyperlink>
    </w:p>
    <w:p w:rsidR="0008553C" w:rsidRPr="00BA48DE" w:rsidRDefault="0008553C">
      <w:pPr>
        <w:pStyle w:val="TOC1"/>
        <w:tabs>
          <w:tab w:val="right" w:leader="dot" w:pos="6368"/>
        </w:tabs>
        <w:rPr>
          <w:noProof/>
        </w:rPr>
      </w:pPr>
      <w:hyperlink w:anchor="_Toc475027382" w:history="1">
        <w:r w:rsidR="007B53F9" w:rsidRPr="00BA48DE">
          <w:rPr>
            <w:rStyle w:val="Hyperlink"/>
            <w:noProof/>
            <w:lang w:val="az-Latn-AZ"/>
          </w:rPr>
          <w:t>On</w:t>
        </w:r>
        <w:r w:rsidRPr="00BA48DE">
          <w:rPr>
            <w:rStyle w:val="Hyperlink"/>
            <w:noProof/>
            <w:lang w:val="ru-RU"/>
          </w:rPr>
          <w:t xml:space="preserve"> </w:t>
        </w:r>
        <w:r w:rsidR="007B53F9" w:rsidRPr="00BA48DE">
          <w:rPr>
            <w:rStyle w:val="Hyperlink"/>
            <w:noProof/>
            <w:lang w:val="az-Latn-AZ"/>
          </w:rPr>
          <w:t>üçüncü</w:t>
        </w:r>
        <w:r w:rsidRPr="00BA48DE">
          <w:rPr>
            <w:rStyle w:val="Hyperlink"/>
            <w:noProof/>
            <w:lang w:val="ru-RU"/>
          </w:rPr>
          <w:t xml:space="preserve"> </w:t>
        </w:r>
        <w:r w:rsidR="007B53F9" w:rsidRPr="00BA48DE">
          <w:rPr>
            <w:rStyle w:val="Hyperlink"/>
            <w:noProof/>
            <w:lang w:val="az-Latn-AZ"/>
          </w:rPr>
          <w:t>fəsil</w:t>
        </w:r>
        <w:r w:rsidRPr="00BA48DE">
          <w:rPr>
            <w:noProof/>
            <w:webHidden/>
          </w:rPr>
          <w:tab/>
        </w:r>
        <w:r w:rsidRPr="00BA48DE">
          <w:rPr>
            <w:noProof/>
            <w:webHidden/>
          </w:rPr>
          <w:fldChar w:fldCharType="begin"/>
        </w:r>
        <w:r w:rsidRPr="00BA48DE">
          <w:rPr>
            <w:noProof/>
            <w:webHidden/>
          </w:rPr>
          <w:instrText xml:space="preserve"> PAGEREF _Toc475027382 \h </w:instrText>
        </w:r>
        <w:r w:rsidRPr="00BA48DE">
          <w:rPr>
            <w:noProof/>
          </w:rPr>
        </w:r>
        <w:r w:rsidRPr="00BA48DE">
          <w:rPr>
            <w:noProof/>
            <w:webHidden/>
          </w:rPr>
          <w:fldChar w:fldCharType="separate"/>
        </w:r>
        <w:r w:rsidR="001B7AFB">
          <w:rPr>
            <w:noProof/>
            <w:webHidden/>
          </w:rPr>
          <w:t>99</w:t>
        </w:r>
        <w:r w:rsidRPr="00BA48DE">
          <w:rPr>
            <w:noProof/>
            <w:webHidden/>
          </w:rPr>
          <w:fldChar w:fldCharType="end"/>
        </w:r>
      </w:hyperlink>
    </w:p>
    <w:p w:rsidR="0008553C" w:rsidRPr="00BA48DE" w:rsidRDefault="0008553C">
      <w:pPr>
        <w:pStyle w:val="TOC3"/>
        <w:rPr>
          <w:noProof/>
        </w:rPr>
      </w:pPr>
      <w:hyperlink w:anchor="_Toc475027383" w:history="1">
        <w:r w:rsidR="007B53F9" w:rsidRPr="00BA48DE">
          <w:rPr>
            <w:rStyle w:val="Hyperlink"/>
            <w:noProof/>
            <w:lang w:val="az-Latn-AZ"/>
          </w:rPr>
          <w:t>Ölüm</w:t>
        </w:r>
        <w:r w:rsidRPr="00BA48DE">
          <w:rPr>
            <w:noProof/>
            <w:webHidden/>
          </w:rPr>
          <w:tab/>
        </w:r>
        <w:r w:rsidRPr="00BA48DE">
          <w:rPr>
            <w:noProof/>
            <w:webHidden/>
          </w:rPr>
          <w:fldChar w:fldCharType="begin"/>
        </w:r>
        <w:r w:rsidRPr="00BA48DE">
          <w:rPr>
            <w:noProof/>
            <w:webHidden/>
          </w:rPr>
          <w:instrText xml:space="preserve"> PAGEREF _Toc475027383 \h </w:instrText>
        </w:r>
        <w:r w:rsidRPr="00BA48DE">
          <w:rPr>
            <w:noProof/>
          </w:rPr>
        </w:r>
        <w:r w:rsidRPr="00BA48DE">
          <w:rPr>
            <w:noProof/>
            <w:webHidden/>
          </w:rPr>
          <w:fldChar w:fldCharType="separate"/>
        </w:r>
        <w:r w:rsidR="001B7AFB">
          <w:rPr>
            <w:noProof/>
            <w:webHidden/>
          </w:rPr>
          <w:t>99</w:t>
        </w:r>
        <w:r w:rsidRPr="00BA48DE">
          <w:rPr>
            <w:noProof/>
            <w:webHidden/>
          </w:rPr>
          <w:fldChar w:fldCharType="end"/>
        </w:r>
      </w:hyperlink>
    </w:p>
    <w:p w:rsidR="0008553C" w:rsidRPr="00BA48DE" w:rsidRDefault="0008553C">
      <w:pPr>
        <w:pStyle w:val="TOC1"/>
        <w:tabs>
          <w:tab w:val="right" w:leader="dot" w:pos="6368"/>
        </w:tabs>
        <w:rPr>
          <w:noProof/>
        </w:rPr>
      </w:pPr>
      <w:hyperlink w:anchor="_Toc475027384" w:history="1">
        <w:r w:rsidR="007B53F9" w:rsidRPr="00BA48DE">
          <w:rPr>
            <w:rStyle w:val="Hyperlink"/>
            <w:noProof/>
            <w:lang w:val="az-Latn-AZ"/>
          </w:rPr>
          <w:t>On</w:t>
        </w:r>
        <w:r w:rsidRPr="00BA48DE">
          <w:rPr>
            <w:rStyle w:val="Hyperlink"/>
            <w:noProof/>
            <w:lang w:val="ru-RU"/>
          </w:rPr>
          <w:t xml:space="preserve"> </w:t>
        </w:r>
        <w:r w:rsidR="007B53F9" w:rsidRPr="00BA48DE">
          <w:rPr>
            <w:rStyle w:val="Hyperlink"/>
            <w:noProof/>
            <w:lang w:val="az-Latn-AZ"/>
          </w:rPr>
          <w:t>dördüncü</w:t>
        </w:r>
        <w:r w:rsidRPr="00BA48DE">
          <w:rPr>
            <w:rStyle w:val="Hyperlink"/>
            <w:noProof/>
            <w:lang w:val="ru-RU"/>
          </w:rPr>
          <w:t xml:space="preserve"> </w:t>
        </w:r>
        <w:r w:rsidR="007B53F9" w:rsidRPr="00BA48DE">
          <w:rPr>
            <w:rStyle w:val="Hyperlink"/>
            <w:noProof/>
            <w:lang w:val="az-Latn-AZ"/>
          </w:rPr>
          <w:t>fəsil</w:t>
        </w:r>
        <w:r w:rsidRPr="00BA48DE">
          <w:rPr>
            <w:noProof/>
            <w:webHidden/>
          </w:rPr>
          <w:tab/>
        </w:r>
        <w:r w:rsidRPr="00BA48DE">
          <w:rPr>
            <w:noProof/>
            <w:webHidden/>
          </w:rPr>
          <w:fldChar w:fldCharType="begin"/>
        </w:r>
        <w:r w:rsidRPr="00BA48DE">
          <w:rPr>
            <w:noProof/>
            <w:webHidden/>
          </w:rPr>
          <w:instrText xml:space="preserve"> PAGEREF _Toc475027384 \h </w:instrText>
        </w:r>
        <w:r w:rsidRPr="00BA48DE">
          <w:rPr>
            <w:noProof/>
          </w:rPr>
        </w:r>
        <w:r w:rsidRPr="00BA48DE">
          <w:rPr>
            <w:noProof/>
            <w:webHidden/>
          </w:rPr>
          <w:fldChar w:fldCharType="separate"/>
        </w:r>
        <w:r w:rsidR="001B7AFB">
          <w:rPr>
            <w:noProof/>
            <w:webHidden/>
          </w:rPr>
          <w:t>103</w:t>
        </w:r>
        <w:r w:rsidRPr="00BA48DE">
          <w:rPr>
            <w:noProof/>
            <w:webHidden/>
          </w:rPr>
          <w:fldChar w:fldCharType="end"/>
        </w:r>
      </w:hyperlink>
    </w:p>
    <w:p w:rsidR="0008553C" w:rsidRPr="00BA48DE" w:rsidRDefault="0008553C">
      <w:pPr>
        <w:pStyle w:val="TOC3"/>
        <w:rPr>
          <w:noProof/>
        </w:rPr>
      </w:pPr>
      <w:hyperlink w:anchor="_Toc475027385" w:history="1">
        <w:r w:rsidR="007B53F9" w:rsidRPr="00BA48DE">
          <w:rPr>
            <w:rStyle w:val="Hyperlink"/>
            <w:noProof/>
            <w:lang w:val="az-Latn-AZ"/>
          </w:rPr>
          <w:t>Problemli</w:t>
        </w:r>
        <w:r w:rsidRPr="00BA48DE">
          <w:rPr>
            <w:rStyle w:val="Hyperlink"/>
            <w:noProof/>
            <w:lang w:val="ru-RU"/>
          </w:rPr>
          <w:t xml:space="preserve"> </w:t>
        </w:r>
        <w:r w:rsidR="007B53F9" w:rsidRPr="00BA48DE">
          <w:rPr>
            <w:rStyle w:val="Hyperlink"/>
            <w:noProof/>
            <w:lang w:val="az-Latn-AZ"/>
          </w:rPr>
          <w:t>uşaq</w:t>
        </w:r>
        <w:r w:rsidRPr="00BA48DE">
          <w:rPr>
            <w:noProof/>
            <w:webHidden/>
          </w:rPr>
          <w:tab/>
        </w:r>
        <w:r w:rsidRPr="00BA48DE">
          <w:rPr>
            <w:noProof/>
            <w:webHidden/>
          </w:rPr>
          <w:fldChar w:fldCharType="begin"/>
        </w:r>
        <w:r w:rsidRPr="00BA48DE">
          <w:rPr>
            <w:noProof/>
            <w:webHidden/>
          </w:rPr>
          <w:instrText xml:space="preserve"> PAGEREF _Toc475027385 \h </w:instrText>
        </w:r>
        <w:r w:rsidRPr="00BA48DE">
          <w:rPr>
            <w:noProof/>
          </w:rPr>
        </w:r>
        <w:r w:rsidRPr="00BA48DE">
          <w:rPr>
            <w:noProof/>
            <w:webHidden/>
          </w:rPr>
          <w:fldChar w:fldCharType="separate"/>
        </w:r>
        <w:r w:rsidR="001B7AFB">
          <w:rPr>
            <w:noProof/>
            <w:webHidden/>
          </w:rPr>
          <w:t>103</w:t>
        </w:r>
        <w:r w:rsidRPr="00BA48DE">
          <w:rPr>
            <w:noProof/>
            <w:webHidden/>
          </w:rPr>
          <w:fldChar w:fldCharType="end"/>
        </w:r>
      </w:hyperlink>
    </w:p>
    <w:p w:rsidR="006A5E39" w:rsidRPr="00BF53CE" w:rsidRDefault="00BF53CE" w:rsidP="006A5E39">
      <w:pPr>
        <w:ind w:firstLine="170"/>
      </w:pPr>
      <w:r>
        <w:rPr>
          <w:noProof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30.8pt;width:292.8pt;height:112.2pt;z-index:-1;mso-position-horizontal:center" wrapcoords="0 0" filled="f" stroked="f">
            <v:textbox>
              <w:txbxContent>
                <w:p w:rsidR="00BF53CE" w:rsidRPr="00BF53CE" w:rsidRDefault="00BF53CE" w:rsidP="00BF53CE">
                  <w:pPr>
                    <w:tabs>
                      <w:tab w:val="left" w:pos="5680"/>
                    </w:tabs>
                    <w:ind w:right="36" w:firstLine="240"/>
                    <w:jc w:val="center"/>
                    <w:rPr>
                      <w:rFonts w:cs="Arial"/>
                      <w:b/>
                      <w:bCs/>
                      <w:i/>
                      <w:color w:val="00B050"/>
                      <w:sz w:val="72"/>
                      <w:szCs w:val="180"/>
                      <w:lang w:val="az-Latn-AZ" w:bidi="fa-IR"/>
                    </w:rPr>
                  </w:pPr>
                  <w:r w:rsidRPr="00BF53CE">
                    <w:rPr>
                      <w:rFonts w:cs="Arial"/>
                      <w:b/>
                      <w:bCs/>
                      <w:i/>
                      <w:color w:val="00B050"/>
                      <w:sz w:val="72"/>
                      <w:szCs w:val="180"/>
                      <w:lang w:val="az-Latn-AZ" w:bidi="fa-IR"/>
                    </w:rPr>
                    <w:t>Ziyaos-Salehin</w:t>
                  </w:r>
                </w:p>
                <w:p w:rsidR="00BF53CE" w:rsidRPr="00BF53CE" w:rsidRDefault="00BF53CE" w:rsidP="00BF53CE">
                  <w:pPr>
                    <w:tabs>
                      <w:tab w:val="left" w:pos="5680"/>
                    </w:tabs>
                    <w:ind w:right="36" w:firstLine="240"/>
                    <w:jc w:val="center"/>
                    <w:rPr>
                      <w:rFonts w:cs="Arial"/>
                      <w:b/>
                      <w:bCs/>
                      <w:i/>
                      <w:sz w:val="40"/>
                      <w:szCs w:val="56"/>
                      <w:lang w:val="az-Latn-AZ" w:bidi="fa-IR"/>
                    </w:rPr>
                  </w:pPr>
                  <w:r w:rsidRPr="00BF53CE">
                    <w:rPr>
                      <w:rFonts w:cs="Arial"/>
                      <w:b/>
                      <w:bCs/>
                      <w:i/>
                      <w:color w:val="0066FF"/>
                      <w:sz w:val="40"/>
                      <w:szCs w:val="56"/>
                      <w:lang w:val="az-Latn-AZ" w:bidi="fa-IR"/>
                    </w:rPr>
                    <w:t xml:space="preserve">Sayt </w:t>
                  </w:r>
                  <w:r w:rsidRPr="00BF53CE">
                    <w:rPr>
                      <w:rFonts w:cs="Arial"/>
                      <w:b/>
                      <w:bCs/>
                      <w:i/>
                      <w:sz w:val="40"/>
                      <w:szCs w:val="56"/>
                      <w:lang w:val="az-Latn-AZ" w:bidi="fa-IR"/>
                    </w:rPr>
                    <w:t xml:space="preserve">: </w:t>
                  </w:r>
                  <w:hyperlink r:id="rId9" w:tgtFrame="_blank" w:history="1">
                    <w:r w:rsidRPr="00BF53CE">
                      <w:rPr>
                        <w:rStyle w:val="Hyperlink"/>
                        <w:rFonts w:ascii="Calibri" w:hAnsi="Calibri" w:cs="Calibri"/>
                        <w:b/>
                        <w:bCs/>
                        <w:i/>
                        <w:sz w:val="40"/>
                        <w:szCs w:val="56"/>
                        <w:lang w:val="az-Latn-AZ" w:bidi="fa-IR"/>
                      </w:rPr>
                      <w:t>az.Ziaossalehin.ir</w:t>
                    </w:r>
                  </w:hyperlink>
                </w:p>
                <w:p w:rsidR="00BF53CE" w:rsidRPr="00BF53CE" w:rsidRDefault="00BF53CE" w:rsidP="00BF53CE">
                  <w:pPr>
                    <w:tabs>
                      <w:tab w:val="left" w:pos="5680"/>
                    </w:tabs>
                    <w:ind w:right="36" w:firstLine="240"/>
                    <w:jc w:val="center"/>
                    <w:rPr>
                      <w:rFonts w:cs="Arial"/>
                      <w:b/>
                      <w:bCs/>
                      <w:i/>
                      <w:sz w:val="40"/>
                      <w:szCs w:val="56"/>
                      <w:lang w:bidi="fa-IR"/>
                    </w:rPr>
                  </w:pPr>
                  <w:r w:rsidRPr="00BF53CE">
                    <w:rPr>
                      <w:rFonts w:cs="Arial"/>
                      <w:b/>
                      <w:bCs/>
                      <w:i/>
                      <w:color w:val="0066FF"/>
                      <w:sz w:val="40"/>
                      <w:szCs w:val="56"/>
                      <w:lang w:val="az-Latn-AZ" w:bidi="fa-IR"/>
                    </w:rPr>
                    <w:t>Kanal</w:t>
                  </w:r>
                  <w:r w:rsidRPr="00BF53CE">
                    <w:rPr>
                      <w:rFonts w:cs="Arial"/>
                      <w:b/>
                      <w:bCs/>
                      <w:i/>
                      <w:sz w:val="40"/>
                      <w:szCs w:val="56"/>
                      <w:lang w:val="az-Latn-AZ" w:bidi="fa-IR"/>
                    </w:rPr>
                    <w:t xml:space="preserve"> : </w:t>
                  </w:r>
                  <w:r w:rsidRPr="00BF53CE">
                    <w:rPr>
                      <w:rFonts w:ascii="Calibri" w:hAnsi="Calibri" w:cs="Calibri"/>
                      <w:b/>
                      <w:bCs/>
                      <w:i/>
                      <w:sz w:val="40"/>
                      <w:szCs w:val="56"/>
                      <w:lang w:bidi="fa-IR"/>
                    </w:rPr>
                    <w:t>@az_ziaossalehin_ir</w:t>
                  </w:r>
                </w:p>
                <w:p w:rsidR="00BF53CE" w:rsidRDefault="00BF53CE">
                  <w:pPr>
                    <w:ind w:left="0"/>
                  </w:pPr>
                  <w:bookmarkStart w:id="29" w:name="_GoBack"/>
                  <w:bookmarkEnd w:id="29"/>
                </w:p>
              </w:txbxContent>
            </v:textbox>
            <w10:wrap type="through" anchorx="page"/>
            <w10:anchorlock/>
          </v:shape>
        </w:pict>
      </w:r>
      <w:r w:rsidR="0008553C" w:rsidRPr="00BA48DE">
        <w:rPr>
          <w:lang w:val="az-Cyrl-AZ"/>
        </w:rPr>
        <w:fldChar w:fldCharType="end"/>
      </w:r>
    </w:p>
    <w:sectPr w:rsidR="006A5E39" w:rsidRPr="00BF53CE" w:rsidSect="006B1F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8420" w:h="11907" w:orient="landscape" w:code="9"/>
      <w:pgMar w:top="567" w:right="1021" w:bottom="567" w:left="1021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9DA" w:rsidRDefault="004979DA">
      <w:r>
        <w:separator/>
      </w:r>
    </w:p>
  </w:endnote>
  <w:endnote w:type="continuationSeparator" w:id="0">
    <w:p w:rsidR="004979DA" w:rsidRDefault="0049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3F9" w:rsidRDefault="007B53F9" w:rsidP="006B1F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53F9" w:rsidRDefault="007B53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3F9" w:rsidRDefault="007B53F9" w:rsidP="006B1F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79DA">
      <w:rPr>
        <w:rStyle w:val="PageNumber"/>
        <w:noProof/>
      </w:rPr>
      <w:t>1</w:t>
    </w:r>
    <w:r>
      <w:rPr>
        <w:rStyle w:val="PageNumber"/>
      </w:rPr>
      <w:fldChar w:fldCharType="end"/>
    </w:r>
  </w:p>
  <w:p w:rsidR="007B53F9" w:rsidRDefault="007B53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3CE" w:rsidRDefault="00BF53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9DA" w:rsidRDefault="004979DA">
      <w:r>
        <w:separator/>
      </w:r>
    </w:p>
  </w:footnote>
  <w:footnote w:type="continuationSeparator" w:id="0">
    <w:p w:rsidR="004979DA" w:rsidRDefault="00497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3CE" w:rsidRDefault="00BF53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3CE" w:rsidRDefault="00BF53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25955" o:spid="_x0000_s2049" type="#_x0000_t136" style="position:absolute;left:0;text-align:left;margin-left:0;margin-top:0;width:318.75pt;height:45.5pt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yt: (az.Ziaossalehin.ir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3CE" w:rsidRDefault="00BF53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printTwoOnOne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A7A"/>
    <w:rsid w:val="00006DEA"/>
    <w:rsid w:val="00015697"/>
    <w:rsid w:val="00034366"/>
    <w:rsid w:val="00043D5F"/>
    <w:rsid w:val="00044907"/>
    <w:rsid w:val="00051273"/>
    <w:rsid w:val="00063437"/>
    <w:rsid w:val="0008553C"/>
    <w:rsid w:val="00092135"/>
    <w:rsid w:val="000B6C7B"/>
    <w:rsid w:val="000C1A7A"/>
    <w:rsid w:val="000E4FCC"/>
    <w:rsid w:val="00112FF2"/>
    <w:rsid w:val="001204EB"/>
    <w:rsid w:val="0013784A"/>
    <w:rsid w:val="00140230"/>
    <w:rsid w:val="00141F8A"/>
    <w:rsid w:val="001624F6"/>
    <w:rsid w:val="0019406D"/>
    <w:rsid w:val="001A7C5A"/>
    <w:rsid w:val="001B6335"/>
    <w:rsid w:val="001B7AFB"/>
    <w:rsid w:val="001D75A5"/>
    <w:rsid w:val="001E3F89"/>
    <w:rsid w:val="002276D6"/>
    <w:rsid w:val="00266BE3"/>
    <w:rsid w:val="00272D0A"/>
    <w:rsid w:val="00272EC2"/>
    <w:rsid w:val="00273596"/>
    <w:rsid w:val="002900F8"/>
    <w:rsid w:val="00293DF7"/>
    <w:rsid w:val="002A4BDC"/>
    <w:rsid w:val="003005D6"/>
    <w:rsid w:val="00341CC2"/>
    <w:rsid w:val="00397503"/>
    <w:rsid w:val="003A4328"/>
    <w:rsid w:val="003A7417"/>
    <w:rsid w:val="003B7358"/>
    <w:rsid w:val="003C68D5"/>
    <w:rsid w:val="003F19BB"/>
    <w:rsid w:val="0044340B"/>
    <w:rsid w:val="004575A4"/>
    <w:rsid w:val="00457B54"/>
    <w:rsid w:val="004979DA"/>
    <w:rsid w:val="004B41BA"/>
    <w:rsid w:val="004E1848"/>
    <w:rsid w:val="00512882"/>
    <w:rsid w:val="00513330"/>
    <w:rsid w:val="00527FC4"/>
    <w:rsid w:val="0054424E"/>
    <w:rsid w:val="00552DDA"/>
    <w:rsid w:val="005715B2"/>
    <w:rsid w:val="00580DF3"/>
    <w:rsid w:val="005923E0"/>
    <w:rsid w:val="00596A7E"/>
    <w:rsid w:val="005A7603"/>
    <w:rsid w:val="005C4267"/>
    <w:rsid w:val="005E6C40"/>
    <w:rsid w:val="006133CB"/>
    <w:rsid w:val="00623F29"/>
    <w:rsid w:val="006401D4"/>
    <w:rsid w:val="00661699"/>
    <w:rsid w:val="00664A19"/>
    <w:rsid w:val="00666929"/>
    <w:rsid w:val="00695F64"/>
    <w:rsid w:val="006A5E39"/>
    <w:rsid w:val="006B1FC0"/>
    <w:rsid w:val="006B32D9"/>
    <w:rsid w:val="006B723B"/>
    <w:rsid w:val="006D21D9"/>
    <w:rsid w:val="006E3C8F"/>
    <w:rsid w:val="006E58F7"/>
    <w:rsid w:val="0071135A"/>
    <w:rsid w:val="007237ED"/>
    <w:rsid w:val="007238DC"/>
    <w:rsid w:val="007376D8"/>
    <w:rsid w:val="00744EC5"/>
    <w:rsid w:val="00752A4A"/>
    <w:rsid w:val="00753209"/>
    <w:rsid w:val="00775E76"/>
    <w:rsid w:val="00791DC1"/>
    <w:rsid w:val="007B4E1E"/>
    <w:rsid w:val="007B53F9"/>
    <w:rsid w:val="007E4F00"/>
    <w:rsid w:val="0080124E"/>
    <w:rsid w:val="00815B0D"/>
    <w:rsid w:val="00831E33"/>
    <w:rsid w:val="00881FDB"/>
    <w:rsid w:val="008861A0"/>
    <w:rsid w:val="008940D4"/>
    <w:rsid w:val="008B3140"/>
    <w:rsid w:val="008B7282"/>
    <w:rsid w:val="008C0959"/>
    <w:rsid w:val="008E05E2"/>
    <w:rsid w:val="00923132"/>
    <w:rsid w:val="00946E5F"/>
    <w:rsid w:val="00970EF2"/>
    <w:rsid w:val="009D1C6B"/>
    <w:rsid w:val="009D2247"/>
    <w:rsid w:val="009D38BA"/>
    <w:rsid w:val="00A31DB4"/>
    <w:rsid w:val="00A42493"/>
    <w:rsid w:val="00A43164"/>
    <w:rsid w:val="00A47F7E"/>
    <w:rsid w:val="00A82371"/>
    <w:rsid w:val="00A861BB"/>
    <w:rsid w:val="00AC3D10"/>
    <w:rsid w:val="00AE6575"/>
    <w:rsid w:val="00AF53CC"/>
    <w:rsid w:val="00B40FCA"/>
    <w:rsid w:val="00B50A57"/>
    <w:rsid w:val="00B55F4E"/>
    <w:rsid w:val="00B6782F"/>
    <w:rsid w:val="00B71824"/>
    <w:rsid w:val="00B9429A"/>
    <w:rsid w:val="00B95057"/>
    <w:rsid w:val="00BA48DE"/>
    <w:rsid w:val="00BC7B92"/>
    <w:rsid w:val="00BD2BF1"/>
    <w:rsid w:val="00BE609F"/>
    <w:rsid w:val="00BF53CE"/>
    <w:rsid w:val="00C13A14"/>
    <w:rsid w:val="00C20189"/>
    <w:rsid w:val="00C25566"/>
    <w:rsid w:val="00C31E24"/>
    <w:rsid w:val="00C434D8"/>
    <w:rsid w:val="00C43D3F"/>
    <w:rsid w:val="00C64E05"/>
    <w:rsid w:val="00C66DF3"/>
    <w:rsid w:val="00C969B0"/>
    <w:rsid w:val="00CC7582"/>
    <w:rsid w:val="00D320BF"/>
    <w:rsid w:val="00D471F3"/>
    <w:rsid w:val="00D61319"/>
    <w:rsid w:val="00D97A76"/>
    <w:rsid w:val="00DB0F63"/>
    <w:rsid w:val="00DB7537"/>
    <w:rsid w:val="00DD40D9"/>
    <w:rsid w:val="00DE2177"/>
    <w:rsid w:val="00DF562C"/>
    <w:rsid w:val="00E11BB5"/>
    <w:rsid w:val="00E16EAB"/>
    <w:rsid w:val="00E20001"/>
    <w:rsid w:val="00E2526E"/>
    <w:rsid w:val="00E3103F"/>
    <w:rsid w:val="00E85AA0"/>
    <w:rsid w:val="00EB17C4"/>
    <w:rsid w:val="00EC16E9"/>
    <w:rsid w:val="00EE0755"/>
    <w:rsid w:val="00EF5644"/>
    <w:rsid w:val="00EF6E71"/>
    <w:rsid w:val="00F20F22"/>
    <w:rsid w:val="00F332EB"/>
    <w:rsid w:val="00F559E3"/>
    <w:rsid w:val="00F767AE"/>
    <w:rsid w:val="00F823CA"/>
    <w:rsid w:val="00F945ED"/>
    <w:rsid w:val="00FB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/"/>
  <w:listSeparator w:val="؛"/>
  <w15:chartTrackingRefBased/>
  <w15:docId w15:val="{BCCFDD27-C663-4272-9764-9CD3C287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A7A"/>
    <w:pPr>
      <w:ind w:left="113" w:right="113" w:firstLine="113"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6A5E39"/>
    <w:pPr>
      <w:keepNext/>
      <w:pageBreakBefore/>
      <w:spacing w:before="120" w:after="120"/>
      <w:ind w:left="0" w:right="0"/>
      <w:outlineLvl w:val="0"/>
    </w:pPr>
    <w:rPr>
      <w:rFonts w:cs="Arial"/>
      <w:b/>
      <w:bCs/>
      <w:caps/>
      <w:kern w:val="32"/>
    </w:rPr>
  </w:style>
  <w:style w:type="paragraph" w:styleId="Heading2">
    <w:name w:val="heading 2"/>
    <w:basedOn w:val="Normal"/>
    <w:next w:val="Normal"/>
    <w:qFormat/>
    <w:rsid w:val="000C1A7A"/>
    <w:pPr>
      <w:spacing w:line="360" w:lineRule="auto"/>
      <w:jc w:val="center"/>
      <w:outlineLvl w:val="1"/>
    </w:pPr>
    <w:rPr>
      <w:rFonts w:ascii="Palatino Linotype" w:hAnsi="Palatino Linotype"/>
      <w:b/>
      <w:i/>
      <w:sz w:val="28"/>
    </w:rPr>
  </w:style>
  <w:style w:type="paragraph" w:styleId="Heading3">
    <w:name w:val="heading 3"/>
    <w:basedOn w:val="Normal"/>
    <w:next w:val="Normal"/>
    <w:qFormat/>
    <w:rsid w:val="00B71824"/>
    <w:pPr>
      <w:keepNext/>
      <w:spacing w:before="120" w:after="120"/>
      <w:ind w:left="0" w:right="0" w:firstLine="115"/>
      <w:jc w:val="center"/>
      <w:outlineLvl w:val="2"/>
    </w:pPr>
    <w:rPr>
      <w:rFonts w:cs="Arial"/>
      <w:b/>
      <w:bCs/>
      <w:i/>
      <w:cap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хырда башлыглар"/>
    <w:basedOn w:val="Heading2"/>
    <w:rsid w:val="000C1A7A"/>
    <w:pPr>
      <w:spacing w:line="480" w:lineRule="auto"/>
      <w:ind w:left="0" w:right="0" w:firstLine="851"/>
      <w:jc w:val="left"/>
    </w:pPr>
    <w:rPr>
      <w:i w:val="0"/>
      <w:u w:val="single"/>
    </w:rPr>
  </w:style>
  <w:style w:type="paragraph" w:customStyle="1" w:styleId="a0">
    <w:name w:val="мәтн"/>
    <w:basedOn w:val="a"/>
    <w:rsid w:val="00580DF3"/>
    <w:pPr>
      <w:spacing w:line="240" w:lineRule="auto"/>
      <w:ind w:firstLine="432"/>
      <w:jc w:val="both"/>
      <w:outlineLvl w:val="9"/>
    </w:pPr>
    <w:rPr>
      <w:rFonts w:ascii="Times New Roman" w:hAnsi="Times New Roman"/>
      <w:b w:val="0"/>
      <w:sz w:val="24"/>
      <w:u w:val="none"/>
    </w:rPr>
  </w:style>
  <w:style w:type="paragraph" w:styleId="Footer">
    <w:name w:val="footer"/>
    <w:basedOn w:val="Normal"/>
    <w:rsid w:val="00F823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23CA"/>
  </w:style>
  <w:style w:type="paragraph" w:styleId="TOC1">
    <w:name w:val="toc 1"/>
    <w:basedOn w:val="Normal"/>
    <w:next w:val="Normal"/>
    <w:autoRedefine/>
    <w:semiHidden/>
    <w:rsid w:val="006A5E39"/>
    <w:pPr>
      <w:ind w:left="0"/>
    </w:pPr>
  </w:style>
  <w:style w:type="paragraph" w:styleId="TOC2">
    <w:name w:val="toc 2"/>
    <w:basedOn w:val="Normal"/>
    <w:next w:val="Normal"/>
    <w:autoRedefine/>
    <w:semiHidden/>
    <w:rsid w:val="006A5E39"/>
    <w:pPr>
      <w:ind w:left="240"/>
    </w:pPr>
  </w:style>
  <w:style w:type="paragraph" w:styleId="TOC3">
    <w:name w:val="toc 3"/>
    <w:basedOn w:val="Normal"/>
    <w:next w:val="Normal"/>
    <w:autoRedefine/>
    <w:semiHidden/>
    <w:rsid w:val="005A7603"/>
    <w:pPr>
      <w:tabs>
        <w:tab w:val="right" w:leader="dot" w:pos="6368"/>
      </w:tabs>
      <w:ind w:left="0"/>
    </w:pPr>
  </w:style>
  <w:style w:type="character" w:styleId="Hyperlink">
    <w:name w:val="Hyperlink"/>
    <w:rsid w:val="006A5E39"/>
    <w:rPr>
      <w:color w:val="0000FF"/>
      <w:u w:val="single"/>
    </w:rPr>
  </w:style>
  <w:style w:type="paragraph" w:customStyle="1" w:styleId="StyleHeading3Firstline03cm">
    <w:name w:val="Style Heading 3 + First line:  03 cm"/>
    <w:basedOn w:val="Heading3"/>
    <w:rsid w:val="006A5E39"/>
    <w:pPr>
      <w:ind w:firstLine="0"/>
    </w:pPr>
    <w:rPr>
      <w:rFonts w:cs="Times New Roman"/>
      <w:iCs/>
      <w:szCs w:val="20"/>
    </w:rPr>
  </w:style>
  <w:style w:type="paragraph" w:styleId="Header">
    <w:name w:val="header"/>
    <w:basedOn w:val="Normal"/>
    <w:link w:val="HeaderChar"/>
    <w:rsid w:val="00BF53C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F53CE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.ziaossalehin.ir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z.ziaossalehin.ir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2ABEBF7-8EE9-425F-81E0-0A89DB3B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111</Pages>
  <Words>28510</Words>
  <Characters>162513</Characters>
  <Application>Microsoft Office Word</Application>
  <DocSecurity>0</DocSecurity>
  <Lines>1354</Lines>
  <Paragraphs>381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KAŞ VALİDEYNLƏRİM BİLƏYDİ!</vt:lpstr>
    </vt:vector>
  </TitlesOfParts>
  <Company/>
  <LinksUpToDate>false</LinksUpToDate>
  <CharactersWithSpaces>190642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KAŞ VALİDEYNLƏRİM BİLƏYDİ!</dc:title>
  <dc:subject>Təbiyə üçün</dc:subject>
  <dc:creator>www.ziaossalehin.ir | سایت ضیاءالصالحین</dc:creator>
  <cp:keywords>KAŞ VALİDEYNLƏRİM BİLƏYDİ!</cp:keywords>
  <dc:description/>
  <cp:lastModifiedBy>ضیاءالصالحین | ziaossalehin.ir</cp:lastModifiedBy>
  <cp:revision>3</cp:revision>
  <cp:lastPrinted>2020-12-17T21:05:00Z</cp:lastPrinted>
  <dcterms:created xsi:type="dcterms:W3CDTF">2020-12-17T21:03:00Z</dcterms:created>
  <dcterms:modified xsi:type="dcterms:W3CDTF">2020-12-17T21:06:00Z</dcterms:modified>
</cp:coreProperties>
</file>